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556C" w14:textId="079E796D" w:rsidR="000F0B48" w:rsidRPr="008F7E53" w:rsidRDefault="000F0B48" w:rsidP="000F0B48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 w:val="18"/>
          <w:szCs w:val="18"/>
        </w:rPr>
      </w:pPr>
      <w:r w:rsidRPr="008F7E53">
        <w:rPr>
          <w:rFonts w:ascii="Verdana" w:eastAsia="Calibri" w:hAnsi="Verdana" w:cs="Arial"/>
          <w:color w:val="auto"/>
          <w:spacing w:val="0"/>
          <w:sz w:val="18"/>
          <w:szCs w:val="18"/>
        </w:rPr>
        <w:t>Nr sprawy:</w:t>
      </w:r>
      <w:r w:rsidRPr="008F7E53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 xml:space="preserve"> PO.271.</w:t>
      </w:r>
      <w:r w:rsidR="00D969DC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42</w:t>
      </w:r>
      <w:r w:rsidRPr="008F7E53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.2020</w:t>
      </w:r>
    </w:p>
    <w:p w14:paraId="0E46D8EB" w14:textId="77777777" w:rsidR="000F0B48" w:rsidRPr="008F7E53" w:rsidRDefault="000F0B48" w:rsidP="000F0B48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 w:val="18"/>
          <w:szCs w:val="18"/>
        </w:rPr>
      </w:pPr>
      <w:r w:rsidRPr="008F7E53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Wykonawca:</w:t>
      </w:r>
    </w:p>
    <w:p w14:paraId="4EFC6A30" w14:textId="44EEABB5" w:rsidR="000F0B48" w:rsidRPr="008F7E53" w:rsidRDefault="000F0B48" w:rsidP="000F0B48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8F7E53">
        <w:rPr>
          <w:rFonts w:ascii="Verdana" w:eastAsia="Calibri" w:hAnsi="Verdana" w:cs="Arial"/>
          <w:color w:val="auto"/>
          <w:spacing w:val="0"/>
          <w:sz w:val="18"/>
          <w:szCs w:val="18"/>
        </w:rPr>
        <w:t>…………………………………………………………………………………………………………………</w:t>
      </w:r>
    </w:p>
    <w:p w14:paraId="4482A3D4" w14:textId="77777777" w:rsidR="000F0B48" w:rsidRPr="008F7E53" w:rsidRDefault="000F0B48" w:rsidP="000F0B48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 w:val="18"/>
          <w:szCs w:val="18"/>
          <w:lang w:eastAsia="pl-PL"/>
        </w:rPr>
      </w:pPr>
    </w:p>
    <w:p w14:paraId="62D3E789" w14:textId="1AFD4F9F" w:rsidR="000F0B48" w:rsidRPr="008F7E53" w:rsidRDefault="000F0B48" w:rsidP="000F0B48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 w:val="18"/>
          <w:szCs w:val="18"/>
          <w:lang w:eastAsia="pl-PL"/>
        </w:rPr>
      </w:pPr>
      <w:r w:rsidRPr="008F7E53">
        <w:rPr>
          <w:rFonts w:ascii="Verdana" w:eastAsia="Times New Roman" w:hAnsi="Verdana" w:cs="Arial"/>
          <w:b/>
          <w:color w:val="auto"/>
          <w:spacing w:val="0"/>
          <w:sz w:val="18"/>
          <w:szCs w:val="18"/>
          <w:lang w:eastAsia="pl-PL"/>
        </w:rPr>
        <w:t xml:space="preserve">WYKAZ </w:t>
      </w:r>
      <w:r w:rsidR="00D969DC">
        <w:rPr>
          <w:rFonts w:ascii="Verdana" w:eastAsia="Times New Roman" w:hAnsi="Verdana" w:cs="Arial"/>
          <w:b/>
          <w:color w:val="auto"/>
          <w:spacing w:val="0"/>
          <w:sz w:val="18"/>
          <w:szCs w:val="18"/>
          <w:lang w:eastAsia="pl-PL"/>
        </w:rPr>
        <w:t>USŁUG</w:t>
      </w:r>
    </w:p>
    <w:p w14:paraId="766665B5" w14:textId="77777777" w:rsidR="000F0B48" w:rsidRPr="008F7E53" w:rsidRDefault="000F0B48" w:rsidP="000F0B48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 w:val="18"/>
          <w:szCs w:val="18"/>
          <w:lang w:eastAsia="pl-PL"/>
        </w:rPr>
      </w:pPr>
      <w:r w:rsidRPr="008F7E53">
        <w:rPr>
          <w:rFonts w:ascii="Verdana" w:eastAsia="Times New Roman" w:hAnsi="Verdana" w:cs="Arial"/>
          <w:b/>
          <w:color w:val="auto"/>
          <w:spacing w:val="0"/>
          <w:sz w:val="18"/>
          <w:szCs w:val="18"/>
          <w:lang w:eastAsia="pl-PL"/>
        </w:rPr>
        <w:t>DOŚWIADCZENIE  WYKONAWCY</w:t>
      </w:r>
    </w:p>
    <w:p w14:paraId="5158C305" w14:textId="77777777" w:rsidR="000F0B48" w:rsidRPr="008F7E53" w:rsidRDefault="000F0B48" w:rsidP="000F0B48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 w:val="18"/>
          <w:szCs w:val="18"/>
          <w:lang w:eastAsia="pl-PL"/>
        </w:rPr>
      </w:pPr>
    </w:p>
    <w:p w14:paraId="553E70CE" w14:textId="77777777" w:rsidR="000F0B48" w:rsidRPr="008F7E53" w:rsidRDefault="000F0B48" w:rsidP="000F0B48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8F7E5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14:paraId="577A6E71" w14:textId="77777777" w:rsidR="000F0B48" w:rsidRPr="008F7E53" w:rsidRDefault="000F0B48" w:rsidP="000F0B48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 w:val="18"/>
          <w:szCs w:val="18"/>
        </w:rPr>
      </w:pPr>
    </w:p>
    <w:p w14:paraId="0EEBDC91" w14:textId="4B7EDEB6" w:rsidR="000F0B48" w:rsidRPr="008F7E53" w:rsidRDefault="000F0B48" w:rsidP="000F0B48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 w:val="18"/>
          <w:szCs w:val="18"/>
        </w:rPr>
      </w:pPr>
      <w:r w:rsidRPr="008F7E53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  <w:t>„</w:t>
      </w:r>
      <w:r w:rsidR="00713B12" w:rsidRPr="00713B12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  <w:t>Dzierżawa urządzeń drukujących wraz z systemem druku podążającego oraz ich serwis</w:t>
      </w:r>
      <w:r w:rsidRPr="008F7E53">
        <w:rPr>
          <w:rFonts w:ascii="Verdana" w:eastAsia="Times New Roman" w:hAnsi="Verdana" w:cs="Tahoma"/>
          <w:b/>
          <w:color w:val="auto"/>
          <w:spacing w:val="0"/>
          <w:sz w:val="18"/>
          <w:szCs w:val="18"/>
          <w:lang w:eastAsia="x-none"/>
        </w:rPr>
        <w:t>”</w:t>
      </w:r>
      <w:bookmarkStart w:id="0" w:name="_GoBack"/>
      <w:bookmarkEnd w:id="0"/>
    </w:p>
    <w:p w14:paraId="09794F4A" w14:textId="77777777" w:rsidR="000F0B48" w:rsidRPr="008F7E53" w:rsidRDefault="000F0B48" w:rsidP="000F0B48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0DE38E98" w14:textId="7653C8A3" w:rsidR="000F0B48" w:rsidRPr="008F7E53" w:rsidRDefault="000F0B48" w:rsidP="000F0B48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  <w:r w:rsidRPr="008F7E5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że reprezentowana przeze mnie firma wykonała, a w przypadku </w:t>
      </w:r>
      <w:r w:rsidR="00D969DC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>usług</w:t>
      </w:r>
      <w:r w:rsidRPr="008F7E53"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  <w:t xml:space="preserve"> ciągłych wykonuje w ciągu ostatnich trzech lat (przed upływem terminu składania ofert), następujące zamówienia: </w:t>
      </w:r>
    </w:p>
    <w:p w14:paraId="6DE22659" w14:textId="77777777" w:rsidR="000F0B48" w:rsidRPr="008F7E53" w:rsidRDefault="000F0B48" w:rsidP="000F0B48">
      <w:pPr>
        <w:spacing w:after="0" w:line="240" w:lineRule="auto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tbl>
      <w:tblPr>
        <w:tblW w:w="12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9"/>
        <w:gridCol w:w="3147"/>
        <w:gridCol w:w="3540"/>
        <w:gridCol w:w="2555"/>
        <w:gridCol w:w="2765"/>
      </w:tblGrid>
      <w:tr w:rsidR="000F0B48" w:rsidRPr="008F7E53" w14:paraId="2FB19F1D" w14:textId="77777777" w:rsidTr="00CB2D55">
        <w:trPr>
          <w:trHeight w:val="354"/>
        </w:trPr>
        <w:tc>
          <w:tcPr>
            <w:tcW w:w="589" w:type="dxa"/>
          </w:tcPr>
          <w:p w14:paraId="17E608F7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EF29D1B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7" w:type="dxa"/>
            <w:vAlign w:val="center"/>
          </w:tcPr>
          <w:p w14:paraId="6C82098B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3540" w:type="dxa"/>
            <w:vAlign w:val="center"/>
          </w:tcPr>
          <w:p w14:paraId="53B519B3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14:paraId="65A7B9C6" w14:textId="02700A75" w:rsidR="000F0B48" w:rsidRPr="008F7E53" w:rsidRDefault="000F0B48" w:rsidP="00D969D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</w:t>
            </w:r>
            <w:r w:rsidR="00D969DC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>usługi</w:t>
            </w: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br/>
              <w:t>z którego będzie wynikało spełnienie warunku opisanego w SIWZ pkt 5.1.</w:t>
            </w:r>
            <w:r w:rsidR="00D969DC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2555" w:type="dxa"/>
            <w:vAlign w:val="center"/>
          </w:tcPr>
          <w:p w14:paraId="6E8EC149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2765" w:type="dxa"/>
            <w:vAlign w:val="center"/>
          </w:tcPr>
          <w:p w14:paraId="7599FDFC" w14:textId="221A6B17" w:rsidR="000F0B48" w:rsidRPr="008F7E53" w:rsidRDefault="000F0B48" w:rsidP="00D969DC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</w:t>
            </w:r>
            <w:r w:rsidR="00D969DC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 xml:space="preserve">usługi </w:t>
            </w: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 xml:space="preserve">nadal realizowanej należy wskazać okres realizacji </w:t>
            </w:r>
            <w:r w:rsidR="00D969DC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>usług w miesiącach</w:t>
            </w: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br/>
              <w:t>w miesiącach</w:t>
            </w:r>
          </w:p>
        </w:tc>
      </w:tr>
      <w:tr w:rsidR="000F0B48" w:rsidRPr="008F7E53" w14:paraId="37EE8DCB" w14:textId="77777777" w:rsidTr="00CB2D55">
        <w:trPr>
          <w:trHeight w:val="227"/>
        </w:trPr>
        <w:tc>
          <w:tcPr>
            <w:tcW w:w="589" w:type="dxa"/>
          </w:tcPr>
          <w:p w14:paraId="4C31EB09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47" w:type="dxa"/>
          </w:tcPr>
          <w:p w14:paraId="32128765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0" w:type="dxa"/>
          </w:tcPr>
          <w:p w14:paraId="0BE10057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5" w:type="dxa"/>
          </w:tcPr>
          <w:p w14:paraId="51D6CA7E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65" w:type="dxa"/>
          </w:tcPr>
          <w:p w14:paraId="38232927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8F7E53"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</w:tr>
      <w:tr w:rsidR="000F0B48" w:rsidRPr="008F7E53" w14:paraId="1D42022E" w14:textId="77777777" w:rsidTr="00CB2D55">
        <w:trPr>
          <w:trHeight w:val="696"/>
        </w:trPr>
        <w:tc>
          <w:tcPr>
            <w:tcW w:w="589" w:type="dxa"/>
          </w:tcPr>
          <w:p w14:paraId="55C2694E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14:paraId="1E4EB6E5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4CCB35B3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2AD7EAF2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14:paraId="385D145D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5E31471" w14:textId="77777777" w:rsidR="000F0B48" w:rsidRPr="008F7E53" w:rsidRDefault="000F0B48" w:rsidP="00CB2D55">
            <w:pPr>
              <w:spacing w:after="200" w:line="276" w:lineRule="auto"/>
              <w:ind w:firstLine="708"/>
              <w:jc w:val="left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14:paraId="53941907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14:paraId="7391038C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0F0B48" w:rsidRPr="008F7E53" w14:paraId="69870045" w14:textId="77777777" w:rsidTr="00CB2D55">
        <w:trPr>
          <w:trHeight w:val="241"/>
        </w:trPr>
        <w:tc>
          <w:tcPr>
            <w:tcW w:w="589" w:type="dxa"/>
          </w:tcPr>
          <w:p w14:paraId="085A5CFB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14:paraId="0DADBA7D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5CD814D1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8A373BC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14:paraId="619BDD05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14:paraId="337AEDF8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14:paraId="0E08252E" w14:textId="77777777" w:rsidR="000F0B48" w:rsidRPr="008F7E53" w:rsidRDefault="000F0B48" w:rsidP="00CB2D55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14:paraId="7B22377F" w14:textId="77777777" w:rsidR="000F0B48" w:rsidRPr="008F7E53" w:rsidRDefault="000F0B48" w:rsidP="000F0B48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6AB7FA92" w14:textId="77777777" w:rsidR="000F0B48" w:rsidRPr="008F7E53" w:rsidRDefault="000F0B48" w:rsidP="000F0B48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2AA5F81A" w14:textId="099B95D1" w:rsidR="000F0B48" w:rsidRPr="008F7E53" w:rsidRDefault="000F0B48" w:rsidP="000F0B48">
      <w:pPr>
        <w:spacing w:after="0" w:line="240" w:lineRule="auto"/>
        <w:jc w:val="left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8F7E53">
        <w:rPr>
          <w:rFonts w:ascii="Verdana" w:eastAsia="Calibri" w:hAnsi="Verdana" w:cs="Arial"/>
          <w:color w:val="auto"/>
          <w:spacing w:val="0"/>
          <w:sz w:val="18"/>
          <w:szCs w:val="18"/>
        </w:rPr>
        <w:t>…………….……. dnia …………………. r.</w:t>
      </w:r>
    </w:p>
    <w:p w14:paraId="4586C1B7" w14:textId="30CF2787" w:rsidR="000F0B48" w:rsidRPr="008F7E53" w:rsidRDefault="000F0B48" w:rsidP="000F0B48">
      <w:pPr>
        <w:spacing w:after="0" w:line="240" w:lineRule="auto"/>
        <w:jc w:val="left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8F7E53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>(miejscowość)</w:t>
      </w:r>
      <w:r w:rsidRPr="008F7E53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8F7E53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8F7E53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8F7E53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8F7E53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8F7E53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8F7E53">
        <w:rPr>
          <w:rFonts w:ascii="Verdana" w:eastAsia="Calibri" w:hAnsi="Verdana" w:cs="Arial"/>
          <w:color w:val="auto"/>
          <w:spacing w:val="0"/>
          <w:sz w:val="18"/>
          <w:szCs w:val="18"/>
        </w:rPr>
        <w:tab/>
        <w:t xml:space="preserve">                                                            …………………………………………</w:t>
      </w:r>
    </w:p>
    <w:p w14:paraId="5DC2705B" w14:textId="2746D366" w:rsidR="000F0B48" w:rsidRPr="008F7E53" w:rsidRDefault="000F0B48" w:rsidP="000F0B48">
      <w:pPr>
        <w:spacing w:after="0" w:line="240" w:lineRule="auto"/>
        <w:ind w:left="5664" w:firstLine="708"/>
        <w:jc w:val="center"/>
        <w:rPr>
          <w:rFonts w:ascii="Verdana" w:hAnsi="Verdana"/>
          <w:szCs w:val="20"/>
        </w:rPr>
      </w:pPr>
      <w:r w:rsidRPr="008F7E53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>(podpis)</w:t>
      </w:r>
    </w:p>
    <w:p w14:paraId="69A88E93" w14:textId="3BD02CFB" w:rsidR="00736E9B" w:rsidRPr="00F77D50" w:rsidRDefault="00736E9B" w:rsidP="000F0B48">
      <w:pPr>
        <w:pStyle w:val="Akapitzlist"/>
        <w:spacing w:line="360" w:lineRule="auto"/>
        <w:ind w:left="0" w:right="84"/>
        <w:jc w:val="center"/>
        <w:rPr>
          <w:rFonts w:ascii="Verdana" w:hAnsi="Verdana"/>
          <w:i/>
          <w:sz w:val="16"/>
          <w:szCs w:val="16"/>
        </w:rPr>
      </w:pPr>
    </w:p>
    <w:sectPr w:rsidR="00736E9B" w:rsidRPr="00F77D50" w:rsidSect="00D969DC">
      <w:footerReference w:type="default" r:id="rId9"/>
      <w:headerReference w:type="first" r:id="rId10"/>
      <w:footerReference w:type="first" r:id="rId11"/>
      <w:pgSz w:w="16838" w:h="11906" w:orient="landscape" w:code="9"/>
      <w:pgMar w:top="851" w:right="2325" w:bottom="1021" w:left="2155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524A54" w15:done="0"/>
  <w15:commentEx w15:paraId="5D36A2DC" w15:paraIdParent="19524A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8311" w16cex:dateUtc="2020-12-07T09:31:00Z"/>
  <w16cex:commentExtensible w16cex:durableId="237A07DC" w16cex:dateUtc="2020-12-08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524A54" w16cid:durableId="23788311"/>
  <w16cid:commentId w16cid:paraId="5D36A2DC" w16cid:durableId="237A07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2A5A2" w14:textId="77777777" w:rsidR="009A724A" w:rsidRDefault="009A724A" w:rsidP="006747BD">
      <w:pPr>
        <w:spacing w:after="0" w:line="240" w:lineRule="auto"/>
      </w:pPr>
      <w:r>
        <w:separator/>
      </w:r>
    </w:p>
  </w:endnote>
  <w:endnote w:type="continuationSeparator" w:id="0">
    <w:p w14:paraId="66583E81" w14:textId="77777777" w:rsidR="009A724A" w:rsidRDefault="009A724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3BD3C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73E21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F6229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38FEB8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81792" behindDoc="1" locked="1" layoutInCell="1" allowOverlap="1" wp14:anchorId="64A5C86F" wp14:editId="47072E3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79845F99" wp14:editId="6654613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D3BF6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ED20B3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B05BF7B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268FC4DA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47F99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9845F9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" filled="f" stroked="f">
              <o:lock v:ext="edit" aspectratio="t"/>
              <v:textbox style="mso-fit-shape-to-text:t" inset="0,0,0,0">
                <w:txbxContent>
                  <w:p w14:paraId="075D3BF6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ED20B3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B05BF7B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268FC4DA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47F99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C4666" w14:textId="77777777" w:rsidR="004F5805" w:rsidRPr="00D40690" w:rsidRDefault="004F5805" w:rsidP="00D40690">
    <w:pPr>
      <w:pStyle w:val="Stopka"/>
    </w:pPr>
  </w:p>
  <w:p w14:paraId="21B5AD12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79744" behindDoc="1" locked="1" layoutInCell="1" allowOverlap="1" wp14:anchorId="6FE0B73D" wp14:editId="1AE2955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018755DE" wp14:editId="3FF5C86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693A5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10AEC04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4B0D55CE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59A19F85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71896F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18755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57693A5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10AEC04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4B0D55CE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59A19F85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71896F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D2D96" w14:textId="77777777" w:rsidR="009A724A" w:rsidRDefault="009A724A" w:rsidP="006747BD">
      <w:pPr>
        <w:spacing w:after="0" w:line="240" w:lineRule="auto"/>
      </w:pPr>
      <w:r>
        <w:separator/>
      </w:r>
    </w:p>
  </w:footnote>
  <w:footnote w:type="continuationSeparator" w:id="0">
    <w:p w14:paraId="1A88D361" w14:textId="77777777" w:rsidR="009A724A" w:rsidRDefault="009A724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B262F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3840" behindDoc="1" locked="0" layoutInCell="1" allowOverlap="1" wp14:anchorId="4E21BBAA" wp14:editId="7F29564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1C53C9"/>
    <w:multiLevelType w:val="hybridMultilevel"/>
    <w:tmpl w:val="39DE8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D7886"/>
    <w:multiLevelType w:val="hybridMultilevel"/>
    <w:tmpl w:val="EA820B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C74A3"/>
    <w:multiLevelType w:val="hybridMultilevel"/>
    <w:tmpl w:val="9D00A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D3231"/>
    <w:multiLevelType w:val="hybridMultilevel"/>
    <w:tmpl w:val="07828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03E72"/>
    <w:multiLevelType w:val="hybridMultilevel"/>
    <w:tmpl w:val="AD8413C6"/>
    <w:lvl w:ilvl="0" w:tplc="D938DA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E077F"/>
    <w:multiLevelType w:val="hybridMultilevel"/>
    <w:tmpl w:val="802EDC0C"/>
    <w:lvl w:ilvl="0" w:tplc="0958E4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E51577E"/>
    <w:multiLevelType w:val="hybridMultilevel"/>
    <w:tmpl w:val="97703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E1B49"/>
    <w:multiLevelType w:val="hybridMultilevel"/>
    <w:tmpl w:val="EA149E14"/>
    <w:lvl w:ilvl="0" w:tplc="A14A1B8A">
      <w:numFmt w:val="decimalZero"/>
      <w:lvlText w:val="%1-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6"/>
  </w:num>
  <w:num w:numId="15">
    <w:abstractNumId w:val="17"/>
  </w:num>
  <w:num w:numId="16">
    <w:abstractNumId w:val="15"/>
  </w:num>
  <w:num w:numId="17">
    <w:abstractNumId w:val="10"/>
  </w:num>
  <w:num w:numId="1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  <w15:person w15:author="Bartlomiej Czernianin">
    <w15:presenceInfo w15:providerId="AD" w15:userId="S::bartlomiej.czernianin@port.lukasiewicz.gov.pl::e4b0a5ed-90c8-425c-b574-dedc51727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BEB"/>
    <w:rsid w:val="00032205"/>
    <w:rsid w:val="00042B2D"/>
    <w:rsid w:val="000668D4"/>
    <w:rsid w:val="00070438"/>
    <w:rsid w:val="000768B3"/>
    <w:rsid w:val="00077647"/>
    <w:rsid w:val="000A34BE"/>
    <w:rsid w:val="000D2F0F"/>
    <w:rsid w:val="000F0B48"/>
    <w:rsid w:val="00134929"/>
    <w:rsid w:val="0015692B"/>
    <w:rsid w:val="00176D63"/>
    <w:rsid w:val="001A0BD2"/>
    <w:rsid w:val="001F11D9"/>
    <w:rsid w:val="00223AB5"/>
    <w:rsid w:val="00227C30"/>
    <w:rsid w:val="00231524"/>
    <w:rsid w:val="00273E21"/>
    <w:rsid w:val="00284F17"/>
    <w:rsid w:val="002A6399"/>
    <w:rsid w:val="002C02FF"/>
    <w:rsid w:val="002C5CFA"/>
    <w:rsid w:val="002D48BE"/>
    <w:rsid w:val="002E0135"/>
    <w:rsid w:val="002F4540"/>
    <w:rsid w:val="002F6910"/>
    <w:rsid w:val="00326DD1"/>
    <w:rsid w:val="003317CA"/>
    <w:rsid w:val="00335F9F"/>
    <w:rsid w:val="00346C00"/>
    <w:rsid w:val="00354A18"/>
    <w:rsid w:val="003744F1"/>
    <w:rsid w:val="00391C8F"/>
    <w:rsid w:val="003F3B7F"/>
    <w:rsid w:val="003F4BA3"/>
    <w:rsid w:val="004757E8"/>
    <w:rsid w:val="004776C2"/>
    <w:rsid w:val="004A4D58"/>
    <w:rsid w:val="004F5805"/>
    <w:rsid w:val="00505D30"/>
    <w:rsid w:val="0052298A"/>
    <w:rsid w:val="00525AF4"/>
    <w:rsid w:val="00526CDD"/>
    <w:rsid w:val="00587662"/>
    <w:rsid w:val="005B2729"/>
    <w:rsid w:val="005D102F"/>
    <w:rsid w:val="005D1495"/>
    <w:rsid w:val="005E65BB"/>
    <w:rsid w:val="005F346A"/>
    <w:rsid w:val="00630357"/>
    <w:rsid w:val="006307D2"/>
    <w:rsid w:val="006747BD"/>
    <w:rsid w:val="006919BD"/>
    <w:rsid w:val="006D6DE5"/>
    <w:rsid w:val="006E5990"/>
    <w:rsid w:val="006F645A"/>
    <w:rsid w:val="007125F9"/>
    <w:rsid w:val="00713B12"/>
    <w:rsid w:val="00736E9B"/>
    <w:rsid w:val="00745DDC"/>
    <w:rsid w:val="00764305"/>
    <w:rsid w:val="007A38A0"/>
    <w:rsid w:val="007E722B"/>
    <w:rsid w:val="00805DF6"/>
    <w:rsid w:val="0081780B"/>
    <w:rsid w:val="008207D1"/>
    <w:rsid w:val="00821F16"/>
    <w:rsid w:val="008368C0"/>
    <w:rsid w:val="0084396A"/>
    <w:rsid w:val="008442CF"/>
    <w:rsid w:val="00854B7B"/>
    <w:rsid w:val="008A3DA3"/>
    <w:rsid w:val="008C1729"/>
    <w:rsid w:val="008C5937"/>
    <w:rsid w:val="008C75DD"/>
    <w:rsid w:val="008F027B"/>
    <w:rsid w:val="008F0B16"/>
    <w:rsid w:val="008F209D"/>
    <w:rsid w:val="008F7E53"/>
    <w:rsid w:val="0098135C"/>
    <w:rsid w:val="0099379C"/>
    <w:rsid w:val="009A724A"/>
    <w:rsid w:val="009B193E"/>
    <w:rsid w:val="009C3F32"/>
    <w:rsid w:val="009D4C4D"/>
    <w:rsid w:val="00A01E8B"/>
    <w:rsid w:val="00A15D70"/>
    <w:rsid w:val="00A36F46"/>
    <w:rsid w:val="00A44D0D"/>
    <w:rsid w:val="00A4666C"/>
    <w:rsid w:val="00A52C29"/>
    <w:rsid w:val="00A61267"/>
    <w:rsid w:val="00AA6393"/>
    <w:rsid w:val="00AB0F86"/>
    <w:rsid w:val="00AE7F7E"/>
    <w:rsid w:val="00AF6229"/>
    <w:rsid w:val="00B452B9"/>
    <w:rsid w:val="00B56CDA"/>
    <w:rsid w:val="00B61F8A"/>
    <w:rsid w:val="00B75664"/>
    <w:rsid w:val="00B95EFA"/>
    <w:rsid w:val="00BA21E0"/>
    <w:rsid w:val="00BB214A"/>
    <w:rsid w:val="00BB39B4"/>
    <w:rsid w:val="00BD48F1"/>
    <w:rsid w:val="00C36FF9"/>
    <w:rsid w:val="00C5045D"/>
    <w:rsid w:val="00C676E1"/>
    <w:rsid w:val="00C736D5"/>
    <w:rsid w:val="00C961FE"/>
    <w:rsid w:val="00CA4045"/>
    <w:rsid w:val="00D005B3"/>
    <w:rsid w:val="00D06D36"/>
    <w:rsid w:val="00D10265"/>
    <w:rsid w:val="00D40690"/>
    <w:rsid w:val="00D575AA"/>
    <w:rsid w:val="00D63E78"/>
    <w:rsid w:val="00D969DC"/>
    <w:rsid w:val="00D97226"/>
    <w:rsid w:val="00DA52A1"/>
    <w:rsid w:val="00DA79D5"/>
    <w:rsid w:val="00DB0959"/>
    <w:rsid w:val="00E224B8"/>
    <w:rsid w:val="00E6546B"/>
    <w:rsid w:val="00E94EFC"/>
    <w:rsid w:val="00EA5582"/>
    <w:rsid w:val="00EC331A"/>
    <w:rsid w:val="00ED792B"/>
    <w:rsid w:val="00ED7972"/>
    <w:rsid w:val="00EE493C"/>
    <w:rsid w:val="00F14D27"/>
    <w:rsid w:val="00F56C0F"/>
    <w:rsid w:val="00F70A19"/>
    <w:rsid w:val="00F77D50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F55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46A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61267"/>
    <w:pPr>
      <w:ind w:left="720"/>
      <w:contextualSpacing/>
    </w:pPr>
  </w:style>
  <w:style w:type="paragraph" w:customStyle="1" w:styleId="Default">
    <w:name w:val="Default"/>
    <w:rsid w:val="002E01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5F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5F9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125F9"/>
    <w:rPr>
      <w:vertAlign w:val="superscript"/>
    </w:rPr>
  </w:style>
  <w:style w:type="character" w:styleId="Hipercze">
    <w:name w:val="Hyperlink"/>
    <w:uiPriority w:val="99"/>
    <w:unhideWhenUsed/>
    <w:rsid w:val="00A15D70"/>
    <w:rPr>
      <w:color w:val="2F5C99"/>
      <w:u w:val="single"/>
    </w:rPr>
  </w:style>
  <w:style w:type="character" w:customStyle="1" w:styleId="AkapitzlistZnak">
    <w:name w:val="Akapit z listą Znak"/>
    <w:link w:val="Akapitzlist"/>
    <w:uiPriority w:val="34"/>
    <w:rsid w:val="00A15D70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93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937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9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937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46A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61267"/>
    <w:pPr>
      <w:ind w:left="720"/>
      <w:contextualSpacing/>
    </w:pPr>
  </w:style>
  <w:style w:type="paragraph" w:customStyle="1" w:styleId="Default">
    <w:name w:val="Default"/>
    <w:rsid w:val="002E01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25F9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25F9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125F9"/>
    <w:rPr>
      <w:vertAlign w:val="superscript"/>
    </w:rPr>
  </w:style>
  <w:style w:type="character" w:styleId="Hipercze">
    <w:name w:val="Hyperlink"/>
    <w:uiPriority w:val="99"/>
    <w:unhideWhenUsed/>
    <w:rsid w:val="00A15D70"/>
    <w:rPr>
      <w:color w:val="2F5C99"/>
      <w:u w:val="single"/>
    </w:rPr>
  </w:style>
  <w:style w:type="character" w:customStyle="1" w:styleId="AkapitzlistZnak">
    <w:name w:val="Akapit z listą Znak"/>
    <w:link w:val="Akapitzlist"/>
    <w:uiPriority w:val="34"/>
    <w:rsid w:val="00A15D70"/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9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937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937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9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937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5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D9DD-99E0-4B55-A5D2-39A1E24D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9</cp:revision>
  <cp:lastPrinted>2020-10-05T09:42:00Z</cp:lastPrinted>
  <dcterms:created xsi:type="dcterms:W3CDTF">2020-10-14T12:08:00Z</dcterms:created>
  <dcterms:modified xsi:type="dcterms:W3CDTF">2020-12-28T12:27:00Z</dcterms:modified>
</cp:coreProperties>
</file>