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5E37E" w14:textId="77777777" w:rsidR="009166F0" w:rsidRDefault="00E558ED" w:rsidP="009166F0">
      <w:pPr>
        <w:spacing w:line="276" w:lineRule="auto"/>
        <w:jc w:val="center"/>
        <w:rPr>
          <w:rFonts w:ascii="Verdana" w:hAnsi="Verdana" w:cs="Arial"/>
          <w:b/>
          <w:bCs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 xml:space="preserve">Załącznik nr </w:t>
      </w:r>
      <w:r w:rsidR="0054430D">
        <w:rPr>
          <w:rFonts w:asciiTheme="majorHAnsi" w:eastAsia="Calibri" w:hAnsiTheme="majorHAnsi" w:cs="Arial"/>
          <w:b/>
          <w:color w:val="auto"/>
          <w:spacing w:val="0"/>
          <w:szCs w:val="20"/>
        </w:rPr>
        <w:t>4</w:t>
      </w:r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 xml:space="preserve">do </w:t>
      </w:r>
      <w:r w:rsidR="0054430D">
        <w:rPr>
          <w:rFonts w:asciiTheme="majorHAnsi" w:eastAsia="Calibri" w:hAnsiTheme="majorHAnsi" w:cs="Arial"/>
          <w:b/>
          <w:color w:val="auto"/>
          <w:spacing w:val="0"/>
          <w:szCs w:val="20"/>
        </w:rPr>
        <w:t>Umowy</w:t>
      </w:r>
      <w:r w:rsidR="009166F0">
        <w:rPr>
          <w:rFonts w:asciiTheme="majorHAnsi" w:eastAsia="Calibri" w:hAnsiTheme="majorHAnsi" w:cs="Arial"/>
          <w:b/>
          <w:color w:val="auto"/>
          <w:spacing w:val="0"/>
          <w:szCs w:val="20"/>
        </w:rPr>
        <w:t xml:space="preserve"> </w:t>
      </w:r>
      <w:r w:rsidR="009166F0">
        <w:rPr>
          <w:rFonts w:ascii="Verdana" w:hAnsi="Verdana" w:cs="Arial"/>
          <w:b/>
          <w:bCs/>
          <w:szCs w:val="20"/>
        </w:rPr>
        <w:t>na dostawę i wdrożenie Zintegrowanego Systemu Informatycznego klasy ERP dla ŁUKASIEWICZ - PORT</w:t>
      </w:r>
    </w:p>
    <w:p w14:paraId="75F3AF69" w14:textId="3E751FBB" w:rsidR="00AE0125" w:rsidRPr="0054430D" w:rsidRDefault="00AE0125" w:rsidP="0054430D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bookmarkStart w:id="0" w:name="_GoBack"/>
      <w:bookmarkEnd w:id="0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14:paraId="209D3EB7" w14:textId="77777777"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14:paraId="4B7BB7CA" w14:textId="77777777"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14:paraId="64469AE5" w14:textId="77777777"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14:paraId="03B12D38" w14:textId="77777777"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14:paraId="3F2071A5" w14:textId="77777777"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5AB49889" w14:textId="77777777"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14:paraId="5D4CB88D" w14:textId="77777777"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14:paraId="6350F1EE" w14:textId="77777777"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14:paraId="335E2934" w14:textId="77777777"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14:paraId="3E5F7F64" w14:textId="77777777"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14:paraId="70A6EE73" w14:textId="77777777" w:rsidR="00AE012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14:paraId="4F16AAC9" w14:textId="77777777" w:rsidR="00AA593C" w:rsidRPr="00534DC5" w:rsidRDefault="00AA593C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14:paraId="33A2C859" w14:textId="77777777" w:rsidR="005B727E" w:rsidRPr="005B727E" w:rsidRDefault="005B727E" w:rsidP="005B727E">
      <w:pPr>
        <w:spacing w:after="0" w:line="240" w:lineRule="auto"/>
        <w:ind w:right="5953"/>
        <w:jc w:val="left"/>
        <w:rPr>
          <w:rFonts w:ascii="Roboto Lt" w:eastAsia="Calibri" w:hAnsi="Roboto Lt" w:cs="Arial"/>
          <w:i/>
          <w:color w:val="auto"/>
          <w:spacing w:val="0"/>
          <w:sz w:val="16"/>
          <w:szCs w:val="16"/>
        </w:rPr>
      </w:pPr>
    </w:p>
    <w:p w14:paraId="443423ED" w14:textId="30D49E08" w:rsidR="005B727E" w:rsidRPr="004B1320" w:rsidRDefault="0054430D" w:rsidP="005B727E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  <w:t>PERSONEL KLUCZOWY WYKONAWCY</w:t>
      </w:r>
    </w:p>
    <w:p w14:paraId="50CC6190" w14:textId="77777777" w:rsidR="005B727E" w:rsidRPr="004B1320" w:rsidRDefault="005B727E" w:rsidP="005B727E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tbl>
      <w:tblPr>
        <w:tblW w:w="10928" w:type="dxa"/>
        <w:tblInd w:w="-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459"/>
        <w:gridCol w:w="2127"/>
        <w:gridCol w:w="2793"/>
        <w:gridCol w:w="1855"/>
      </w:tblGrid>
      <w:tr w:rsidR="002D4AA7" w:rsidRPr="004B1320" w14:paraId="2CBBFF33" w14:textId="77777777" w:rsidTr="00337995">
        <w:trPr>
          <w:trHeight w:val="666"/>
        </w:trPr>
        <w:tc>
          <w:tcPr>
            <w:tcW w:w="567" w:type="dxa"/>
            <w:vAlign w:val="center"/>
          </w:tcPr>
          <w:p w14:paraId="4BC7A874" w14:textId="77777777"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2127" w:type="dxa"/>
          </w:tcPr>
          <w:p w14:paraId="45964D7F" w14:textId="77777777" w:rsidR="00C0710C" w:rsidRDefault="00C0710C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3227D56F" w14:textId="77777777" w:rsidR="00C0710C" w:rsidRDefault="00C0710C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3D33C410" w14:textId="77777777" w:rsidR="00C0710C" w:rsidRDefault="00C0710C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Osoby zdolne </w:t>
            </w:r>
          </w:p>
          <w:p w14:paraId="05F57142" w14:textId="77777777" w:rsidR="002D4AA7" w:rsidRPr="004B1320" w:rsidRDefault="00C0710C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do wykonania zamówienia</w:t>
            </w:r>
          </w:p>
        </w:tc>
        <w:tc>
          <w:tcPr>
            <w:tcW w:w="1459" w:type="dxa"/>
          </w:tcPr>
          <w:p w14:paraId="3406A37B" w14:textId="77777777"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7DBA697E" w14:textId="77777777"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736DEF5F" w14:textId="77777777"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Imię i nazwisko</w:t>
            </w:r>
          </w:p>
        </w:tc>
        <w:tc>
          <w:tcPr>
            <w:tcW w:w="2127" w:type="dxa"/>
            <w:vAlign w:val="center"/>
          </w:tcPr>
          <w:p w14:paraId="5B84FF3A" w14:textId="77777777"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Wykształcenie (szczegółowo podać jakie np. licencjat, magister, kierunek studiów, specjalność itd.)</w:t>
            </w:r>
          </w:p>
        </w:tc>
        <w:tc>
          <w:tcPr>
            <w:tcW w:w="2793" w:type="dxa"/>
            <w:vAlign w:val="center"/>
          </w:tcPr>
          <w:p w14:paraId="18404DAF" w14:textId="77777777"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Doświadczenie (szczegółowy opis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 xml:space="preserve">z którego będzie wynikało spełnienie warunku opisanego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 xml:space="preserve">w SIWZ pkt 5.1.1.b)) </w:t>
            </w:r>
          </w:p>
        </w:tc>
        <w:tc>
          <w:tcPr>
            <w:tcW w:w="1855" w:type="dxa"/>
          </w:tcPr>
          <w:p w14:paraId="75F0DE7B" w14:textId="77777777" w:rsidR="00C0710C" w:rsidRDefault="00C0710C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3493FF75" w14:textId="77777777"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Informacje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 xml:space="preserve">o podstawie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 xml:space="preserve">dysponowania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>tą osobą</w:t>
            </w:r>
          </w:p>
        </w:tc>
      </w:tr>
      <w:tr w:rsidR="002D4AA7" w:rsidRPr="004B1320" w14:paraId="43FD61EE" w14:textId="77777777" w:rsidTr="00337995">
        <w:tc>
          <w:tcPr>
            <w:tcW w:w="567" w:type="dxa"/>
            <w:vAlign w:val="center"/>
          </w:tcPr>
          <w:p w14:paraId="433A1D3F" w14:textId="77777777"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127" w:type="dxa"/>
          </w:tcPr>
          <w:p w14:paraId="2780CBEF" w14:textId="77777777" w:rsidR="002D4AA7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1459" w:type="dxa"/>
          </w:tcPr>
          <w:p w14:paraId="131C65B2" w14:textId="77777777" w:rsidR="002D4AA7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vAlign w:val="center"/>
          </w:tcPr>
          <w:p w14:paraId="43761749" w14:textId="77777777" w:rsidR="002D4AA7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2793" w:type="dxa"/>
            <w:vAlign w:val="center"/>
          </w:tcPr>
          <w:p w14:paraId="24681926" w14:textId="77777777" w:rsidR="002D4AA7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1855" w:type="dxa"/>
          </w:tcPr>
          <w:p w14:paraId="4899812C" w14:textId="77777777" w:rsidR="002D4AA7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2D4AA7" w:rsidRPr="004B1320" w14:paraId="380C12B4" w14:textId="77777777" w:rsidTr="00337995">
        <w:trPr>
          <w:cantSplit/>
          <w:trHeight w:val="1627"/>
        </w:trPr>
        <w:tc>
          <w:tcPr>
            <w:tcW w:w="567" w:type="dxa"/>
          </w:tcPr>
          <w:p w14:paraId="6AA2C558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0179B1AA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1</w:t>
            </w:r>
          </w:p>
          <w:p w14:paraId="34A1816D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32EF150E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190792FE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529ECE63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607F53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14:paraId="5E015CBB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14:paraId="754F5A02" w14:textId="77777777" w:rsidR="002D4AA7" w:rsidRP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8000"/>
                <w:spacing w:val="0"/>
                <w:szCs w:val="20"/>
                <w:lang w:eastAsia="pl-PL"/>
              </w:rPr>
            </w:pPr>
            <w:r w:rsidRPr="009A66CD"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>Kierownik projektu</w:t>
            </w:r>
          </w:p>
        </w:tc>
        <w:tc>
          <w:tcPr>
            <w:tcW w:w="1459" w:type="dxa"/>
          </w:tcPr>
          <w:p w14:paraId="003CE409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B04D090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793" w:type="dxa"/>
          </w:tcPr>
          <w:p w14:paraId="42C1ECFF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55" w:type="dxa"/>
          </w:tcPr>
          <w:p w14:paraId="24ADBBD8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2D4AA7" w:rsidRPr="004B1320" w14:paraId="5E039B51" w14:textId="77777777" w:rsidTr="00337995">
        <w:trPr>
          <w:cantSplit/>
          <w:trHeight w:val="1838"/>
        </w:trPr>
        <w:tc>
          <w:tcPr>
            <w:tcW w:w="567" w:type="dxa"/>
          </w:tcPr>
          <w:p w14:paraId="423656F0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2</w:t>
            </w:r>
          </w:p>
          <w:p w14:paraId="39B1FCF8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7C429061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20A9D4B9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2E527DDF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2DB3A47C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5FBA0608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14:paraId="7E864AB4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14:paraId="00ECC784" w14:textId="77777777" w:rsidR="002D4AA7" w:rsidRP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8000"/>
                <w:spacing w:val="0"/>
                <w:szCs w:val="20"/>
                <w:lang w:eastAsia="pl-PL"/>
              </w:rPr>
            </w:pPr>
            <w:r w:rsidRPr="009A66CD"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>Konsultant wdrożeniowy</w:t>
            </w:r>
          </w:p>
        </w:tc>
        <w:tc>
          <w:tcPr>
            <w:tcW w:w="1459" w:type="dxa"/>
          </w:tcPr>
          <w:p w14:paraId="16AECAA1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4AA03464" w14:textId="77777777"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93" w:type="dxa"/>
          </w:tcPr>
          <w:p w14:paraId="7F06C49E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55" w:type="dxa"/>
          </w:tcPr>
          <w:p w14:paraId="41B1D34A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2D4AA7" w:rsidRPr="004B1320" w14:paraId="47E3266B" w14:textId="77777777" w:rsidTr="00337995">
        <w:trPr>
          <w:cantSplit/>
          <w:trHeight w:val="1818"/>
        </w:trPr>
        <w:tc>
          <w:tcPr>
            <w:tcW w:w="567" w:type="dxa"/>
          </w:tcPr>
          <w:p w14:paraId="4B6A5FAC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3</w:t>
            </w:r>
          </w:p>
          <w:p w14:paraId="4AE51CE1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5291C3F2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3D16FD72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3605D2C9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14:paraId="187430BB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C7E22E4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14:paraId="4E0D5E11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14:paraId="71DE98D3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14:paraId="0399D104" w14:textId="77777777" w:rsidR="002D4AA7" w:rsidRPr="004B1320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  <w:r w:rsidRPr="009A66CD"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>Konsultant wdrożeniowy</w:t>
            </w:r>
          </w:p>
        </w:tc>
        <w:tc>
          <w:tcPr>
            <w:tcW w:w="1459" w:type="dxa"/>
          </w:tcPr>
          <w:p w14:paraId="3EF42B65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8318A39" w14:textId="77777777"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93" w:type="dxa"/>
          </w:tcPr>
          <w:p w14:paraId="5F907FF3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55" w:type="dxa"/>
          </w:tcPr>
          <w:p w14:paraId="458985E9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2D4AA7" w:rsidRPr="004B1320" w14:paraId="32300F02" w14:textId="77777777" w:rsidTr="00337995">
        <w:trPr>
          <w:cantSplit/>
          <w:trHeight w:val="1558"/>
        </w:trPr>
        <w:tc>
          <w:tcPr>
            <w:tcW w:w="567" w:type="dxa"/>
          </w:tcPr>
          <w:p w14:paraId="7045AA7D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2127" w:type="dxa"/>
          </w:tcPr>
          <w:p w14:paraId="3BAA7286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14:paraId="14F854ED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14:paraId="15DEBE33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14:paraId="1D33638D" w14:textId="77777777" w:rsidR="002D4AA7" w:rsidRP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  <w:r w:rsidRPr="009A66CD"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>Architekt</w:t>
            </w:r>
          </w:p>
        </w:tc>
        <w:tc>
          <w:tcPr>
            <w:tcW w:w="1459" w:type="dxa"/>
          </w:tcPr>
          <w:p w14:paraId="577ED477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7A9B492" w14:textId="77777777"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93" w:type="dxa"/>
          </w:tcPr>
          <w:p w14:paraId="048108A1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55" w:type="dxa"/>
          </w:tcPr>
          <w:p w14:paraId="6534B5D1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2D4AA7" w:rsidRPr="004B1320" w14:paraId="5015F03A" w14:textId="77777777" w:rsidTr="00337995">
        <w:trPr>
          <w:cantSplit/>
          <w:trHeight w:val="1537"/>
        </w:trPr>
        <w:tc>
          <w:tcPr>
            <w:tcW w:w="567" w:type="dxa"/>
          </w:tcPr>
          <w:p w14:paraId="78BC91C5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2127" w:type="dxa"/>
          </w:tcPr>
          <w:p w14:paraId="75312ECB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14:paraId="7ADD283D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14:paraId="115DAE2A" w14:textId="77777777" w:rsidR="002D4AA7" w:rsidRP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  <w:r w:rsidRPr="009A66CD"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>Programista</w:t>
            </w:r>
          </w:p>
        </w:tc>
        <w:tc>
          <w:tcPr>
            <w:tcW w:w="1459" w:type="dxa"/>
          </w:tcPr>
          <w:p w14:paraId="51EF3A6D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61A15823" w14:textId="77777777"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93" w:type="dxa"/>
          </w:tcPr>
          <w:p w14:paraId="05BF302D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55" w:type="dxa"/>
          </w:tcPr>
          <w:p w14:paraId="12A7F2AF" w14:textId="77777777"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9A66CD" w:rsidRPr="004B1320" w14:paraId="52189A51" w14:textId="77777777" w:rsidTr="00337995">
        <w:trPr>
          <w:cantSplit/>
          <w:trHeight w:val="1537"/>
        </w:trPr>
        <w:tc>
          <w:tcPr>
            <w:tcW w:w="567" w:type="dxa"/>
          </w:tcPr>
          <w:p w14:paraId="74ADB3F0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2127" w:type="dxa"/>
          </w:tcPr>
          <w:p w14:paraId="46DCFA58" w14:textId="77777777" w:rsidR="009A66CD" w:rsidRDefault="009A66CD" w:rsidP="009A66CD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267CDB0F" w14:textId="77777777" w:rsidR="009A66CD" w:rsidRPr="00337995" w:rsidRDefault="00337995" w:rsidP="00337995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  <w:r w:rsidRPr="00337995"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 xml:space="preserve">Specjalista ds. </w:t>
            </w:r>
            <w:r w:rsidR="009A66CD" w:rsidRPr="00337995"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>administratorsko – instalacyjnych</w:t>
            </w:r>
          </w:p>
        </w:tc>
        <w:tc>
          <w:tcPr>
            <w:tcW w:w="1459" w:type="dxa"/>
          </w:tcPr>
          <w:p w14:paraId="1EECA72B" w14:textId="77777777" w:rsidR="009A66CD" w:rsidRPr="004B1320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7D5D27E" w14:textId="77777777" w:rsidR="009A66CD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93" w:type="dxa"/>
          </w:tcPr>
          <w:p w14:paraId="60F91C9D" w14:textId="77777777" w:rsidR="009A66CD" w:rsidRPr="004B1320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55" w:type="dxa"/>
          </w:tcPr>
          <w:p w14:paraId="4FCBA227" w14:textId="77777777" w:rsidR="009A66CD" w:rsidRPr="004B1320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9A66CD" w:rsidRPr="004B1320" w14:paraId="241FC593" w14:textId="77777777" w:rsidTr="00337995">
        <w:trPr>
          <w:cantSplit/>
          <w:trHeight w:val="1537"/>
        </w:trPr>
        <w:tc>
          <w:tcPr>
            <w:tcW w:w="567" w:type="dxa"/>
          </w:tcPr>
          <w:p w14:paraId="14E501B3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2127" w:type="dxa"/>
          </w:tcPr>
          <w:p w14:paraId="307EF590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14:paraId="119F5E5F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14:paraId="29F419CF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 xml:space="preserve">Koordynator </w:t>
            </w:r>
          </w:p>
          <w:p w14:paraId="148EF5FD" w14:textId="77777777"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>ds. testów</w:t>
            </w:r>
          </w:p>
        </w:tc>
        <w:tc>
          <w:tcPr>
            <w:tcW w:w="1459" w:type="dxa"/>
          </w:tcPr>
          <w:p w14:paraId="4B7FB1F1" w14:textId="77777777" w:rsidR="009A66CD" w:rsidRPr="004B1320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CDA4BE1" w14:textId="77777777" w:rsidR="009A66CD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93" w:type="dxa"/>
          </w:tcPr>
          <w:p w14:paraId="5D9DF511" w14:textId="77777777" w:rsidR="009A66CD" w:rsidRPr="004B1320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55" w:type="dxa"/>
          </w:tcPr>
          <w:p w14:paraId="0FCF709C" w14:textId="77777777" w:rsidR="009A66CD" w:rsidRPr="004B1320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</w:tbl>
    <w:p w14:paraId="71EB5504" w14:textId="77777777" w:rsidR="005B727E" w:rsidRPr="004B1320" w:rsidRDefault="005B727E" w:rsidP="005B727E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14:paraId="6C2978A1" w14:textId="77777777" w:rsidR="004B1320" w:rsidRDefault="004B1320" w:rsidP="005B727E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14:paraId="0E05B433" w14:textId="77777777" w:rsidR="004B1320" w:rsidRDefault="005B727E" w:rsidP="004B1320">
      <w:pPr>
        <w:spacing w:after="0" w:line="240" w:lineRule="auto"/>
        <w:ind w:left="-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 xml:space="preserve">…………….……. dnia …………………. </w:t>
      </w:r>
    </w:p>
    <w:p w14:paraId="0BDEB7D0" w14:textId="77777777" w:rsidR="004B1320" w:rsidRDefault="005B727E" w:rsidP="004B1320">
      <w:pPr>
        <w:spacing w:after="0" w:line="240" w:lineRule="auto"/>
        <w:ind w:left="-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4B1320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</w:t>
      </w:r>
    </w:p>
    <w:p w14:paraId="7A3E4B46" w14:textId="77777777" w:rsidR="004B1320" w:rsidRDefault="004B1320" w:rsidP="004B1320">
      <w:pPr>
        <w:spacing w:after="0" w:line="240" w:lineRule="auto"/>
        <w:ind w:left="-426"/>
        <w:rPr>
          <w:rFonts w:asciiTheme="majorHAnsi" w:eastAsia="Calibri" w:hAnsiTheme="majorHAnsi" w:cs="Arial"/>
          <w:color w:val="auto"/>
          <w:spacing w:val="0"/>
          <w:szCs w:val="20"/>
        </w:rPr>
      </w:pPr>
    </w:p>
    <w:p w14:paraId="42DABCC8" w14:textId="77777777" w:rsidR="005B727E" w:rsidRPr="004B1320" w:rsidRDefault="005B727E" w:rsidP="004B1320">
      <w:pPr>
        <w:spacing w:after="0" w:line="240" w:lineRule="auto"/>
        <w:ind w:left="4530" w:firstLine="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  <w:r w:rsidR="004B1320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14:paraId="5C892457" w14:textId="77777777" w:rsidR="005B727E" w:rsidRPr="004B1320" w:rsidRDefault="004B1320" w:rsidP="004B1320">
      <w:pPr>
        <w:spacing w:after="0" w:line="240" w:lineRule="auto"/>
        <w:ind w:left="4248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           </w:t>
      </w:r>
      <w:r w:rsidR="005B727E" w:rsidRPr="004B1320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14:paraId="1443F5B9" w14:textId="77777777" w:rsidR="00AE0125" w:rsidRPr="004B1320" w:rsidRDefault="00AE0125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sectPr w:rsidR="00AE0125" w:rsidRPr="004B1320" w:rsidSect="00726E3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6E49" w14:textId="77777777" w:rsidR="00833BE2" w:rsidRDefault="00833BE2" w:rsidP="006747BD">
      <w:pPr>
        <w:spacing w:after="0" w:line="240" w:lineRule="auto"/>
      </w:pPr>
      <w:r>
        <w:separator/>
      </w:r>
    </w:p>
  </w:endnote>
  <w:endnote w:type="continuationSeparator" w:id="0">
    <w:p w14:paraId="3E1550CE" w14:textId="77777777" w:rsidR="00833BE2" w:rsidRDefault="00833BE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A8FDE87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558E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558E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58D5A1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64649C0" wp14:editId="41882DA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04C56E2" wp14:editId="2BADCF3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F53B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0BB53E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D8F404E" w14:textId="77777777"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BA2B353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BC63977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4C56E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57F53B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0BB53E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D8F404E" w14:textId="77777777" w:rsidR="00A4666C" w:rsidRPr="00534DC5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BA2B353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BC63977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3822602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558E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558ED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62F91DB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3C5879" wp14:editId="331B1DA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24E82A4" wp14:editId="08F68CAC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79C8A2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5E12E0E4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54A7634" w14:textId="77777777"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64A5678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81A08D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E82A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F79C8A2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5E12E0E4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54A7634" w14:textId="77777777" w:rsidR="00DA52A1" w:rsidRPr="00534DC5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 xml:space="preserve">E-mail: </w:t>
                    </w:r>
                    <w:r w:rsidR="005D102F" w:rsidRPr="00534DC5">
                      <w:rPr>
                        <w:lang w:val="en-US"/>
                      </w:rPr>
                      <w:t>biuro</w:t>
                    </w:r>
                    <w:r w:rsidRPr="00534DC5">
                      <w:rPr>
                        <w:lang w:val="en-US"/>
                      </w:rPr>
                      <w:t>@</w:t>
                    </w:r>
                    <w:r w:rsidR="005D102F" w:rsidRPr="00534DC5">
                      <w:rPr>
                        <w:lang w:val="en-US"/>
                      </w:rPr>
                      <w:t>port.org.pl</w:t>
                    </w:r>
                    <w:r w:rsidRPr="00534DC5">
                      <w:rPr>
                        <w:lang w:val="en-US"/>
                      </w:rPr>
                      <w:t xml:space="preserve"> | NIP: </w:t>
                    </w:r>
                    <w:r w:rsidR="006F645A" w:rsidRPr="00534DC5">
                      <w:rPr>
                        <w:lang w:val="en-US"/>
                      </w:rPr>
                      <w:t>894 314 05 23, REGON: 020671635</w:t>
                    </w:r>
                  </w:p>
                  <w:p w14:paraId="64A5678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81A08D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7D2E8" w14:textId="77777777" w:rsidR="00833BE2" w:rsidRDefault="00833BE2" w:rsidP="006747BD">
      <w:pPr>
        <w:spacing w:after="0" w:line="240" w:lineRule="auto"/>
      </w:pPr>
      <w:r>
        <w:separator/>
      </w:r>
    </w:p>
  </w:footnote>
  <w:footnote w:type="continuationSeparator" w:id="0">
    <w:p w14:paraId="3626AF3F" w14:textId="77777777" w:rsidR="00833BE2" w:rsidRDefault="00833BE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7868" w14:textId="77777777"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CD4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45F2D316" wp14:editId="0F98BAA0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134929"/>
    <w:rsid w:val="001A0BD2"/>
    <w:rsid w:val="001B2CCF"/>
    <w:rsid w:val="00231524"/>
    <w:rsid w:val="002721AC"/>
    <w:rsid w:val="002D48BE"/>
    <w:rsid w:val="002D4AA7"/>
    <w:rsid w:val="002F4540"/>
    <w:rsid w:val="00335F9F"/>
    <w:rsid w:val="00337995"/>
    <w:rsid w:val="00346C00"/>
    <w:rsid w:val="00354A18"/>
    <w:rsid w:val="003F4BA3"/>
    <w:rsid w:val="004B1320"/>
    <w:rsid w:val="004F5805"/>
    <w:rsid w:val="00526CDD"/>
    <w:rsid w:val="00534DC5"/>
    <w:rsid w:val="0054430D"/>
    <w:rsid w:val="005B727E"/>
    <w:rsid w:val="005D102F"/>
    <w:rsid w:val="005D1495"/>
    <w:rsid w:val="0066496C"/>
    <w:rsid w:val="006747BD"/>
    <w:rsid w:val="006919BD"/>
    <w:rsid w:val="006D6DE5"/>
    <w:rsid w:val="006E5990"/>
    <w:rsid w:val="006F59FC"/>
    <w:rsid w:val="006F645A"/>
    <w:rsid w:val="00726E33"/>
    <w:rsid w:val="00773A74"/>
    <w:rsid w:val="00791196"/>
    <w:rsid w:val="00805DF6"/>
    <w:rsid w:val="00821F16"/>
    <w:rsid w:val="00833BE2"/>
    <w:rsid w:val="008368C0"/>
    <w:rsid w:val="0084396A"/>
    <w:rsid w:val="00854B7B"/>
    <w:rsid w:val="008C1729"/>
    <w:rsid w:val="008C75DD"/>
    <w:rsid w:val="008F027B"/>
    <w:rsid w:val="008F209D"/>
    <w:rsid w:val="009166F0"/>
    <w:rsid w:val="009A66CD"/>
    <w:rsid w:val="009C28D9"/>
    <w:rsid w:val="009D4C4D"/>
    <w:rsid w:val="00A36F46"/>
    <w:rsid w:val="00A4666C"/>
    <w:rsid w:val="00A52C29"/>
    <w:rsid w:val="00A97382"/>
    <w:rsid w:val="00AA593C"/>
    <w:rsid w:val="00AE0125"/>
    <w:rsid w:val="00B61F8A"/>
    <w:rsid w:val="00C0710C"/>
    <w:rsid w:val="00C43E99"/>
    <w:rsid w:val="00C736D5"/>
    <w:rsid w:val="00D005B3"/>
    <w:rsid w:val="00D06D36"/>
    <w:rsid w:val="00D40690"/>
    <w:rsid w:val="00DA52A1"/>
    <w:rsid w:val="00E558ED"/>
    <w:rsid w:val="00ED7972"/>
    <w:rsid w:val="00EE493C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07116"/>
  <w15:docId w15:val="{70A01B9C-B4D4-4EAE-BA72-C4ED3D66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A832-54B7-485A-9272-9275F025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Piotr Jaros</cp:lastModifiedBy>
  <cp:revision>5</cp:revision>
  <cp:lastPrinted>2020-02-07T19:43:00Z</cp:lastPrinted>
  <dcterms:created xsi:type="dcterms:W3CDTF">2020-03-31T10:56:00Z</dcterms:created>
  <dcterms:modified xsi:type="dcterms:W3CDTF">2020-04-01T07:54:00Z</dcterms:modified>
</cp:coreProperties>
</file>