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D54D33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PO.2720.321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</w:t>
      </w:r>
      <w:r w:rsidR="00574506">
        <w:rPr>
          <w:rFonts w:ascii="Roboto Lt" w:hAnsi="Roboto Lt"/>
          <w:sz w:val="18"/>
          <w:szCs w:val="18"/>
        </w:rPr>
        <w:t xml:space="preserve">materiałów zużywalnych  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54D3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54D3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74506"/>
    <w:rsid w:val="005D6FCB"/>
    <w:rsid w:val="007820E7"/>
    <w:rsid w:val="008A730F"/>
    <w:rsid w:val="009A3FEC"/>
    <w:rsid w:val="009A731D"/>
    <w:rsid w:val="00B53EC0"/>
    <w:rsid w:val="00B81944"/>
    <w:rsid w:val="00BF33BB"/>
    <w:rsid w:val="00D54D33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2019-12-23T11:11:00Z</dcterms:modified>
</cp:coreProperties>
</file>