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9335B0" w:rsidRDefault="009335B0" w:rsidP="009335B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PO.2720.31.2020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bookmarkStart w:id="0" w:name="_GoBack"/>
      <w:bookmarkEnd w:id="0"/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023962">
        <w:rPr>
          <w:rFonts w:ascii="Roboto Lt" w:hAnsi="Roboto Lt"/>
          <w:sz w:val="18"/>
          <w:szCs w:val="18"/>
        </w:rPr>
        <w:t>dostawę materiałów zużywalnych</w:t>
      </w:r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8B0E85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8B0E85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8B0E85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8B0E85">
        <w:rPr>
          <w:rFonts w:ascii="Roboto Lt" w:hAnsi="Roboto Lt"/>
          <w:b/>
          <w:sz w:val="18"/>
          <w:szCs w:val="18"/>
        </w:rPr>
        <w:t>”.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7E5CB0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EB" w:rsidRDefault="008C60EB" w:rsidP="00B81944">
      <w:pPr>
        <w:spacing w:after="0" w:line="240" w:lineRule="auto"/>
      </w:pPr>
      <w:r>
        <w:separator/>
      </w:r>
    </w:p>
  </w:endnote>
  <w:end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EB" w:rsidRDefault="008C60EB" w:rsidP="00B81944">
      <w:pPr>
        <w:spacing w:after="0" w:line="240" w:lineRule="auto"/>
      </w:pPr>
      <w:r>
        <w:separator/>
      </w:r>
    </w:p>
  </w:footnote>
  <w:foot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335B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335B0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23962"/>
    <w:rsid w:val="0003117E"/>
    <w:rsid w:val="000D2326"/>
    <w:rsid w:val="0018603E"/>
    <w:rsid w:val="00276AD1"/>
    <w:rsid w:val="00440EA8"/>
    <w:rsid w:val="005D6FCB"/>
    <w:rsid w:val="005F1D63"/>
    <w:rsid w:val="007676F5"/>
    <w:rsid w:val="007E5CB0"/>
    <w:rsid w:val="00875318"/>
    <w:rsid w:val="008B0E85"/>
    <w:rsid w:val="008C60EB"/>
    <w:rsid w:val="009171F2"/>
    <w:rsid w:val="009335B0"/>
    <w:rsid w:val="00991899"/>
    <w:rsid w:val="00B81944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KWolynska</dc:creator>
  <cp:lastModifiedBy>Katarzyna Niedzielska</cp:lastModifiedBy>
  <cp:revision>9</cp:revision>
  <dcterms:created xsi:type="dcterms:W3CDTF">2019-07-04T13:34:00Z</dcterms:created>
  <dcterms:modified xsi:type="dcterms:W3CDTF">2020-01-28T11:38:00Z</dcterms:modified>
</cp:coreProperties>
</file>