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0C0780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PO.2720.31</w:t>
      </w:r>
      <w:r w:rsidR="00E108D8">
        <w:rPr>
          <w:rFonts w:ascii="Roboto Lt" w:hAnsi="Roboto Lt"/>
          <w:b/>
          <w:sz w:val="18"/>
          <w:szCs w:val="18"/>
        </w:rPr>
        <w:t>.</w:t>
      </w:r>
      <w:r>
        <w:rPr>
          <w:rFonts w:ascii="Roboto Lt" w:hAnsi="Roboto Lt"/>
          <w:b/>
          <w:sz w:val="18"/>
          <w:szCs w:val="18"/>
        </w:rPr>
        <w:t>2020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472382">
        <w:rPr>
          <w:rFonts w:ascii="Roboto Lt" w:hAnsi="Roboto Lt"/>
          <w:sz w:val="18"/>
          <w:szCs w:val="18"/>
        </w:rPr>
        <w:t xml:space="preserve">materiałów zużywalnych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E108D8">
        <w:rPr>
          <w:rFonts w:ascii="Roboto Lt" w:hAnsi="Roboto Lt"/>
          <w:sz w:val="18"/>
          <w:szCs w:val="18"/>
        </w:rPr>
        <w:t xml:space="preserve">„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>”.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0C0780">
        <w:rPr>
          <w:rFonts w:ascii="Roboto Lt" w:eastAsia="Calibri" w:hAnsi="Roboto Lt" w:cs="Tahoma"/>
          <w:bCs/>
          <w:sz w:val="18"/>
          <w:szCs w:val="18"/>
          <w:lang w:eastAsia="en-US"/>
        </w:rPr>
        <w:t>28</w:t>
      </w:r>
      <w:r w:rsidR="00AA2F01">
        <w:rPr>
          <w:rFonts w:ascii="Roboto Lt" w:eastAsia="Calibri" w:hAnsi="Roboto Lt" w:cs="Tahoma"/>
          <w:bCs/>
          <w:sz w:val="18"/>
          <w:szCs w:val="18"/>
          <w:lang w:eastAsia="en-US"/>
        </w:rPr>
        <w:t>.01.2020r.</w:t>
      </w:r>
      <w:r w:rsidR="00E108D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E108D8" w:rsidRPr="00E108D8">
        <w:rPr>
          <w:rFonts w:ascii="Roboto Lt" w:hAnsi="Roboto Lt"/>
          <w:b/>
          <w:sz w:val="18"/>
          <w:szCs w:val="18"/>
        </w:rPr>
        <w:t xml:space="preserve"> </w:t>
      </w:r>
      <w:r w:rsidR="00E108D8" w:rsidRPr="00925A88">
        <w:rPr>
          <w:rFonts w:ascii="Roboto Lt" w:hAnsi="Roboto Lt"/>
          <w:b/>
          <w:sz w:val="18"/>
          <w:szCs w:val="18"/>
        </w:rPr>
        <w:t xml:space="preserve">Wytwarzanie warstw </w:t>
      </w:r>
      <w:proofErr w:type="spellStart"/>
      <w:r w:rsidR="00E108D8" w:rsidRPr="00925A88">
        <w:rPr>
          <w:rFonts w:ascii="Roboto Lt" w:hAnsi="Roboto Lt"/>
          <w:b/>
          <w:sz w:val="18"/>
          <w:szCs w:val="18"/>
        </w:rPr>
        <w:t>grafenowych</w:t>
      </w:r>
      <w:proofErr w:type="spellEnd"/>
      <w:r w:rsidR="00E108D8" w:rsidRPr="00925A88">
        <w:rPr>
          <w:rFonts w:ascii="Roboto Lt" w:hAnsi="Roboto Lt"/>
          <w:b/>
          <w:sz w:val="18"/>
          <w:szCs w:val="18"/>
        </w:rPr>
        <w:t xml:space="preserve"> na przewodach miedzianych do zastosowań w elektronice</w:t>
      </w:r>
      <w:r w:rsidR="00E108D8">
        <w:rPr>
          <w:rFonts w:ascii="Roboto Lt" w:hAnsi="Roboto Lt"/>
          <w:b/>
          <w:sz w:val="18"/>
          <w:szCs w:val="18"/>
        </w:rPr>
        <w:t xml:space="preserve">”,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D06B08" w:rsidRDefault="00D06B08" w:rsidP="0074193C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D06B08">
        <w:rPr>
          <w:rFonts w:ascii="Roboto Lt" w:hAnsi="Roboto Lt"/>
          <w:b/>
          <w:sz w:val="18"/>
          <w:szCs w:val="18"/>
        </w:rPr>
        <w:t>Część 1</w:t>
      </w: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lastRenderedPageBreak/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Garamond" w:hAnsi="Garamond" w:cs="Arial"/>
          <w:i/>
          <w:iCs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D06B08" w:rsidRDefault="00D06B08" w:rsidP="0074193C">
      <w:pPr>
        <w:autoSpaceDE w:val="0"/>
        <w:autoSpaceDN w:val="0"/>
        <w:adjustRightInd w:val="0"/>
        <w:ind w:left="3545" w:firstLine="709"/>
        <w:jc w:val="center"/>
        <w:rPr>
          <w:rFonts w:ascii="Garamond" w:hAnsi="Garamond" w:cs="Arial"/>
          <w:i/>
          <w:iCs/>
        </w:rPr>
      </w:pPr>
    </w:p>
    <w:p w:rsidR="00D06B08" w:rsidRPr="00D06B08" w:rsidRDefault="00D06B08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</w:p>
    <w:p w:rsidR="00D06B08" w:rsidRPr="00D06B08" w:rsidRDefault="00D06B08" w:rsidP="00D06B08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D06B08">
        <w:rPr>
          <w:rFonts w:ascii="Roboto Lt" w:hAnsi="Roboto Lt"/>
          <w:b/>
          <w:sz w:val="18"/>
          <w:szCs w:val="18"/>
        </w:rPr>
        <w:t>Część 2</w:t>
      </w:r>
    </w:p>
    <w:p w:rsidR="00D06B08" w:rsidRPr="00D06B08" w:rsidRDefault="00D06B08" w:rsidP="00D06B08">
      <w:pPr>
        <w:pStyle w:val="Akapitzlist"/>
        <w:numPr>
          <w:ilvl w:val="0"/>
          <w:numId w:val="4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D06B08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D06B08" w:rsidRPr="0074193C" w:rsidRDefault="00D06B08" w:rsidP="00D06B08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D06B08" w:rsidRPr="0074193C" w:rsidRDefault="00D06B08" w:rsidP="00D06B08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D06B08" w:rsidRPr="0074193C" w:rsidRDefault="00D06B08" w:rsidP="00D06B0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D06B08" w:rsidRPr="0074193C" w:rsidRDefault="00D06B08" w:rsidP="00D06B0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D06B08" w:rsidRPr="0074193C" w:rsidRDefault="00D06B08" w:rsidP="00D06B0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D06B08" w:rsidRPr="00D06B08" w:rsidRDefault="00D06B08" w:rsidP="00D06B08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06B0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D06B08" w:rsidRPr="0074193C" w:rsidRDefault="00D06B08" w:rsidP="00D06B08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D06B08" w:rsidRPr="0074193C" w:rsidRDefault="00D06B08" w:rsidP="00D06B08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numPr>
          <w:ilvl w:val="0"/>
          <w:numId w:val="4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D06B08" w:rsidRPr="0074193C" w:rsidRDefault="00D06B08" w:rsidP="00D06B08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D06B08" w:rsidRPr="0074193C" w:rsidRDefault="00D06B08" w:rsidP="00D06B08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D06B08" w:rsidRPr="0074193C" w:rsidRDefault="00D06B08" w:rsidP="00D06B08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D06B08" w:rsidRDefault="00D06B08" w:rsidP="00D06B08">
      <w:pPr>
        <w:spacing w:after="0"/>
        <w:jc w:val="both"/>
        <w:rPr>
          <w:rFonts w:ascii="Roboto Lt" w:hAnsi="Roboto Lt"/>
          <w:b/>
          <w:sz w:val="18"/>
          <w:szCs w:val="18"/>
        </w:rPr>
      </w:pPr>
    </w:p>
    <w:p w:rsidR="00D06B08" w:rsidRPr="00D06B08" w:rsidRDefault="00D06B08" w:rsidP="00D06B08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D06B08">
        <w:rPr>
          <w:rFonts w:ascii="Roboto Lt" w:hAnsi="Roboto Lt"/>
          <w:b/>
          <w:sz w:val="18"/>
          <w:szCs w:val="18"/>
        </w:rPr>
        <w:t xml:space="preserve">Część </w:t>
      </w:r>
      <w:r>
        <w:rPr>
          <w:rFonts w:ascii="Roboto Lt" w:hAnsi="Roboto Lt"/>
          <w:b/>
          <w:sz w:val="18"/>
          <w:szCs w:val="18"/>
        </w:rPr>
        <w:t>3</w:t>
      </w:r>
    </w:p>
    <w:p w:rsidR="00D06B08" w:rsidRPr="00D06B08" w:rsidRDefault="00D06B08" w:rsidP="00D06B08">
      <w:pPr>
        <w:pStyle w:val="Akapitzlist"/>
        <w:numPr>
          <w:ilvl w:val="0"/>
          <w:numId w:val="6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D06B08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D06B08" w:rsidRPr="0074193C" w:rsidRDefault="00D06B08" w:rsidP="00D06B08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D06B08" w:rsidRPr="0074193C" w:rsidRDefault="00D06B08" w:rsidP="00D06B08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D06B08" w:rsidRPr="0074193C" w:rsidRDefault="00D06B08" w:rsidP="00D06B0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D06B08" w:rsidRPr="0074193C" w:rsidRDefault="00D06B08" w:rsidP="00D06B0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D06B08" w:rsidRPr="0074193C" w:rsidRDefault="00D06B08" w:rsidP="00D06B08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D06B08" w:rsidRPr="00D06B08" w:rsidRDefault="00D06B08" w:rsidP="00D06B08">
      <w:pPr>
        <w:pStyle w:val="Akapitzlist"/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06B0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D06B08" w:rsidRPr="0074193C" w:rsidRDefault="00D06B08" w:rsidP="00D06B08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3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D06B08" w:rsidRPr="0074193C" w:rsidRDefault="00D06B08" w:rsidP="00D06B08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numPr>
          <w:ilvl w:val="0"/>
          <w:numId w:val="6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D06B08" w:rsidRPr="0074193C" w:rsidRDefault="00D06B08" w:rsidP="00D06B08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D06B08" w:rsidRPr="0074193C" w:rsidRDefault="00D06B08" w:rsidP="00D06B08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D06B08" w:rsidRPr="0074193C" w:rsidRDefault="00D06B08" w:rsidP="00D06B08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D06B08" w:rsidRDefault="00D06B08" w:rsidP="00D06B08">
      <w:pPr>
        <w:autoSpaceDE w:val="0"/>
        <w:autoSpaceDN w:val="0"/>
        <w:adjustRightInd w:val="0"/>
        <w:ind w:left="3545" w:firstLine="709"/>
        <w:jc w:val="center"/>
        <w:rPr>
          <w:rFonts w:ascii="Garamond" w:hAnsi="Garamond" w:cs="Arial"/>
          <w:i/>
          <w:iCs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CB4E35" w:rsidRDefault="00CB4E35" w:rsidP="00D06B08">
      <w:pPr>
        <w:autoSpaceDE w:val="0"/>
        <w:autoSpaceDN w:val="0"/>
        <w:adjustRightInd w:val="0"/>
        <w:ind w:left="3545" w:firstLine="709"/>
        <w:jc w:val="center"/>
        <w:rPr>
          <w:rFonts w:ascii="Garamond" w:hAnsi="Garamond" w:cs="Arial"/>
          <w:i/>
          <w:iCs/>
        </w:rPr>
      </w:pPr>
    </w:p>
    <w:p w:rsidR="00CB4E35" w:rsidRPr="0074193C" w:rsidRDefault="00CB4E35" w:rsidP="00D06B08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bookmarkStart w:id="0" w:name="_GoBack"/>
      <w:bookmarkEnd w:id="0"/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CB4E35" w:rsidRPr="00D06B08" w:rsidRDefault="00CB4E35" w:rsidP="00CB4E35">
      <w:pPr>
        <w:spacing w:after="0"/>
        <w:jc w:val="both"/>
        <w:rPr>
          <w:rFonts w:ascii="Roboto Lt" w:hAnsi="Roboto Lt"/>
          <w:b/>
          <w:sz w:val="18"/>
          <w:szCs w:val="18"/>
        </w:rPr>
      </w:pPr>
      <w:r w:rsidRPr="00D06B08">
        <w:rPr>
          <w:rFonts w:ascii="Roboto Lt" w:hAnsi="Roboto Lt"/>
          <w:b/>
          <w:sz w:val="18"/>
          <w:szCs w:val="18"/>
        </w:rPr>
        <w:t xml:space="preserve">Część </w:t>
      </w:r>
      <w:r>
        <w:rPr>
          <w:rFonts w:ascii="Roboto Lt" w:hAnsi="Roboto Lt"/>
          <w:b/>
          <w:sz w:val="18"/>
          <w:szCs w:val="18"/>
        </w:rPr>
        <w:t>4</w:t>
      </w:r>
    </w:p>
    <w:p w:rsidR="00CB4E35" w:rsidRPr="00CB4E35" w:rsidRDefault="00CB4E35" w:rsidP="00CB4E35">
      <w:pPr>
        <w:pStyle w:val="Akapitzlist"/>
        <w:numPr>
          <w:ilvl w:val="0"/>
          <w:numId w:val="8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CB4E35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CB4E35" w:rsidRPr="0074193C" w:rsidRDefault="00CB4E35" w:rsidP="00CB4E35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CB4E35" w:rsidRPr="0074193C" w:rsidRDefault="00CB4E35" w:rsidP="00CB4E35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CB4E35" w:rsidRPr="0074193C" w:rsidRDefault="00CB4E35" w:rsidP="00CB4E35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CB4E35" w:rsidRPr="0074193C" w:rsidRDefault="00CB4E35" w:rsidP="00CB4E35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CB4E35" w:rsidRPr="0074193C" w:rsidRDefault="00CB4E35" w:rsidP="00CB4E35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CB4E35" w:rsidRPr="00D06B08" w:rsidRDefault="00CB4E35" w:rsidP="00CB4E35">
      <w:pPr>
        <w:pStyle w:val="Akapitzlist"/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D06B08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CB4E35" w:rsidRPr="0074193C" w:rsidRDefault="00CB4E35" w:rsidP="00CB4E35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CB4E35" w:rsidRPr="0074193C" w:rsidRDefault="00CB4E35" w:rsidP="00CB4E35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4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CB4E35" w:rsidRPr="0074193C" w:rsidRDefault="00CB4E35" w:rsidP="00CB4E35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CB4E35" w:rsidRPr="0074193C" w:rsidRDefault="00CB4E35" w:rsidP="00CB4E35">
      <w:pPr>
        <w:numPr>
          <w:ilvl w:val="0"/>
          <w:numId w:val="8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lastRenderedPageBreak/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CB4E35" w:rsidRPr="0074193C" w:rsidRDefault="00CB4E35" w:rsidP="00CB4E35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CB4E35" w:rsidRPr="0074193C" w:rsidRDefault="00CB4E35" w:rsidP="00CB4E35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CB4E35" w:rsidRPr="0074193C" w:rsidRDefault="00CB4E35" w:rsidP="00CB4E35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CB4E35" w:rsidRPr="0074193C" w:rsidRDefault="00CB4E35" w:rsidP="00CB4E35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CB4E35" w:rsidRPr="0074193C" w:rsidRDefault="00CB4E35" w:rsidP="00CB4E35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E108D8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74193C" w:rsidRPr="0074193C" w:rsidSect="00D06B08">
      <w:headerReference w:type="even" r:id="rId8"/>
      <w:headerReference w:type="default" r:id="rId9"/>
      <w:headerReference w:type="first" r:id="rId10"/>
      <w:pgSz w:w="11906" w:h="16838"/>
      <w:pgMar w:top="1418" w:right="1077" w:bottom="289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7BB" w:rsidRDefault="00AF67BB" w:rsidP="00B81944">
      <w:pPr>
        <w:spacing w:after="0" w:line="240" w:lineRule="auto"/>
      </w:pPr>
      <w:r>
        <w:separator/>
      </w:r>
    </w:p>
  </w:endnote>
  <w:end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7BB" w:rsidRDefault="00AF67BB" w:rsidP="00B81944">
      <w:pPr>
        <w:spacing w:after="0" w:line="240" w:lineRule="auto"/>
      </w:pPr>
      <w:r>
        <w:separator/>
      </w:r>
    </w:p>
  </w:footnote>
  <w:footnote w:type="continuationSeparator" w:id="0">
    <w:p w:rsidR="00AF67BB" w:rsidRDefault="00AF67BB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D06B08" w:rsidRDefault="00D06B08" w:rsidP="00D06B0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D06B08" w:rsidRDefault="00D06B08" w:rsidP="00D06B0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4">
    <w:p w:rsidR="00CB4E35" w:rsidRDefault="00CB4E35" w:rsidP="00CB4E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B4E3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B351E8D" wp14:editId="4FE1DFF0">
          <wp:simplePos x="0" y="0"/>
          <wp:positionH relativeFrom="column">
            <wp:posOffset>-762403</wp:posOffset>
          </wp:positionH>
          <wp:positionV relativeFrom="paragraph">
            <wp:posOffset>-450215</wp:posOffset>
          </wp:positionV>
          <wp:extent cx="7568100" cy="10696575"/>
          <wp:effectExtent l="0" t="0" r="0" b="0"/>
          <wp:wrapNone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100" cy="1069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B4E3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BAA"/>
    <w:multiLevelType w:val="hybridMultilevel"/>
    <w:tmpl w:val="D004D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8D0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22DC7"/>
    <w:multiLevelType w:val="hybridMultilevel"/>
    <w:tmpl w:val="D3A4C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04A90"/>
    <w:multiLevelType w:val="hybridMultilevel"/>
    <w:tmpl w:val="0C301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1AB0"/>
    <w:multiLevelType w:val="hybridMultilevel"/>
    <w:tmpl w:val="6D3E6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E0254"/>
    <w:multiLevelType w:val="hybridMultilevel"/>
    <w:tmpl w:val="91864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D26B7"/>
    <w:multiLevelType w:val="hybridMultilevel"/>
    <w:tmpl w:val="FFDAD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42CB5"/>
    <w:rsid w:val="000C0780"/>
    <w:rsid w:val="0018603E"/>
    <w:rsid w:val="001D0117"/>
    <w:rsid w:val="00276AD1"/>
    <w:rsid w:val="00440EA8"/>
    <w:rsid w:val="00472382"/>
    <w:rsid w:val="005D6FCB"/>
    <w:rsid w:val="0074193C"/>
    <w:rsid w:val="007676F5"/>
    <w:rsid w:val="0088623C"/>
    <w:rsid w:val="00991899"/>
    <w:rsid w:val="00AA2F01"/>
    <w:rsid w:val="00AF67BB"/>
    <w:rsid w:val="00B81944"/>
    <w:rsid w:val="00CB4E35"/>
    <w:rsid w:val="00D06B08"/>
    <w:rsid w:val="00D739A9"/>
    <w:rsid w:val="00D91524"/>
    <w:rsid w:val="00E108D8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6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12</cp:revision>
  <dcterms:created xsi:type="dcterms:W3CDTF">2019-07-04T13:34:00Z</dcterms:created>
  <dcterms:modified xsi:type="dcterms:W3CDTF">2020-02-04T13:50:00Z</dcterms:modified>
</cp:coreProperties>
</file>