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111F7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PO.2720.204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11F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11F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2019-10-29T12:58:00Z</dcterms:modified>
</cp:coreProperties>
</file>