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61206" w:rsidRDefault="00F61206" w:rsidP="00F61206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520DA0" w:rsidRPr="00520DA0" w:rsidRDefault="00E772CD" w:rsidP="00520DA0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PO.2720.165</w:t>
      </w:r>
      <w:bookmarkStart w:id="0" w:name="_GoBack"/>
      <w:bookmarkEnd w:id="0"/>
      <w:r w:rsidR="00520DA0" w:rsidRPr="00520DA0">
        <w:rPr>
          <w:rFonts w:ascii="Roboto Lt" w:hAnsi="Roboto Lt"/>
          <w:b/>
          <w:sz w:val="18"/>
          <w:szCs w:val="18"/>
        </w:rPr>
        <w:t>.2019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F61206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F61206" w:rsidRPr="00C4565B" w:rsidRDefault="00F61206" w:rsidP="00F61206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F61206" w:rsidRPr="00B03512" w:rsidRDefault="00F61206" w:rsidP="00F61206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F61206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F61206" w:rsidRPr="00BD6532" w:rsidRDefault="00F61206" w:rsidP="00F61206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BD6532">
        <w:rPr>
          <w:rFonts w:ascii="Roboto Lt" w:hAnsi="Roboto Lt"/>
          <w:sz w:val="18"/>
          <w:szCs w:val="18"/>
        </w:rPr>
        <w:t xml:space="preserve">na </w:t>
      </w:r>
      <w:r w:rsidR="008A730F">
        <w:rPr>
          <w:rFonts w:ascii="Roboto Lt" w:hAnsi="Roboto Lt"/>
          <w:sz w:val="18"/>
          <w:szCs w:val="18"/>
        </w:rPr>
        <w:t>dostawę odczynni</w:t>
      </w:r>
      <w:r w:rsidR="00F905BA">
        <w:rPr>
          <w:rFonts w:ascii="Roboto Lt" w:hAnsi="Roboto Lt"/>
          <w:sz w:val="18"/>
          <w:szCs w:val="18"/>
        </w:rPr>
        <w:t>ków</w:t>
      </w:r>
      <w:r w:rsidR="008A730F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12589B" w:rsidRPr="006254A0">
        <w:rPr>
          <w:rFonts w:ascii="Roboto Lt" w:hAnsi="Roboto Lt"/>
          <w:b/>
          <w:sz w:val="18"/>
          <w:szCs w:val="18"/>
        </w:rPr>
        <w:t xml:space="preserve">„Opracowanie i wdrożenie innowacyjnej platformy do przesiewowej analizy związków terapeutycznych typu </w:t>
      </w:r>
      <w:proofErr w:type="spellStart"/>
      <w:r w:rsidR="0012589B" w:rsidRPr="006254A0">
        <w:rPr>
          <w:rFonts w:ascii="Roboto Lt" w:hAnsi="Roboto Lt"/>
          <w:b/>
          <w:sz w:val="18"/>
          <w:szCs w:val="18"/>
        </w:rPr>
        <w:t>degron</w:t>
      </w:r>
      <w:proofErr w:type="spellEnd"/>
      <w:r w:rsidR="0012589B" w:rsidRPr="006254A0">
        <w:rPr>
          <w:rFonts w:ascii="Roboto Lt" w:hAnsi="Roboto Lt"/>
          <w:b/>
          <w:sz w:val="18"/>
          <w:szCs w:val="18"/>
        </w:rPr>
        <w:t>”,</w:t>
      </w:r>
      <w:r w:rsidR="0012589B" w:rsidRPr="005C3355">
        <w:rPr>
          <w:rFonts w:ascii="Roboto Lt" w:hAnsi="Roboto Lt"/>
          <w:sz w:val="18"/>
          <w:szCs w:val="18"/>
        </w:rPr>
        <w:t xml:space="preserve"> </w:t>
      </w:r>
      <w:r w:rsidR="0012589B">
        <w:rPr>
          <w:rFonts w:ascii="Roboto Lt" w:hAnsi="Roboto Lt"/>
          <w:sz w:val="18"/>
          <w:szCs w:val="18"/>
        </w:rPr>
        <w:t xml:space="preserve"> </w:t>
      </w:r>
    </w:p>
    <w:p w:rsidR="00F61206" w:rsidRPr="00B03512" w:rsidRDefault="00F61206" w:rsidP="00F6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F61206" w:rsidRPr="00B03512" w:rsidTr="001675D9">
        <w:trPr>
          <w:trHeight w:val="221"/>
        </w:trPr>
        <w:tc>
          <w:tcPr>
            <w:tcW w:w="3470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F61206" w:rsidRPr="00B03512" w:rsidTr="001675D9">
        <w:trPr>
          <w:trHeight w:val="941"/>
        </w:trPr>
        <w:tc>
          <w:tcPr>
            <w:tcW w:w="3470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F61206" w:rsidRPr="00B03512" w:rsidRDefault="00F61206" w:rsidP="001675D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F61206" w:rsidRPr="00B03512" w:rsidRDefault="00F61206" w:rsidP="00F61206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F61206" w:rsidRPr="00B03512" w:rsidRDefault="00F61206" w:rsidP="00F61206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F61206" w:rsidRPr="00B03512" w:rsidTr="001675D9">
        <w:tc>
          <w:tcPr>
            <w:tcW w:w="1605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F61206" w:rsidRPr="00B03512" w:rsidRDefault="00F61206" w:rsidP="001675D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F61206" w:rsidRDefault="00F61206" w:rsidP="00F61206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F61206" w:rsidRPr="00795752" w:rsidRDefault="00F61206" w:rsidP="00F61206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F61206" w:rsidRPr="00795752" w:rsidRDefault="00F61206" w:rsidP="00F61206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F61206" w:rsidRPr="00A52431" w:rsidRDefault="00F61206" w:rsidP="00F61206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F61206" w:rsidRPr="00A52431" w:rsidRDefault="00F61206" w:rsidP="00F61206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F61206" w:rsidRPr="00795752" w:rsidRDefault="00F61206" w:rsidP="00F61206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F61206" w:rsidRPr="00C4565B" w:rsidRDefault="00F61206" w:rsidP="00F61206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F61206" w:rsidRPr="00C4565B" w:rsidRDefault="00F61206" w:rsidP="00F61206">
      <w:pPr>
        <w:jc w:val="both"/>
        <w:rPr>
          <w:rFonts w:ascii="Garamond" w:hAnsi="Garamond"/>
        </w:rPr>
      </w:pP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F61206" w:rsidRPr="00F217C0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F61206" w:rsidRPr="00883923" w:rsidRDefault="00F61206" w:rsidP="00F61206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jc w:val="both"/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rPr>
          <w:rFonts w:ascii="Garamond" w:hAnsi="Garamond" w:cs="Arial"/>
          <w:b/>
          <w:bCs/>
          <w:i/>
          <w:iCs/>
        </w:rPr>
      </w:pP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F61206" w:rsidRPr="00C4565B" w:rsidRDefault="00F61206" w:rsidP="00F6120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F61206" w:rsidRDefault="00F61206" w:rsidP="00F61206">
      <w:pPr>
        <w:rPr>
          <w:rFonts w:ascii="Garamond" w:hAnsi="Garamond" w:cs="Arial"/>
          <w:b/>
          <w:bCs/>
        </w:rPr>
      </w:pPr>
    </w:p>
    <w:p w:rsidR="00F61206" w:rsidRDefault="00F61206" w:rsidP="00F61206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F61206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BB" w:rsidRDefault="00BF33BB" w:rsidP="00B81944">
      <w:pPr>
        <w:spacing w:after="0" w:line="240" w:lineRule="auto"/>
      </w:pPr>
      <w:r>
        <w:separator/>
      </w:r>
    </w:p>
  </w:endnote>
  <w:end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BB" w:rsidRDefault="00BF33BB" w:rsidP="00B81944">
      <w:pPr>
        <w:spacing w:after="0" w:line="240" w:lineRule="auto"/>
      </w:pPr>
      <w:r>
        <w:separator/>
      </w:r>
    </w:p>
  </w:footnote>
  <w:footnote w:type="continuationSeparator" w:id="0">
    <w:p w:rsidR="00BF33BB" w:rsidRDefault="00BF33B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772C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772C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43AF"/>
    <w:rsid w:val="0012589B"/>
    <w:rsid w:val="0018603E"/>
    <w:rsid w:val="00257493"/>
    <w:rsid w:val="00276AD1"/>
    <w:rsid w:val="0032063D"/>
    <w:rsid w:val="00415027"/>
    <w:rsid w:val="004D41C1"/>
    <w:rsid w:val="00520DA0"/>
    <w:rsid w:val="005D6FCB"/>
    <w:rsid w:val="007820E7"/>
    <w:rsid w:val="008A730F"/>
    <w:rsid w:val="009A731D"/>
    <w:rsid w:val="00B81944"/>
    <w:rsid w:val="00BF33BB"/>
    <w:rsid w:val="00D91524"/>
    <w:rsid w:val="00E73C51"/>
    <w:rsid w:val="00E772CD"/>
    <w:rsid w:val="00F61206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612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2019-10-10T10:00:00Z</dcterms:modified>
</cp:coreProperties>
</file>