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B94C87" w:rsidRDefault="00A6596C" w:rsidP="00B94C87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PO.2720.172</w:t>
      </w:r>
      <w:bookmarkStart w:id="0" w:name="_GoBack"/>
      <w:bookmarkEnd w:id="0"/>
      <w:r w:rsidR="00DF6111">
        <w:rPr>
          <w:rFonts w:ascii="Roboto Lt" w:hAnsi="Roboto Lt"/>
          <w:b/>
          <w:sz w:val="18"/>
          <w:szCs w:val="18"/>
        </w:rPr>
        <w:t>.</w:t>
      </w:r>
      <w:r w:rsidR="00B94C87">
        <w:rPr>
          <w:rFonts w:ascii="Roboto Lt" w:hAnsi="Roboto Lt"/>
          <w:b/>
          <w:sz w:val="18"/>
          <w:szCs w:val="18"/>
        </w:rPr>
        <w:t>2019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2F0137" w:rsidRPr="00C4565B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795752" w:rsidRDefault="0079575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15454F" w:rsidRPr="00BD6532">
        <w:rPr>
          <w:rFonts w:ascii="Roboto Lt" w:hAnsi="Roboto Lt"/>
          <w:sz w:val="18"/>
          <w:szCs w:val="18"/>
        </w:rPr>
        <w:t xml:space="preserve">na </w:t>
      </w:r>
      <w:r w:rsidR="00DF6111">
        <w:rPr>
          <w:rFonts w:ascii="Roboto Lt" w:hAnsi="Roboto Lt"/>
          <w:sz w:val="18"/>
          <w:szCs w:val="18"/>
        </w:rPr>
        <w:t>dostawę materiałów zużywal</w:t>
      </w:r>
      <w:r w:rsidR="009F5E7A">
        <w:rPr>
          <w:rFonts w:ascii="Roboto Lt" w:hAnsi="Roboto Lt"/>
          <w:sz w:val="18"/>
          <w:szCs w:val="18"/>
        </w:rPr>
        <w:t>nych</w:t>
      </w:r>
      <w:r w:rsidR="0015454F"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15454F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15454F" w:rsidRPr="00BD6532">
        <w:rPr>
          <w:rFonts w:ascii="Roboto Lt" w:hAnsi="Roboto Lt"/>
          <w:sz w:val="18"/>
          <w:szCs w:val="18"/>
        </w:rPr>
        <w:t xml:space="preserve"> </w:t>
      </w:r>
      <w:r w:rsidR="0015454F" w:rsidRPr="00BD6532">
        <w:rPr>
          <w:rFonts w:ascii="Roboto Lt" w:hAnsi="Roboto Lt"/>
          <w:b/>
          <w:sz w:val="18"/>
          <w:szCs w:val="18"/>
        </w:rPr>
        <w:t>DEEPUV</w:t>
      </w:r>
      <w:r w:rsidR="0015454F"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C95325" w:rsidRDefault="00B03512" w:rsidP="00C95325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C95325" w:rsidRPr="00795752" w:rsidRDefault="00C95325" w:rsidP="00C95325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C95325" w:rsidRPr="00A52431" w:rsidRDefault="00A52431" w:rsidP="00C95325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="00C95325"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C95325" w:rsidRPr="00795752" w:rsidRDefault="00C95325" w:rsidP="00A52431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 w:rsidR="00A52431"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C95325" w:rsidRPr="00A52431" w:rsidRDefault="00C95325" w:rsidP="00A52431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C95325" w:rsidRPr="00A52431" w:rsidRDefault="00A52431" w:rsidP="00A52431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</w:t>
      </w:r>
      <w:r w:rsidR="00C95325" w:rsidRPr="00A52431">
        <w:rPr>
          <w:rFonts w:ascii="Roboto Lt" w:hAnsi="Roboto Lt"/>
          <w:sz w:val="16"/>
          <w:szCs w:val="16"/>
        </w:rPr>
        <w:t xml:space="preserve">(dane Wykonawcy – pełna nazwa i adres firmy) </w:t>
      </w: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C95325" w:rsidRPr="00795752" w:rsidRDefault="00C95325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95325" w:rsidRPr="00C4565B" w:rsidRDefault="00C95325" w:rsidP="00C95325">
      <w:pPr>
        <w:jc w:val="both"/>
        <w:rPr>
          <w:rFonts w:ascii="Garamond" w:hAnsi="Garamond"/>
        </w:rPr>
      </w:pP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C95325" w:rsidRPr="00883923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C95325" w:rsidRDefault="00C95325" w:rsidP="00C95325">
      <w:pPr>
        <w:rPr>
          <w:rFonts w:ascii="Garamond" w:hAnsi="Garamond" w:cs="Arial"/>
          <w:b/>
          <w:bCs/>
        </w:rPr>
      </w:pPr>
    </w:p>
    <w:p w:rsidR="004D1DBB" w:rsidRDefault="004D1DBB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sectPr w:rsidR="004D1DBB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88" w:rsidRDefault="00E84588" w:rsidP="00B81944">
      <w:pPr>
        <w:spacing w:after="0" w:line="240" w:lineRule="auto"/>
      </w:pPr>
      <w:r>
        <w:separator/>
      </w:r>
    </w:p>
  </w:endnote>
  <w:end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88" w:rsidRDefault="00E84588" w:rsidP="00B81944">
      <w:pPr>
        <w:spacing w:after="0" w:line="240" w:lineRule="auto"/>
      </w:pPr>
      <w:r>
        <w:separator/>
      </w:r>
    </w:p>
  </w:footnote>
  <w:foot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6596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B901ADF" wp14:editId="0263AD30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6596C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0E3A61"/>
    <w:rsid w:val="0015432A"/>
    <w:rsid w:val="0015454F"/>
    <w:rsid w:val="0018603E"/>
    <w:rsid w:val="00276AD1"/>
    <w:rsid w:val="002C1E77"/>
    <w:rsid w:val="002F0137"/>
    <w:rsid w:val="00413D4D"/>
    <w:rsid w:val="00457A5B"/>
    <w:rsid w:val="004D1DBB"/>
    <w:rsid w:val="0059633B"/>
    <w:rsid w:val="005D6FCB"/>
    <w:rsid w:val="00795752"/>
    <w:rsid w:val="007D7CEA"/>
    <w:rsid w:val="008B3E5E"/>
    <w:rsid w:val="0099043E"/>
    <w:rsid w:val="009E5AAD"/>
    <w:rsid w:val="009F5E7A"/>
    <w:rsid w:val="00A52431"/>
    <w:rsid w:val="00A6596C"/>
    <w:rsid w:val="00A66DB0"/>
    <w:rsid w:val="00B03512"/>
    <w:rsid w:val="00B81944"/>
    <w:rsid w:val="00B9492B"/>
    <w:rsid w:val="00B94C87"/>
    <w:rsid w:val="00BB11A6"/>
    <w:rsid w:val="00C7412E"/>
    <w:rsid w:val="00C95325"/>
    <w:rsid w:val="00CD5A6A"/>
    <w:rsid w:val="00D77B30"/>
    <w:rsid w:val="00D91524"/>
    <w:rsid w:val="00DF6111"/>
    <w:rsid w:val="00E84588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3</cp:revision>
  <dcterms:created xsi:type="dcterms:W3CDTF">2019-10-02T11:20:00Z</dcterms:created>
  <dcterms:modified xsi:type="dcterms:W3CDTF">2019-10-10T08:05:00Z</dcterms:modified>
</cp:coreProperties>
</file>