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827BC1" w:rsidRDefault="00F60FE0" w:rsidP="00827BC1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</w:t>
      </w:r>
      <w:r w:rsidR="00ED1F89">
        <w:rPr>
          <w:rFonts w:ascii="Roboto Lt" w:hAnsi="Roboto Lt"/>
          <w:b/>
          <w:sz w:val="18"/>
          <w:szCs w:val="18"/>
        </w:rPr>
        <w:t>3.53.</w:t>
      </w:r>
      <w:r w:rsidR="00827BC1">
        <w:rPr>
          <w:rFonts w:ascii="Roboto Lt" w:hAnsi="Roboto Lt"/>
          <w:b/>
          <w:sz w:val="18"/>
          <w:szCs w:val="18"/>
        </w:rPr>
        <w:t>2019</w:t>
      </w:r>
    </w:p>
    <w:p w:rsidR="00CC6A94" w:rsidRDefault="004D1DBB" w:rsidP="00CC6A94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4D1DBB" w:rsidRDefault="004D1DBB" w:rsidP="00CC6A94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 w:rsidR="004D1DBB"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B03512" w:rsidRDefault="004D1DBB" w:rsidP="004D1DBB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="00B03512"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B03512" w:rsidRPr="00B03512" w:rsidRDefault="00B0351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BD6532" w:rsidRDefault="004D1DBB" w:rsidP="007D7CEA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7D7CEA" w:rsidRPr="00BD6532">
        <w:rPr>
          <w:rFonts w:ascii="Roboto Lt" w:hAnsi="Roboto Lt"/>
          <w:sz w:val="18"/>
          <w:szCs w:val="18"/>
        </w:rPr>
        <w:t xml:space="preserve">na </w:t>
      </w:r>
      <w:r w:rsidR="0023068E">
        <w:rPr>
          <w:rFonts w:ascii="Roboto Lt" w:hAnsi="Roboto Lt"/>
          <w:sz w:val="18"/>
          <w:szCs w:val="18"/>
        </w:rPr>
        <w:t xml:space="preserve">dostawę </w:t>
      </w:r>
      <w:r w:rsidR="00ED1F89">
        <w:rPr>
          <w:rFonts w:ascii="Roboto Lt" w:hAnsi="Roboto Lt"/>
          <w:sz w:val="18"/>
          <w:szCs w:val="18"/>
        </w:rPr>
        <w:t>odczynników</w:t>
      </w:r>
      <w:bookmarkStart w:id="0" w:name="_GoBack"/>
      <w:bookmarkEnd w:id="0"/>
      <w:r w:rsidR="0023068E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7D7CEA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7D7CEA" w:rsidRPr="00BD6532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b/>
          <w:sz w:val="18"/>
          <w:szCs w:val="18"/>
        </w:rPr>
        <w:t>DEEPUV</w:t>
      </w:r>
      <w:r>
        <w:rPr>
          <w:rFonts w:ascii="Roboto Lt" w:hAnsi="Roboto Lt"/>
          <w:b/>
          <w:sz w:val="18"/>
          <w:szCs w:val="18"/>
        </w:rPr>
        <w:t>.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B03512" w:rsidTr="00A067C3">
        <w:trPr>
          <w:trHeight w:val="221"/>
        </w:trPr>
        <w:tc>
          <w:tcPr>
            <w:tcW w:w="3470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B0351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4D1DBB" w:rsidRDefault="00B03512" w:rsidP="004D1DBB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4D1DBB" w:rsidRPr="00FC704C" w:rsidRDefault="004D1DBB" w:rsidP="004D1DBB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4D1DBB" w:rsidRPr="00FC704C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4D1DBB" w:rsidRPr="00FC704C" w:rsidRDefault="004D1DBB" w:rsidP="004D1DBB">
      <w:pPr>
        <w:rPr>
          <w:rFonts w:ascii="Garamond" w:hAnsi="Garamond" w:cs="Arial"/>
          <w:b/>
          <w:bCs/>
          <w:i/>
          <w:iCs/>
        </w:rPr>
      </w:pPr>
    </w:p>
    <w:p w:rsidR="004D1DBB" w:rsidRDefault="004D1DBB" w:rsidP="004D1DB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4D1DBB" w:rsidRDefault="004D1DBB" w:rsidP="004D1DB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4D1DBB" w:rsidP="004D1DB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5D6FCB" w:rsidRPr="00B81944" w:rsidSect="004D1DBB">
      <w:headerReference w:type="even" r:id="rId8"/>
      <w:headerReference w:type="default" r:id="rId9"/>
      <w:headerReference w:type="first" r:id="rId10"/>
      <w:pgSz w:w="11906" w:h="16838"/>
      <w:pgMar w:top="2127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85" w:rsidRDefault="00F62885" w:rsidP="00B81944">
      <w:pPr>
        <w:spacing w:after="0" w:line="240" w:lineRule="auto"/>
      </w:pPr>
      <w:r>
        <w:separator/>
      </w:r>
    </w:p>
  </w:endnote>
  <w:endnote w:type="continuationSeparator" w:id="0">
    <w:p w:rsidR="00F62885" w:rsidRDefault="00F62885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85" w:rsidRDefault="00F62885" w:rsidP="00B81944">
      <w:pPr>
        <w:spacing w:after="0" w:line="240" w:lineRule="auto"/>
      </w:pPr>
      <w:r>
        <w:separator/>
      </w:r>
    </w:p>
  </w:footnote>
  <w:footnote w:type="continuationSeparator" w:id="0">
    <w:p w:rsidR="00F62885" w:rsidRDefault="00F62885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D1F8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36A5FBF" wp14:editId="72E7E61E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D1F89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18603E"/>
    <w:rsid w:val="0023068E"/>
    <w:rsid w:val="00276AD1"/>
    <w:rsid w:val="0031617E"/>
    <w:rsid w:val="004D1DBB"/>
    <w:rsid w:val="005D6FCB"/>
    <w:rsid w:val="007D7CEA"/>
    <w:rsid w:val="00827BC1"/>
    <w:rsid w:val="008B3E5E"/>
    <w:rsid w:val="009E5AAD"/>
    <w:rsid w:val="00A66DB0"/>
    <w:rsid w:val="00B03512"/>
    <w:rsid w:val="00B81944"/>
    <w:rsid w:val="00B9492B"/>
    <w:rsid w:val="00BB11A6"/>
    <w:rsid w:val="00C326DE"/>
    <w:rsid w:val="00C7412E"/>
    <w:rsid w:val="00C92BAC"/>
    <w:rsid w:val="00CC6A94"/>
    <w:rsid w:val="00CD5A6A"/>
    <w:rsid w:val="00D91524"/>
    <w:rsid w:val="00E42C7A"/>
    <w:rsid w:val="00EB03E5"/>
    <w:rsid w:val="00ED1F89"/>
    <w:rsid w:val="00EF2884"/>
    <w:rsid w:val="00F24C10"/>
    <w:rsid w:val="00F60FE0"/>
    <w:rsid w:val="00F6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4</cp:revision>
  <dcterms:created xsi:type="dcterms:W3CDTF">2019-10-02T11:19:00Z</dcterms:created>
  <dcterms:modified xsi:type="dcterms:W3CDTF">2019-10-16T12:29:00Z</dcterms:modified>
</cp:coreProperties>
</file>