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3F95F" w14:textId="77777777" w:rsidR="001A4136" w:rsidRPr="001A4136" w:rsidRDefault="001A4136" w:rsidP="001A4136">
      <w:pPr>
        <w:spacing w:after="0" w:line="259" w:lineRule="auto"/>
        <w:ind w:left="5664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Załącznik nr 4 do SIWZ</w:t>
      </w:r>
    </w:p>
    <w:p w14:paraId="198283EF" w14:textId="3D065DFE" w:rsidR="001A4136" w:rsidRPr="001A4136" w:rsidRDefault="001A4136" w:rsidP="001A4136">
      <w:pPr>
        <w:spacing w:after="0" w:line="259" w:lineRule="auto"/>
        <w:ind w:left="5664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86375F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PO.271.8</w:t>
      </w:r>
      <w:r w:rsidRPr="001A4136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3F0C3A2C" w14:textId="77777777" w:rsidR="001A4136" w:rsidRPr="001A4136" w:rsidRDefault="001A4136" w:rsidP="001A4136">
      <w:pPr>
        <w:spacing w:after="0" w:line="259" w:lineRule="auto"/>
        <w:ind w:left="6372"/>
        <w:rPr>
          <w:rFonts w:ascii="Roboto Lt" w:eastAsia="Calibri" w:hAnsi="Roboto Lt" w:cs="Arial"/>
          <w:sz w:val="16"/>
          <w:szCs w:val="16"/>
          <w:lang w:eastAsia="en-US"/>
        </w:rPr>
      </w:pPr>
      <w:r w:rsidRPr="001A4136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Sieć Badawcza ŁUKASIEWICZ - PORT </w:t>
      </w:r>
      <w:r w:rsidRPr="001A4136">
        <w:rPr>
          <w:rFonts w:ascii="Roboto Lt" w:eastAsia="Calibri" w:hAnsi="Roboto Lt" w:cs="Tahoma"/>
          <w:b/>
          <w:sz w:val="16"/>
          <w:szCs w:val="16"/>
          <w:lang w:eastAsia="en-US"/>
        </w:rPr>
        <w:br/>
        <w:t>Polski  Ośrodek Rozwoju Technologii</w:t>
      </w:r>
      <w:r w:rsidRPr="001A4136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5320755D" w14:textId="77777777" w:rsidR="001A4136" w:rsidRPr="001A4136" w:rsidRDefault="001A4136" w:rsidP="001A4136">
      <w:pPr>
        <w:spacing w:after="0" w:line="259" w:lineRule="auto"/>
        <w:ind w:left="5664" w:firstLine="708"/>
        <w:rPr>
          <w:rFonts w:ascii="Roboto Lt" w:eastAsia="Calibri" w:hAnsi="Roboto Lt" w:cs="Arial"/>
          <w:b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1A4136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1A4136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</w:p>
    <w:p w14:paraId="1F434049" w14:textId="77777777" w:rsidR="001A4136" w:rsidRPr="001A4136" w:rsidRDefault="001A4136" w:rsidP="001A4136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                      </w:t>
      </w:r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ab/>
        <w:t>(pełny adres)</w:t>
      </w:r>
    </w:p>
    <w:p w14:paraId="7205FFA4" w14:textId="77777777" w:rsidR="001A4136" w:rsidRPr="001A4136" w:rsidRDefault="001A4136" w:rsidP="001A4136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6B2D2F96" w14:textId="77777777" w:rsidR="001A4136" w:rsidRPr="001A4136" w:rsidRDefault="001A4136" w:rsidP="001A413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F8774D2" w14:textId="77777777" w:rsidR="001A4136" w:rsidRPr="001A4136" w:rsidRDefault="001A4136" w:rsidP="001A413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……………………………………………………………………………..</w:t>
      </w:r>
    </w:p>
    <w:p w14:paraId="4A996259" w14:textId="77777777" w:rsidR="001A4136" w:rsidRPr="001A4136" w:rsidRDefault="001A4136" w:rsidP="001A4136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795EC3CD" w14:textId="77777777" w:rsidR="001A4136" w:rsidRPr="001A4136" w:rsidRDefault="001A4136" w:rsidP="001A4136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438A76A6" w14:textId="77777777" w:rsidR="001A4136" w:rsidRPr="001A4136" w:rsidRDefault="001A4136" w:rsidP="001A413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</w:p>
    <w:p w14:paraId="31F69CCA" w14:textId="77777777" w:rsidR="001A4136" w:rsidRPr="001A4136" w:rsidRDefault="001A4136" w:rsidP="001A413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1A4136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5CE9CD18" w14:textId="77777777" w:rsidR="001A4136" w:rsidRPr="001A4136" w:rsidRDefault="001A4136" w:rsidP="001A413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106DF826" w14:textId="77777777" w:rsidR="001A4136" w:rsidRPr="001A4136" w:rsidRDefault="001A4136" w:rsidP="001A4136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 xml:space="preserve">OŚWIADCZENIE WYKONAWCY  </w:t>
      </w:r>
    </w:p>
    <w:p w14:paraId="65D588E4" w14:textId="77777777" w:rsidR="001A4136" w:rsidRPr="001A4136" w:rsidRDefault="001A4136" w:rsidP="001A4136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  <w:t>DOTYCZĄCE PRZESŁANEK WYKLUCZENIA Z POSTĘPOWANIA</w:t>
      </w:r>
    </w:p>
    <w:p w14:paraId="4BF190C8" w14:textId="77777777" w:rsidR="001A4136" w:rsidRPr="001A4136" w:rsidRDefault="001A4136" w:rsidP="001A4136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  <w:lang w:eastAsia="en-US"/>
        </w:rPr>
      </w:pPr>
    </w:p>
    <w:p w14:paraId="0D4C2F76" w14:textId="77777777" w:rsidR="001A4136" w:rsidRPr="001A4136" w:rsidRDefault="001A4136" w:rsidP="001A4136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(składane na podstawie art. 25a ust. 1 ustawy z dnia 29 stycznia 2004 r. </w:t>
      </w:r>
    </w:p>
    <w:p w14:paraId="3EC57D70" w14:textId="77777777" w:rsidR="001A4136" w:rsidRPr="001A4136" w:rsidRDefault="001A4136" w:rsidP="001A4136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Pzp</w:t>
      </w:r>
      <w:proofErr w:type="spellEnd"/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)</w:t>
      </w:r>
    </w:p>
    <w:p w14:paraId="3969F4AD" w14:textId="77777777" w:rsidR="001A4136" w:rsidRPr="001A4136" w:rsidRDefault="001A4136" w:rsidP="001A4136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</w:t>
      </w:r>
    </w:p>
    <w:p w14:paraId="30DC5329" w14:textId="77777777" w:rsidR="001A4136" w:rsidRPr="001A4136" w:rsidRDefault="001A4136" w:rsidP="001A4136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Na potrzeby postępowania o udzielenie zamówienia publicznego p.n.:</w:t>
      </w:r>
    </w:p>
    <w:p w14:paraId="0F6F1C39" w14:textId="49F8FE2F" w:rsidR="001A4136" w:rsidRPr="001A4136" w:rsidRDefault="0086375F" w:rsidP="001A4136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</w:rPr>
      </w:pPr>
      <w:r>
        <w:rPr>
          <w:rFonts w:ascii="Roboto Lt" w:eastAsia="Times New Roman" w:hAnsi="Roboto Lt" w:cs="Arial"/>
          <w:b/>
          <w:bCs/>
          <w:sz w:val="20"/>
          <w:szCs w:val="20"/>
        </w:rPr>
        <w:t>„Dostawa</w:t>
      </w:r>
      <w:r>
        <w:rPr>
          <w:rFonts w:ascii="Roboto" w:eastAsia="Times New Roman" w:hAnsi="Roboto" w:cs="Tahoma"/>
          <w:b/>
          <w:bCs/>
          <w:color w:val="000000"/>
          <w:sz w:val="20"/>
          <w:szCs w:val="20"/>
          <w:lang w:eastAsia="en-US"/>
        </w:rPr>
        <w:t xml:space="preserve"> oprogramowania oraz sprzętu komputerowego</w:t>
      </w:r>
      <w:r w:rsidR="001A4136" w:rsidRPr="001A4136">
        <w:rPr>
          <w:rFonts w:ascii="Roboto Lt" w:eastAsia="Times New Roman" w:hAnsi="Roboto Lt" w:cs="Arial"/>
          <w:b/>
          <w:bCs/>
          <w:sz w:val="20"/>
          <w:szCs w:val="20"/>
        </w:rPr>
        <w:t>”</w:t>
      </w:r>
    </w:p>
    <w:p w14:paraId="349A5F65" w14:textId="77777777" w:rsidR="001A4136" w:rsidRPr="001A4136" w:rsidRDefault="001A4136" w:rsidP="001A4136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</w:p>
    <w:p w14:paraId="214A715F" w14:textId="77777777" w:rsidR="001A4136" w:rsidRDefault="001A4136" w:rsidP="001A4136">
      <w:pPr>
        <w:spacing w:after="0" w:line="24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prowadzonego przez Sieć Badawczą ŁUKASIEWICZ - PORT Polski Ośrodek Rozwoju Technologii oświadczam, co następuje:</w:t>
      </w:r>
    </w:p>
    <w:p w14:paraId="484916F0" w14:textId="77777777" w:rsidR="00435730" w:rsidRPr="001A4136" w:rsidRDefault="00435730" w:rsidP="001A4136">
      <w:pPr>
        <w:spacing w:after="0" w:line="240" w:lineRule="auto"/>
        <w:ind w:firstLine="708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3FEC0E85" w14:textId="77777777" w:rsidR="001A4136" w:rsidRPr="001A4136" w:rsidRDefault="001A4136" w:rsidP="001A4136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OŚWIADCZENIA DOTYCZĄCE WYKONAWCY:</w:t>
      </w:r>
    </w:p>
    <w:p w14:paraId="5DF5E951" w14:textId="77777777" w:rsidR="001A4136" w:rsidRPr="001A4136" w:rsidRDefault="001A4136" w:rsidP="001A4136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>.</w:t>
      </w:r>
    </w:p>
    <w:p w14:paraId="3E04C2EF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57B723FD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27EC8098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370E1F56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33D4F119" w14:textId="77777777" w:rsid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(podpis)</w:t>
      </w:r>
    </w:p>
    <w:p w14:paraId="3701E103" w14:textId="77777777" w:rsidR="00435730" w:rsidRPr="001A4136" w:rsidRDefault="00435730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bookmarkStart w:id="0" w:name="_GoBack"/>
      <w:bookmarkEnd w:id="0"/>
    </w:p>
    <w:p w14:paraId="0B32112B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……………….. ustawy 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(podać mającą zastosowanie podstawę wykluczenia spośród wymienionych                     w art. 24 ust. 1 pkt 13-14, 16-20).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Jednocześnie oświadczam, że w związku z ww. okolicznością, na podstawie art. 24 ust. 8 ustawy 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Pzp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podjąłem następujące środki naprawcze: ……………………………………  ……………………………….…………………………………..…………………………………………………………..…………………...........………………………………………</w:t>
      </w:r>
    </w:p>
    <w:p w14:paraId="1AC9643B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3B16FB75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7BB9910A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                                                                                                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……………………………………….</w:t>
      </w:r>
    </w:p>
    <w:p w14:paraId="18FE2F29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(podpis)</w:t>
      </w:r>
    </w:p>
    <w:p w14:paraId="6A63FB8D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18B65140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2557D5D9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35B3B841" w14:textId="77777777" w:rsidR="001A4136" w:rsidRPr="001A4136" w:rsidRDefault="001A4136" w:rsidP="001A4136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PODMIOTU,</w:t>
      </w:r>
    </w:p>
    <w:p w14:paraId="4AB067F6" w14:textId="77777777" w:rsidR="001A4136" w:rsidRPr="001A4136" w:rsidRDefault="001A4136" w:rsidP="001A4136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 xml:space="preserve"> NA KTÓREGO ZASOBY POWOŁUJE SIĘ WYKONAWCA:</w:t>
      </w:r>
    </w:p>
    <w:p w14:paraId="6C9113BE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14AF55E3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ych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</w:t>
      </w:r>
    </w:p>
    <w:p w14:paraId="257EB4AA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CEiDG</w:t>
      </w:r>
      <w:proofErr w:type="spellEnd"/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) </w:t>
      </w:r>
    </w:p>
    <w:p w14:paraId="08E5B760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nie podlega/ją wykluczeniu z postępowania o udzielenie zamówienia.</w:t>
      </w:r>
    </w:p>
    <w:p w14:paraId="6FB89AA4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18116B55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6F4F6921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(miejscowość), </w:t>
      </w:r>
    </w:p>
    <w:p w14:paraId="5480FB3E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         …………………………………………</w:t>
      </w:r>
    </w:p>
    <w:p w14:paraId="733354DC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(podpis)</w:t>
      </w:r>
    </w:p>
    <w:p w14:paraId="134B65E0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4E8FEFDB" w14:textId="77777777" w:rsidR="001A4136" w:rsidRPr="001A4136" w:rsidRDefault="001A4136" w:rsidP="001A4136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14:paraId="02F18838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07036FCA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1A4136">
        <w:rPr>
          <w:rFonts w:ascii="Roboto Lt" w:eastAsia="Calibri" w:hAnsi="Roboto Lt" w:cs="Arial"/>
          <w:sz w:val="20"/>
          <w:szCs w:val="20"/>
          <w:lang w:eastAsia="en-US"/>
        </w:rPr>
        <w:t>ami</w:t>
      </w:r>
      <w:proofErr w:type="spellEnd"/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: …………………… ………………………………………………..….…… </w:t>
      </w:r>
    </w:p>
    <w:p w14:paraId="29E448A4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(podać pełną nazwę/firmę, adres, a także  NIP/PESEL, KRS/</w:t>
      </w:r>
      <w:proofErr w:type="spellStart"/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CEiDG</w:t>
      </w:r>
      <w:proofErr w:type="spellEnd"/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)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, </w:t>
      </w:r>
    </w:p>
    <w:p w14:paraId="35C38526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 nie podlega/ą wykluczeniu z postępowania  udzielenie zamówienia.</w:t>
      </w:r>
    </w:p>
    <w:p w14:paraId="28D7DBA2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7C11A951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4C9995F7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>(miejscowość)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3B1B0337" w14:textId="77777777" w:rsidR="001A4136" w:rsidRPr="001A4136" w:rsidRDefault="001A4136" w:rsidP="001A413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    (podpis)</w:t>
      </w:r>
    </w:p>
    <w:p w14:paraId="165730B2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</w:p>
    <w:p w14:paraId="29F3DCBB" w14:textId="77777777" w:rsidR="001A4136" w:rsidRPr="001A4136" w:rsidRDefault="001A4136" w:rsidP="001A4136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b/>
          <w:sz w:val="20"/>
          <w:szCs w:val="20"/>
          <w:lang w:eastAsia="en-US"/>
        </w:rPr>
        <w:t>OŚWIADCZENIE DOTYCZĄCE PODANYCH INFORMACJI:</w:t>
      </w:r>
    </w:p>
    <w:p w14:paraId="0B67B107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  <w:lang w:eastAsia="en-US"/>
        </w:rPr>
      </w:pPr>
    </w:p>
    <w:p w14:paraId="23FF0AC6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 xml:space="preserve">Oświadczam, że wszystkie informacje podane w powyższych oświadczeniach są aktualne 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A4D0E5F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492D0E14" w14:textId="77777777" w:rsidR="001A4136" w:rsidRPr="001A4136" w:rsidRDefault="001A4136" w:rsidP="001A41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</w:p>
    <w:p w14:paraId="6081FE9D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7611B5B5" w14:textId="77777777" w:rsidR="001A4136" w:rsidRPr="001A4136" w:rsidRDefault="001A4136" w:rsidP="001A413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(miejscowość)</w:t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</w:t>
      </w:r>
    </w:p>
    <w:p w14:paraId="2074D771" w14:textId="77777777" w:rsidR="001A4136" w:rsidRPr="001A4136" w:rsidRDefault="001A4136" w:rsidP="001A4136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   </w:t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</w:r>
      <w:r w:rsidRPr="001A4136">
        <w:rPr>
          <w:rFonts w:ascii="Roboto Lt" w:eastAsia="Calibri" w:hAnsi="Roboto Lt" w:cs="Arial"/>
          <w:i/>
          <w:sz w:val="20"/>
          <w:szCs w:val="20"/>
          <w:lang w:eastAsia="en-US"/>
        </w:rPr>
        <w:tab/>
        <w:t xml:space="preserve"> (podpis)</w:t>
      </w:r>
    </w:p>
    <w:p w14:paraId="2C30BB9A" w14:textId="77777777" w:rsidR="00433DD7" w:rsidRPr="001A4136" w:rsidRDefault="00433DD7" w:rsidP="001A4136"/>
    <w:sectPr w:rsidR="00433DD7" w:rsidRPr="001A4136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3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6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9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0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1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9"/>
  </w:num>
  <w:num w:numId="13">
    <w:abstractNumId w:val="12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90960"/>
    <w:rsid w:val="0019662E"/>
    <w:rsid w:val="00197CEC"/>
    <w:rsid w:val="001A4136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35730"/>
    <w:rsid w:val="0044053A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712DE0"/>
    <w:rsid w:val="007139AC"/>
    <w:rsid w:val="0074358C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375F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07585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35</cp:revision>
  <dcterms:created xsi:type="dcterms:W3CDTF">2019-08-07T08:28:00Z</dcterms:created>
  <dcterms:modified xsi:type="dcterms:W3CDTF">2019-09-09T12:37:00Z</dcterms:modified>
</cp:coreProperties>
</file>