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886DA" w14:textId="77777777" w:rsidR="00561E28" w:rsidRPr="00561E28" w:rsidRDefault="00561E28" w:rsidP="00561E28">
      <w:pPr>
        <w:spacing w:after="0" w:line="259" w:lineRule="auto"/>
        <w:ind w:left="5246" w:firstLine="708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b/>
          <w:sz w:val="20"/>
          <w:szCs w:val="20"/>
          <w:lang w:eastAsia="en-US"/>
        </w:rPr>
        <w:t>Załącznik nr 4 do SIWZ</w:t>
      </w:r>
    </w:p>
    <w:p w14:paraId="7B1A1B94" w14:textId="2E872571" w:rsidR="00561E28" w:rsidRPr="00561E28" w:rsidRDefault="00561E28" w:rsidP="00561E28">
      <w:pPr>
        <w:spacing w:after="0" w:line="259" w:lineRule="auto"/>
        <w:ind w:left="5246" w:firstLine="708"/>
        <w:rPr>
          <w:rFonts w:ascii="Roboto Lt" w:eastAsia="Calibri" w:hAnsi="Roboto Lt" w:cs="Tahoma"/>
          <w:b/>
          <w:sz w:val="16"/>
          <w:szCs w:val="16"/>
          <w:lang w:eastAsia="en-US"/>
        </w:rPr>
      </w:pPr>
      <w:r w:rsidRPr="00561E28">
        <w:rPr>
          <w:rFonts w:ascii="Roboto Lt" w:eastAsia="Calibri" w:hAnsi="Roboto Lt" w:cs="Arial"/>
          <w:sz w:val="16"/>
          <w:szCs w:val="16"/>
          <w:lang w:eastAsia="en-US"/>
        </w:rPr>
        <w:t>Nr sprawy:</w:t>
      </w:r>
      <w:r w:rsidR="00685D73">
        <w:rPr>
          <w:rFonts w:ascii="Roboto Lt" w:eastAsia="Calibri" w:hAnsi="Roboto Lt" w:cs="Tahoma"/>
          <w:b/>
          <w:sz w:val="16"/>
          <w:szCs w:val="16"/>
          <w:lang w:eastAsia="en-US"/>
        </w:rPr>
        <w:t xml:space="preserve"> PO</w:t>
      </w:r>
      <w:r w:rsidRPr="00561E28">
        <w:rPr>
          <w:rFonts w:ascii="Roboto Lt" w:eastAsia="Calibri" w:hAnsi="Roboto Lt" w:cs="Tahoma"/>
          <w:b/>
          <w:sz w:val="16"/>
          <w:szCs w:val="16"/>
          <w:lang w:eastAsia="en-US"/>
        </w:rPr>
        <w:t>.271.</w:t>
      </w:r>
      <w:r w:rsidR="00E16B55">
        <w:rPr>
          <w:rFonts w:ascii="Roboto Lt" w:eastAsia="Calibri" w:hAnsi="Roboto Lt" w:cs="Tahoma"/>
          <w:b/>
          <w:sz w:val="16"/>
          <w:szCs w:val="16"/>
          <w:lang w:eastAsia="en-US"/>
        </w:rPr>
        <w:t>15</w:t>
      </w:r>
      <w:r w:rsidRPr="00561E28">
        <w:rPr>
          <w:rFonts w:ascii="Roboto Lt" w:eastAsia="Calibri" w:hAnsi="Roboto Lt" w:cs="Tahoma"/>
          <w:b/>
          <w:sz w:val="16"/>
          <w:szCs w:val="16"/>
          <w:lang w:eastAsia="en-US"/>
        </w:rPr>
        <w:t>.2019</w:t>
      </w:r>
    </w:p>
    <w:p w14:paraId="33A0FA6C" w14:textId="77777777" w:rsidR="00561E28" w:rsidRPr="00561E28" w:rsidRDefault="00561E28" w:rsidP="00561E28">
      <w:pPr>
        <w:spacing w:after="0" w:line="259" w:lineRule="auto"/>
        <w:ind w:left="5246" w:firstLine="708"/>
        <w:rPr>
          <w:rFonts w:ascii="Roboto Lt" w:eastAsia="Calibri" w:hAnsi="Roboto Lt" w:cs="Arial"/>
          <w:sz w:val="16"/>
          <w:szCs w:val="16"/>
          <w:lang w:eastAsia="en-US"/>
        </w:rPr>
      </w:pPr>
      <w:r w:rsidRPr="00561E28">
        <w:rPr>
          <w:rFonts w:ascii="Roboto Lt" w:eastAsia="Calibri" w:hAnsi="Roboto Lt" w:cs="Tahoma"/>
          <w:b/>
          <w:sz w:val="16"/>
          <w:szCs w:val="16"/>
          <w:lang w:eastAsia="en-US"/>
        </w:rPr>
        <w:t>PORT Polski Ośrodek Rozwoju Technologii</w:t>
      </w:r>
      <w:r w:rsidRPr="00561E28">
        <w:rPr>
          <w:rFonts w:ascii="Roboto Lt" w:eastAsia="Calibri" w:hAnsi="Roboto Lt" w:cs="Arial"/>
          <w:sz w:val="16"/>
          <w:szCs w:val="16"/>
          <w:lang w:eastAsia="en-US"/>
        </w:rPr>
        <w:t xml:space="preserve"> </w:t>
      </w:r>
    </w:p>
    <w:p w14:paraId="41B3CC3D" w14:textId="77777777" w:rsidR="00561E28" w:rsidRPr="00561E28" w:rsidRDefault="00561E28" w:rsidP="00561E28">
      <w:pPr>
        <w:spacing w:after="0" w:line="259" w:lineRule="auto"/>
        <w:ind w:left="5246" w:firstLine="708"/>
        <w:rPr>
          <w:rFonts w:ascii="Roboto Lt" w:eastAsia="Calibri" w:hAnsi="Roboto Lt" w:cs="Arial"/>
          <w:b/>
          <w:sz w:val="16"/>
          <w:szCs w:val="16"/>
          <w:lang w:eastAsia="en-US"/>
        </w:rPr>
      </w:pPr>
      <w:r w:rsidRPr="00561E28">
        <w:rPr>
          <w:rFonts w:ascii="Roboto Lt" w:eastAsia="Calibri" w:hAnsi="Roboto Lt" w:cs="Arial"/>
          <w:sz w:val="16"/>
          <w:szCs w:val="16"/>
          <w:lang w:eastAsia="en-US"/>
        </w:rPr>
        <w:t xml:space="preserve">ul. </w:t>
      </w:r>
      <w:proofErr w:type="spellStart"/>
      <w:r w:rsidRPr="00561E28">
        <w:rPr>
          <w:rFonts w:ascii="Roboto Lt" w:eastAsia="Calibri" w:hAnsi="Roboto Lt" w:cs="Arial"/>
          <w:sz w:val="16"/>
          <w:szCs w:val="16"/>
          <w:lang w:eastAsia="en-US"/>
        </w:rPr>
        <w:t>Stabłowicka</w:t>
      </w:r>
      <w:proofErr w:type="spellEnd"/>
      <w:r w:rsidRPr="00561E28">
        <w:rPr>
          <w:rFonts w:ascii="Roboto Lt" w:eastAsia="Calibri" w:hAnsi="Roboto Lt" w:cs="Arial"/>
          <w:sz w:val="16"/>
          <w:szCs w:val="16"/>
          <w:lang w:eastAsia="en-US"/>
        </w:rPr>
        <w:t xml:space="preserve"> 147; 54-066 Wrocław</w:t>
      </w:r>
    </w:p>
    <w:p w14:paraId="29AF132F" w14:textId="77777777" w:rsidR="00561E28" w:rsidRPr="00561E28" w:rsidRDefault="00561E28" w:rsidP="00561E28">
      <w:pPr>
        <w:spacing w:after="0" w:line="240" w:lineRule="auto"/>
        <w:ind w:left="5954"/>
        <w:jc w:val="center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561E28">
        <w:rPr>
          <w:rFonts w:ascii="Roboto Lt" w:eastAsia="Calibri" w:hAnsi="Roboto Lt" w:cs="Arial"/>
          <w:i/>
          <w:sz w:val="16"/>
          <w:szCs w:val="16"/>
          <w:lang w:eastAsia="en-US"/>
        </w:rPr>
        <w:t>(pełny adres)</w:t>
      </w:r>
    </w:p>
    <w:p w14:paraId="3C7FAF71" w14:textId="77777777" w:rsidR="00561E28" w:rsidRPr="00561E28" w:rsidRDefault="00561E28" w:rsidP="00561E28">
      <w:pPr>
        <w:spacing w:after="0" w:line="259" w:lineRule="auto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b/>
          <w:sz w:val="20"/>
          <w:szCs w:val="20"/>
          <w:lang w:eastAsia="en-US"/>
        </w:rPr>
        <w:t>Wykonawca:</w:t>
      </w:r>
    </w:p>
    <w:p w14:paraId="097A52D4" w14:textId="425C01C0" w:rsidR="00561E28" w:rsidRPr="00561E28" w:rsidRDefault="00561E28" w:rsidP="00561E2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  <w:r w:rsidR="00685D73">
        <w:rPr>
          <w:rFonts w:ascii="Roboto Lt" w:eastAsia="Calibri" w:hAnsi="Roboto Lt" w:cs="Arial"/>
          <w:sz w:val="20"/>
          <w:szCs w:val="20"/>
          <w:lang w:eastAsia="en-US"/>
        </w:rPr>
        <w:t>…….</w:t>
      </w:r>
    </w:p>
    <w:p w14:paraId="34C83B26" w14:textId="255593FC" w:rsidR="00561E28" w:rsidRPr="00561E28" w:rsidRDefault="00561E28" w:rsidP="00561E2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</w:t>
      </w:r>
      <w:r w:rsidR="00685D73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………………………………………………..</w:t>
      </w:r>
    </w:p>
    <w:p w14:paraId="0091FA20" w14:textId="77777777" w:rsidR="00561E28" w:rsidRPr="00561E28" w:rsidRDefault="00561E28" w:rsidP="00561E28">
      <w:pPr>
        <w:spacing w:after="160" w:line="259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561E28">
        <w:rPr>
          <w:rFonts w:ascii="Roboto Lt" w:eastAsia="Calibri" w:hAnsi="Roboto Lt" w:cs="Arial"/>
          <w:i/>
          <w:sz w:val="16"/>
          <w:szCs w:val="16"/>
          <w:lang w:eastAsia="en-US"/>
        </w:rPr>
        <w:t xml:space="preserve"> (pełna nazwa/firma, adres, w zależności od podmiotu: NIP/PESEL, KRS/</w:t>
      </w:r>
      <w:proofErr w:type="spellStart"/>
      <w:r w:rsidRPr="00561E28">
        <w:rPr>
          <w:rFonts w:ascii="Roboto Lt" w:eastAsia="Calibri" w:hAnsi="Roboto Lt" w:cs="Arial"/>
          <w:i/>
          <w:sz w:val="16"/>
          <w:szCs w:val="16"/>
          <w:lang w:eastAsia="en-US"/>
        </w:rPr>
        <w:t>CEiDG</w:t>
      </w:r>
      <w:proofErr w:type="spellEnd"/>
      <w:r w:rsidRPr="00561E28">
        <w:rPr>
          <w:rFonts w:ascii="Roboto Lt" w:eastAsia="Calibri" w:hAnsi="Roboto Lt" w:cs="Arial"/>
          <w:i/>
          <w:sz w:val="16"/>
          <w:szCs w:val="16"/>
          <w:lang w:eastAsia="en-US"/>
        </w:rPr>
        <w:t>)</w:t>
      </w:r>
    </w:p>
    <w:p w14:paraId="7B353E84" w14:textId="77777777" w:rsidR="00561E28" w:rsidRPr="00561E28" w:rsidRDefault="00561E28" w:rsidP="00561E28">
      <w:pPr>
        <w:spacing w:after="0" w:line="259" w:lineRule="auto"/>
        <w:rPr>
          <w:rFonts w:ascii="Roboto Lt" w:eastAsia="Calibri" w:hAnsi="Roboto Lt" w:cs="Arial"/>
          <w:sz w:val="20"/>
          <w:szCs w:val="20"/>
          <w:u w:val="single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u w:val="single"/>
          <w:lang w:eastAsia="en-US"/>
        </w:rPr>
        <w:t>reprezentowany przez:</w:t>
      </w:r>
    </w:p>
    <w:p w14:paraId="44AC4431" w14:textId="58F7FA56" w:rsidR="00561E28" w:rsidRPr="00561E28" w:rsidRDefault="00561E28" w:rsidP="00561E2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</w:t>
      </w:r>
      <w:r w:rsidR="00685D73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……………………………………………..</w:t>
      </w:r>
    </w:p>
    <w:p w14:paraId="27CA9081" w14:textId="53BFB86A" w:rsidR="00561E28" w:rsidRPr="00561E28" w:rsidRDefault="00561E28" w:rsidP="00561E2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561E28">
        <w:rPr>
          <w:rFonts w:ascii="Roboto Lt" w:eastAsia="Calibri" w:hAnsi="Roboto Lt" w:cs="Arial"/>
          <w:i/>
          <w:sz w:val="16"/>
          <w:szCs w:val="16"/>
          <w:lang w:eastAsia="en-US"/>
        </w:rPr>
        <w:t>(imię, nazwisko, stanowisko/podstawa do reprezentacji)</w:t>
      </w:r>
    </w:p>
    <w:p w14:paraId="21167C4F" w14:textId="77777777" w:rsidR="00561E28" w:rsidRPr="00561E28" w:rsidRDefault="00561E28" w:rsidP="00561E28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</w:pPr>
      <w:r w:rsidRPr="00561E28"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  <w:t xml:space="preserve">OŚWIADCZENIE WYKONAWCY  </w:t>
      </w:r>
    </w:p>
    <w:p w14:paraId="76AB9533" w14:textId="77777777" w:rsidR="00561E28" w:rsidRPr="00561E28" w:rsidRDefault="00561E28" w:rsidP="00561E28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</w:pPr>
      <w:r w:rsidRPr="00561E28"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  <w:t>DOTYCZĄCE PRZESŁANEK WYKLUCZENIA Z POSTĘPOWANIA</w:t>
      </w:r>
    </w:p>
    <w:p w14:paraId="2F87AFB4" w14:textId="77777777" w:rsidR="00561E28" w:rsidRPr="00561E28" w:rsidRDefault="00561E28" w:rsidP="00561E28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</w:pPr>
    </w:p>
    <w:p w14:paraId="036C4EB5" w14:textId="77777777" w:rsidR="00561E28" w:rsidRPr="00561E28" w:rsidRDefault="00561E28" w:rsidP="00561E28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b/>
          <w:sz w:val="20"/>
          <w:szCs w:val="20"/>
          <w:lang w:eastAsia="en-US"/>
        </w:rPr>
        <w:t xml:space="preserve">(składane na podstawie art. 25a ust. 1 ustawy z dnia 29 stycznia 2004 r. </w:t>
      </w:r>
    </w:p>
    <w:p w14:paraId="6D141FB6" w14:textId="77777777" w:rsidR="00561E28" w:rsidRPr="00561E28" w:rsidRDefault="00561E28" w:rsidP="00561E28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561E28">
        <w:rPr>
          <w:rFonts w:ascii="Roboto Lt" w:eastAsia="Calibri" w:hAnsi="Roboto Lt" w:cs="Arial"/>
          <w:b/>
          <w:sz w:val="20"/>
          <w:szCs w:val="20"/>
          <w:lang w:eastAsia="en-US"/>
        </w:rPr>
        <w:t>Pzp</w:t>
      </w:r>
      <w:proofErr w:type="spellEnd"/>
      <w:r w:rsidRPr="00561E28">
        <w:rPr>
          <w:rFonts w:ascii="Roboto Lt" w:eastAsia="Calibri" w:hAnsi="Roboto Lt" w:cs="Arial"/>
          <w:b/>
          <w:sz w:val="20"/>
          <w:szCs w:val="20"/>
          <w:lang w:eastAsia="en-US"/>
        </w:rPr>
        <w:t>)</w:t>
      </w:r>
    </w:p>
    <w:p w14:paraId="38117E88" w14:textId="77777777" w:rsidR="00561E28" w:rsidRPr="00561E28" w:rsidRDefault="00561E28" w:rsidP="00561E28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b/>
          <w:sz w:val="20"/>
          <w:szCs w:val="20"/>
          <w:lang w:eastAsia="en-US"/>
        </w:rPr>
        <w:t xml:space="preserve"> </w:t>
      </w:r>
    </w:p>
    <w:p w14:paraId="122FF329" w14:textId="77777777" w:rsidR="00561E28" w:rsidRPr="00561E28" w:rsidRDefault="00561E28" w:rsidP="00561E28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>Na potrzeby postępowania o udzielenie zamówienia publicznego p.n.:</w:t>
      </w:r>
    </w:p>
    <w:p w14:paraId="261E58D2" w14:textId="77777777" w:rsidR="00E16B55" w:rsidRDefault="00561E28" w:rsidP="00E16B55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</w:pPr>
      <w:r w:rsidRPr="00561E28">
        <w:rPr>
          <w:rFonts w:ascii="Roboto Lt" w:eastAsia="Times New Roman" w:hAnsi="Roboto Lt" w:cs="Tahoma"/>
          <w:b/>
          <w:sz w:val="20"/>
          <w:szCs w:val="20"/>
          <w:lang w:eastAsia="x-none"/>
        </w:rPr>
        <w:t>„</w:t>
      </w:r>
      <w:r w:rsidR="00E16B55"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  <w:t xml:space="preserve">Rozbudowa mikroskopu konfokalnego, wielofotonowego zainstalowanego </w:t>
      </w:r>
    </w:p>
    <w:p w14:paraId="549037DF" w14:textId="75423AFD" w:rsidR="00561E28" w:rsidRPr="00561E28" w:rsidRDefault="00E16B55" w:rsidP="00E16B55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</w:pPr>
      <w:r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  <w:t>w ŁUKASIEWICZ- PORT</w:t>
      </w:r>
      <w:r w:rsidR="00561E28" w:rsidRPr="00561E28">
        <w:rPr>
          <w:rFonts w:ascii="Roboto Lt" w:eastAsia="Times New Roman" w:hAnsi="Roboto Lt" w:cs="Tahoma"/>
          <w:b/>
          <w:sz w:val="20"/>
          <w:szCs w:val="20"/>
          <w:lang w:eastAsia="x-none"/>
        </w:rPr>
        <w:t>”</w:t>
      </w:r>
    </w:p>
    <w:p w14:paraId="3BBC46E5" w14:textId="77777777" w:rsidR="00561E28" w:rsidRPr="00561E28" w:rsidRDefault="00561E28" w:rsidP="00561E28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</w:rPr>
      </w:pPr>
    </w:p>
    <w:p w14:paraId="40F893B6" w14:textId="77777777" w:rsidR="00561E28" w:rsidRDefault="00561E28" w:rsidP="00E16B55">
      <w:pPr>
        <w:spacing w:after="0" w:line="240" w:lineRule="auto"/>
        <w:ind w:firstLine="708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>prowadzonego przez Sieć Badawcza Łukasiewicz - PORT Polski Ośrodek Rozwoju Technologii oświadczam, co następuje:</w:t>
      </w:r>
    </w:p>
    <w:p w14:paraId="55B0CCC7" w14:textId="77777777" w:rsidR="00E16B55" w:rsidRPr="00561E28" w:rsidRDefault="00E16B55" w:rsidP="00E16B55">
      <w:pPr>
        <w:spacing w:after="0" w:line="240" w:lineRule="auto"/>
        <w:ind w:firstLine="708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1B4782C3" w14:textId="77777777" w:rsidR="00561E28" w:rsidRPr="00561E28" w:rsidRDefault="00561E28" w:rsidP="00561E28">
      <w:pPr>
        <w:shd w:val="clear" w:color="auto" w:fill="BFBFBF"/>
        <w:spacing w:after="0" w:line="360" w:lineRule="auto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b/>
          <w:sz w:val="20"/>
          <w:szCs w:val="20"/>
          <w:lang w:eastAsia="en-US"/>
        </w:rPr>
        <w:t>OŚWIADCZENIA DOTYCZĄCE WYKONAWCY:</w:t>
      </w:r>
    </w:p>
    <w:p w14:paraId="21703DEC" w14:textId="77777777" w:rsidR="00561E28" w:rsidRPr="00561E28" w:rsidRDefault="00561E28" w:rsidP="00561E28">
      <w:pPr>
        <w:numPr>
          <w:ilvl w:val="0"/>
          <w:numId w:val="41"/>
        </w:numPr>
        <w:spacing w:after="0" w:line="360" w:lineRule="auto"/>
        <w:ind w:left="284" w:hanging="284"/>
        <w:contextualSpacing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 xml:space="preserve">Oświadczam, że nie podlegam wykluczeniu z postępowania na podstawie art. 24 ust 1 pkt 12-22 ustawy </w:t>
      </w:r>
      <w:proofErr w:type="spellStart"/>
      <w:r w:rsidRPr="00561E28">
        <w:rPr>
          <w:rFonts w:ascii="Roboto Lt" w:eastAsia="Calibri" w:hAnsi="Roboto Lt" w:cs="Arial"/>
          <w:sz w:val="20"/>
          <w:szCs w:val="20"/>
          <w:lang w:eastAsia="en-US"/>
        </w:rPr>
        <w:t>Pzp</w:t>
      </w:r>
      <w:proofErr w:type="spellEnd"/>
      <w:r w:rsidRPr="00561E28">
        <w:rPr>
          <w:rFonts w:ascii="Roboto Lt" w:eastAsia="Calibri" w:hAnsi="Roboto Lt" w:cs="Arial"/>
          <w:sz w:val="20"/>
          <w:szCs w:val="20"/>
          <w:lang w:eastAsia="en-US"/>
        </w:rPr>
        <w:t>.</w:t>
      </w:r>
    </w:p>
    <w:p w14:paraId="6A043A5C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3F3FBB08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r.</w:t>
      </w:r>
    </w:p>
    <w:p w14:paraId="0AF6F30F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(miejscowość), </w:t>
      </w:r>
    </w:p>
    <w:p w14:paraId="3ED72F10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  <w:t xml:space="preserve">                   …………………………………………</w:t>
      </w:r>
    </w:p>
    <w:p w14:paraId="31C017D4" w14:textId="38FC2A1A" w:rsidR="00561E28" w:rsidRDefault="00561E28" w:rsidP="00E16B55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    (podpis)</w:t>
      </w:r>
    </w:p>
    <w:p w14:paraId="7AACD6F7" w14:textId="77777777" w:rsidR="00E16B55" w:rsidRPr="00561E28" w:rsidRDefault="00E16B55" w:rsidP="00E16B55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315EF7C2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 xml:space="preserve">Oświadczam, że zachodzą w stosunku do mnie podstawy wykluczenia z postępowania na podstawie art. ……………….. ustawy </w:t>
      </w:r>
      <w:proofErr w:type="spellStart"/>
      <w:r w:rsidRPr="00561E28">
        <w:rPr>
          <w:rFonts w:ascii="Roboto Lt" w:eastAsia="Calibri" w:hAnsi="Roboto Lt" w:cs="Arial"/>
          <w:sz w:val="20"/>
          <w:szCs w:val="20"/>
          <w:lang w:eastAsia="en-US"/>
        </w:rPr>
        <w:t>Pzp</w:t>
      </w:r>
      <w:proofErr w:type="spellEnd"/>
      <w:r w:rsidRPr="00561E28">
        <w:rPr>
          <w:rFonts w:ascii="Roboto Lt" w:eastAsia="Calibri" w:hAnsi="Roboto Lt" w:cs="Arial"/>
          <w:sz w:val="20"/>
          <w:szCs w:val="20"/>
          <w:lang w:eastAsia="en-US"/>
        </w:rPr>
        <w:t xml:space="preserve"> </w:t>
      </w: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>(podać mającą zastosowanie podstawę wykluczenia spośród wymienionych                     w art. 24 ust. 1 pkt 13-14, 16-20).</w:t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 xml:space="preserve"> Jednocześnie oświadczam, że w związku z ww. okolicznością, na podstawie art. 24 ust. 8 ustawy </w:t>
      </w:r>
      <w:proofErr w:type="spellStart"/>
      <w:r w:rsidRPr="00561E28">
        <w:rPr>
          <w:rFonts w:ascii="Roboto Lt" w:eastAsia="Calibri" w:hAnsi="Roboto Lt" w:cs="Arial"/>
          <w:sz w:val="20"/>
          <w:szCs w:val="20"/>
          <w:lang w:eastAsia="en-US"/>
        </w:rPr>
        <w:t>Pzp</w:t>
      </w:r>
      <w:proofErr w:type="spellEnd"/>
      <w:r w:rsidRPr="00561E28">
        <w:rPr>
          <w:rFonts w:ascii="Roboto Lt" w:eastAsia="Calibri" w:hAnsi="Roboto Lt" w:cs="Arial"/>
          <w:sz w:val="20"/>
          <w:szCs w:val="20"/>
          <w:lang w:eastAsia="en-US"/>
        </w:rPr>
        <w:t xml:space="preserve"> podjąłem następujące środki naprawcze: ……………………………………  ……………………………….…………………………………..…………………………………………………………..…………………...........……………………………. ……………………………….……………………………………………………………………………………………………………………………………………………</w:t>
      </w:r>
    </w:p>
    <w:p w14:paraId="23539BDB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598ED3E2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r.</w:t>
      </w:r>
    </w:p>
    <w:p w14:paraId="57636F33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(miejscowość), </w:t>
      </w:r>
    </w:p>
    <w:p w14:paraId="1CADD929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  <w:t xml:space="preserve">                   …………………………………………</w:t>
      </w:r>
    </w:p>
    <w:p w14:paraId="5470C75F" w14:textId="77777777" w:rsidR="00561E28" w:rsidRPr="00561E28" w:rsidRDefault="00561E28" w:rsidP="00561E28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    (podpis)</w:t>
      </w:r>
    </w:p>
    <w:p w14:paraId="009E5787" w14:textId="77777777" w:rsidR="00561E28" w:rsidRPr="00561E28" w:rsidRDefault="00561E28" w:rsidP="00E16B55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55908CD1" w14:textId="77777777" w:rsidR="00561E28" w:rsidRPr="00561E28" w:rsidRDefault="00561E28" w:rsidP="00561E28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b/>
          <w:sz w:val="20"/>
          <w:szCs w:val="20"/>
          <w:lang w:eastAsia="en-US"/>
        </w:rPr>
        <w:t>OŚWIADCZENIE DOTYCZĄCE PODMIOTU,</w:t>
      </w:r>
    </w:p>
    <w:p w14:paraId="2576FF4D" w14:textId="77777777" w:rsidR="00561E28" w:rsidRPr="00561E28" w:rsidRDefault="00561E28" w:rsidP="00561E28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b/>
          <w:sz w:val="20"/>
          <w:szCs w:val="20"/>
          <w:lang w:eastAsia="en-US"/>
        </w:rPr>
        <w:t xml:space="preserve"> NA KTÓREGO ZASOBY POWOŁUJE SIĘ WYKONAWCA:</w:t>
      </w:r>
    </w:p>
    <w:p w14:paraId="612CF5F3" w14:textId="77777777" w:rsidR="00561E28" w:rsidRPr="00561E28" w:rsidRDefault="00561E28" w:rsidP="00561E28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</w:p>
    <w:p w14:paraId="14E46856" w14:textId="77777777" w:rsidR="00561E28" w:rsidRPr="00561E28" w:rsidRDefault="00561E28" w:rsidP="00561E2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>Oświadczam, że następujący/e podmiot/y, na którego/</w:t>
      </w:r>
      <w:proofErr w:type="spellStart"/>
      <w:r w:rsidRPr="00561E28">
        <w:rPr>
          <w:rFonts w:ascii="Roboto Lt" w:eastAsia="Calibri" w:hAnsi="Roboto Lt" w:cs="Arial"/>
          <w:sz w:val="20"/>
          <w:szCs w:val="20"/>
          <w:lang w:eastAsia="en-US"/>
        </w:rPr>
        <w:t>ych</w:t>
      </w:r>
      <w:proofErr w:type="spellEnd"/>
      <w:r w:rsidRPr="00561E28">
        <w:rPr>
          <w:rFonts w:ascii="Roboto Lt" w:eastAsia="Calibri" w:hAnsi="Roboto Lt" w:cs="Arial"/>
          <w:sz w:val="20"/>
          <w:szCs w:val="20"/>
          <w:lang w:eastAsia="en-US"/>
        </w:rPr>
        <w:t xml:space="preserve"> zasoby powołuję się w niniejszym postępowaniu, tj.: …………………………………………………………………….………………………</w:t>
      </w:r>
    </w:p>
    <w:p w14:paraId="198364CA" w14:textId="77777777" w:rsidR="00561E28" w:rsidRPr="00561E28" w:rsidRDefault="00561E28" w:rsidP="00561E28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 xml:space="preserve"> </w:t>
      </w: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>CEiDG</w:t>
      </w:r>
      <w:proofErr w:type="spellEnd"/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) </w:t>
      </w:r>
    </w:p>
    <w:p w14:paraId="60BE600A" w14:textId="77777777" w:rsidR="00561E28" w:rsidRPr="00561E28" w:rsidRDefault="00561E28" w:rsidP="00561E28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>nie podlega/ją wykluczeniu z postępowania o udzielenie zamówienia.</w:t>
      </w:r>
    </w:p>
    <w:p w14:paraId="0277447E" w14:textId="77777777" w:rsidR="00561E28" w:rsidRPr="00561E28" w:rsidRDefault="00561E28" w:rsidP="00561E2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348B359E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r.</w:t>
      </w:r>
    </w:p>
    <w:p w14:paraId="5B94CFCE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(miejscowość), </w:t>
      </w:r>
    </w:p>
    <w:p w14:paraId="76F507C5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  <w:t xml:space="preserve">                   …………………………………………</w:t>
      </w:r>
    </w:p>
    <w:p w14:paraId="31380D06" w14:textId="77777777" w:rsidR="00561E28" w:rsidRPr="00561E28" w:rsidRDefault="00561E28" w:rsidP="00561E28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     (podpis)</w:t>
      </w:r>
    </w:p>
    <w:p w14:paraId="4E586DC7" w14:textId="77777777" w:rsidR="00561E28" w:rsidRPr="00561E28" w:rsidRDefault="00561E28" w:rsidP="00561E28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317859E3" w14:textId="77777777" w:rsidR="00561E28" w:rsidRPr="00561E28" w:rsidRDefault="00561E28" w:rsidP="00561E28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b/>
          <w:sz w:val="20"/>
          <w:szCs w:val="20"/>
          <w:lang w:eastAsia="en-US"/>
        </w:rPr>
        <w:t>OŚWIADCZENIE DOTYCZĄCE PODWYKONAWCY NIEBĘDĄCEGO PODMIOTEM, NA KTÓREGO ZASOBY POWOŁUJE SIĘ WYKONAWCA:</w:t>
      </w:r>
    </w:p>
    <w:p w14:paraId="711D3733" w14:textId="77777777" w:rsidR="00561E28" w:rsidRPr="00561E28" w:rsidRDefault="00561E28" w:rsidP="00561E28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</w:p>
    <w:p w14:paraId="08DB8249" w14:textId="225A7C35" w:rsidR="00561E28" w:rsidRPr="00561E28" w:rsidRDefault="00561E28" w:rsidP="00561E2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>Oświadczam, że następujący/e podmiot/y, będą</w:t>
      </w:r>
      <w:r w:rsidR="008F7A82">
        <w:rPr>
          <w:rFonts w:ascii="Roboto Lt" w:eastAsia="Calibri" w:hAnsi="Roboto Lt" w:cs="Arial"/>
          <w:sz w:val="20"/>
          <w:szCs w:val="20"/>
          <w:lang w:eastAsia="en-US"/>
        </w:rPr>
        <w:t>cy/e podwykonawcą/</w:t>
      </w:r>
      <w:proofErr w:type="spellStart"/>
      <w:r w:rsidR="008F7A82">
        <w:rPr>
          <w:rFonts w:ascii="Roboto Lt" w:eastAsia="Calibri" w:hAnsi="Roboto Lt" w:cs="Arial"/>
          <w:sz w:val="20"/>
          <w:szCs w:val="20"/>
          <w:lang w:eastAsia="en-US"/>
        </w:rPr>
        <w:t>ami</w:t>
      </w:r>
      <w:proofErr w:type="spellEnd"/>
      <w:r w:rsidR="008F7A82">
        <w:rPr>
          <w:rFonts w:ascii="Roboto Lt" w:eastAsia="Calibri" w:hAnsi="Roboto Lt" w:cs="Arial"/>
          <w:sz w:val="20"/>
          <w:szCs w:val="20"/>
          <w:lang w:eastAsia="en-US"/>
        </w:rPr>
        <w:t>: …………………………</w:t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>…………………</w:t>
      </w:r>
      <w:r w:rsidR="008F7A82">
        <w:rPr>
          <w:rFonts w:ascii="Roboto Lt" w:eastAsia="Calibri" w:hAnsi="Roboto Lt" w:cs="Arial"/>
          <w:sz w:val="20"/>
          <w:szCs w:val="20"/>
          <w:lang w:eastAsia="en-US"/>
        </w:rPr>
        <w:t xml:space="preserve"> </w:t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>……………</w:t>
      </w:r>
      <w:r w:rsidR="008F7A82">
        <w:rPr>
          <w:rFonts w:ascii="Roboto Lt" w:eastAsia="Calibri" w:hAnsi="Roboto Lt" w:cs="Arial"/>
          <w:sz w:val="20"/>
          <w:szCs w:val="20"/>
          <w:lang w:eastAsia="en-US"/>
        </w:rPr>
        <w:t xml:space="preserve"> </w:t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 xml:space="preserve">………………..….…… </w:t>
      </w:r>
      <w:r w:rsidR="008F7A82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14:paraId="6821ED94" w14:textId="77777777" w:rsidR="00561E28" w:rsidRPr="00561E28" w:rsidRDefault="00561E28" w:rsidP="00561E2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>(podać pełną nazwę/firmę, adres, a także  NIP/PESEL, KRS/</w:t>
      </w:r>
      <w:proofErr w:type="spellStart"/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>CEiDG</w:t>
      </w:r>
      <w:proofErr w:type="spellEnd"/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>)</w:t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 xml:space="preserve">, </w:t>
      </w:r>
    </w:p>
    <w:p w14:paraId="78A43668" w14:textId="77777777" w:rsidR="00561E28" w:rsidRPr="00561E28" w:rsidRDefault="00561E28" w:rsidP="00561E2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 xml:space="preserve"> nie podlega/ą wykluczeniu z postępowania  udzielenie zamówienia.</w:t>
      </w:r>
    </w:p>
    <w:p w14:paraId="4EC82659" w14:textId="77777777" w:rsidR="00561E28" w:rsidRPr="00561E28" w:rsidRDefault="00561E28" w:rsidP="00561E2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6F73F3D4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r.</w:t>
      </w:r>
    </w:p>
    <w:p w14:paraId="4E5E0181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>(miejscowość)</w:t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  <w:t>…………………………………………</w:t>
      </w:r>
    </w:p>
    <w:p w14:paraId="076C8483" w14:textId="77777777" w:rsidR="00561E28" w:rsidRPr="00561E28" w:rsidRDefault="00561E28" w:rsidP="00561E28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              (podpis)</w:t>
      </w:r>
    </w:p>
    <w:p w14:paraId="6924567A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32166BB3" w14:textId="77777777" w:rsidR="00561E28" w:rsidRPr="00561E28" w:rsidRDefault="00561E28" w:rsidP="00561E28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212E82A7" w14:textId="77777777" w:rsidR="00561E28" w:rsidRPr="00561E28" w:rsidRDefault="00561E28" w:rsidP="00561E28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b/>
          <w:sz w:val="20"/>
          <w:szCs w:val="20"/>
          <w:lang w:eastAsia="en-US"/>
        </w:rPr>
        <w:t>OŚWIADCZENIE DOTYCZĄCE PODANYCH INFORMACJI:</w:t>
      </w:r>
    </w:p>
    <w:p w14:paraId="1057053B" w14:textId="77777777" w:rsidR="00561E28" w:rsidRPr="00561E28" w:rsidRDefault="00561E28" w:rsidP="00561E28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</w:p>
    <w:p w14:paraId="757063A0" w14:textId="77777777" w:rsidR="00561E28" w:rsidRPr="00561E28" w:rsidRDefault="00561E28" w:rsidP="00561E2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73AADDFE" w14:textId="77777777" w:rsidR="00561E28" w:rsidRPr="00561E28" w:rsidRDefault="00561E28" w:rsidP="00561E2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7D1356A0" w14:textId="77777777" w:rsidR="00561E28" w:rsidRPr="00561E28" w:rsidRDefault="00561E28" w:rsidP="00561E2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69EF33FB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r.</w:t>
      </w:r>
    </w:p>
    <w:p w14:paraId="18AA07C4" w14:textId="77777777" w:rsidR="00561E28" w:rsidRPr="00561E28" w:rsidRDefault="00561E28" w:rsidP="00561E2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   (miejscowość)</w:t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sz w:val="20"/>
          <w:szCs w:val="20"/>
          <w:lang w:eastAsia="en-US"/>
        </w:rPr>
        <w:tab/>
        <w:t>…………………………………………</w:t>
      </w:r>
    </w:p>
    <w:p w14:paraId="4DF8AD0A" w14:textId="77777777" w:rsidR="00561E28" w:rsidRPr="00561E28" w:rsidRDefault="00561E28" w:rsidP="00561E28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</w:rPr>
      </w:pP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             </w:t>
      </w: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561E28">
        <w:rPr>
          <w:rFonts w:ascii="Roboto Lt" w:eastAsia="Calibri" w:hAnsi="Roboto Lt" w:cs="Arial"/>
          <w:i/>
          <w:sz w:val="20"/>
          <w:szCs w:val="20"/>
          <w:lang w:eastAsia="en-US"/>
        </w:rPr>
        <w:tab/>
        <w:t xml:space="preserve"> (podpis)</w:t>
      </w:r>
    </w:p>
    <w:p w14:paraId="5813335F" w14:textId="77777777" w:rsidR="00561E28" w:rsidRPr="00561E28" w:rsidRDefault="00561E28" w:rsidP="00561E28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</w:rPr>
      </w:pPr>
    </w:p>
    <w:p w14:paraId="73A69C13" w14:textId="77777777" w:rsidR="00561E28" w:rsidRPr="00561E28" w:rsidRDefault="00561E28" w:rsidP="00561E28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</w:rPr>
      </w:pPr>
    </w:p>
    <w:p w14:paraId="71D500A8" w14:textId="77777777" w:rsidR="00EE4CF4" w:rsidRPr="00561E28" w:rsidRDefault="00EE4CF4" w:rsidP="00561E28"/>
    <w:sectPr w:rsidR="00EE4CF4" w:rsidRPr="00561E28" w:rsidSect="00CD4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C4F8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C4F80D" w16cid:durableId="20F438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F36A2" w14:textId="77777777" w:rsidR="00D05F12" w:rsidRDefault="00D05F12" w:rsidP="00CD45AB">
      <w:pPr>
        <w:spacing w:after="0" w:line="240" w:lineRule="auto"/>
      </w:pPr>
      <w:r>
        <w:separator/>
      </w:r>
    </w:p>
  </w:endnote>
  <w:endnote w:type="continuationSeparator" w:id="0">
    <w:p w14:paraId="2D37A894" w14:textId="77777777" w:rsidR="00D05F12" w:rsidRDefault="00D05F12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5D964" w14:textId="77777777" w:rsidR="00C86278" w:rsidRDefault="00C862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3F475" w14:textId="77777777" w:rsidR="00C86278" w:rsidRDefault="00C8627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2F6CE" w14:textId="77777777" w:rsidR="00C86278" w:rsidRDefault="00C862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6A11F" w14:textId="77777777" w:rsidR="00D05F12" w:rsidRDefault="00D05F12" w:rsidP="00CD45AB">
      <w:pPr>
        <w:spacing w:after="0" w:line="240" w:lineRule="auto"/>
      </w:pPr>
      <w:r>
        <w:separator/>
      </w:r>
    </w:p>
  </w:footnote>
  <w:footnote w:type="continuationSeparator" w:id="0">
    <w:p w14:paraId="2A406B69" w14:textId="77777777" w:rsidR="00D05F12" w:rsidRDefault="00D05F12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1A165" w14:textId="77777777" w:rsidR="00C86278" w:rsidRDefault="00C862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120A4" w14:textId="77777777" w:rsidR="00E919E7" w:rsidRDefault="00E919E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E560AF" wp14:editId="2B6732A3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5B123" w14:textId="77777777" w:rsidR="00C86278" w:rsidRDefault="00C862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EEA"/>
    <w:multiLevelType w:val="hybridMultilevel"/>
    <w:tmpl w:val="C6B0F7F2"/>
    <w:lvl w:ilvl="0" w:tplc="C2B08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35411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4">
    <w:nsid w:val="158F3E83"/>
    <w:multiLevelType w:val="singleLevel"/>
    <w:tmpl w:val="67802E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840775A"/>
    <w:multiLevelType w:val="hybridMultilevel"/>
    <w:tmpl w:val="00FE55B2"/>
    <w:lvl w:ilvl="0" w:tplc="6FC2EB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027E3A"/>
    <w:multiLevelType w:val="hybridMultilevel"/>
    <w:tmpl w:val="78829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0">
    <w:nsid w:val="2DC50BAE"/>
    <w:multiLevelType w:val="hybridMultilevel"/>
    <w:tmpl w:val="A9C8E3B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8BD702F"/>
    <w:multiLevelType w:val="hybridMultilevel"/>
    <w:tmpl w:val="C0446172"/>
    <w:lvl w:ilvl="0" w:tplc="61D0ED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5C1F03"/>
    <w:multiLevelType w:val="hybridMultilevel"/>
    <w:tmpl w:val="93443370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32D49F1"/>
    <w:multiLevelType w:val="hybridMultilevel"/>
    <w:tmpl w:val="93443370"/>
    <w:lvl w:ilvl="0" w:tplc="39200194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366B1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E66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56E07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1052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4A5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3A04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AE2E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A82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DC5380"/>
    <w:multiLevelType w:val="hybridMultilevel"/>
    <w:tmpl w:val="267E2860"/>
    <w:lvl w:ilvl="0" w:tplc="1608811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DD68E4"/>
    <w:multiLevelType w:val="multilevel"/>
    <w:tmpl w:val="F81AA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boto Lt" w:eastAsia="Times New Roman" w:hAnsi="Roboto Lt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654934"/>
    <w:multiLevelType w:val="singleLevel"/>
    <w:tmpl w:val="18364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48A23F6A"/>
    <w:multiLevelType w:val="hybridMultilevel"/>
    <w:tmpl w:val="12D8574C"/>
    <w:lvl w:ilvl="0" w:tplc="5866D1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4661350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48B22786"/>
    <w:multiLevelType w:val="hybridMultilevel"/>
    <w:tmpl w:val="64ACAC6A"/>
    <w:lvl w:ilvl="0" w:tplc="89AAB906">
      <w:start w:val="1"/>
      <w:numFmt w:val="decimal"/>
      <w:lvlText w:val="%1."/>
      <w:lvlJc w:val="left"/>
      <w:pPr>
        <w:ind w:left="283" w:hanging="283"/>
      </w:pPr>
      <w:rPr>
        <w:rFonts w:cs="Times New Roman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2377D4"/>
    <w:multiLevelType w:val="hybridMultilevel"/>
    <w:tmpl w:val="9CC8420C"/>
    <w:lvl w:ilvl="0" w:tplc="F71A3FBC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2">
    <w:nsid w:val="5F035318"/>
    <w:multiLevelType w:val="multilevel"/>
    <w:tmpl w:val="DD82632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ascii="Tahoma" w:hAnsi="Tahom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F5C05D2"/>
    <w:multiLevelType w:val="hybridMultilevel"/>
    <w:tmpl w:val="4AA409D6"/>
    <w:lvl w:ilvl="0" w:tplc="8E36240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>
    <w:nsid w:val="5FA03AC3"/>
    <w:multiLevelType w:val="hybridMultilevel"/>
    <w:tmpl w:val="07F8F0FA"/>
    <w:lvl w:ilvl="0" w:tplc="2D66155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880CD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00D0B3F"/>
    <w:multiLevelType w:val="hybridMultilevel"/>
    <w:tmpl w:val="B4105C72"/>
    <w:lvl w:ilvl="0" w:tplc="1F5447E6">
      <w:start w:val="4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6">
    <w:nsid w:val="60EB50D2"/>
    <w:multiLevelType w:val="hybridMultilevel"/>
    <w:tmpl w:val="936C3148"/>
    <w:lvl w:ilvl="0" w:tplc="04150011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  <w:position w:val="0"/>
      </w:rPr>
    </w:lvl>
    <w:lvl w:ilvl="1" w:tplc="04150019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27">
    <w:nsid w:val="61A4251B"/>
    <w:multiLevelType w:val="hybridMultilevel"/>
    <w:tmpl w:val="B7968F32"/>
    <w:lvl w:ilvl="0" w:tplc="349839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8ADB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26D113A"/>
    <w:multiLevelType w:val="hybridMultilevel"/>
    <w:tmpl w:val="279CE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5615BBA"/>
    <w:multiLevelType w:val="hybridMultilevel"/>
    <w:tmpl w:val="76A8903E"/>
    <w:lvl w:ilvl="0" w:tplc="0415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35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6">
    <w:nsid w:val="7AD33125"/>
    <w:multiLevelType w:val="hybridMultilevel"/>
    <w:tmpl w:val="3E64DD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FB1F2B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BB5FE3"/>
    <w:multiLevelType w:val="hybridMultilevel"/>
    <w:tmpl w:val="13565038"/>
    <w:lvl w:ilvl="0" w:tplc="3DEA91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38"/>
  </w:num>
  <w:num w:numId="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9"/>
  </w:num>
  <w:num w:numId="4">
    <w:abstractNumId w:val="30"/>
  </w:num>
  <w:num w:numId="5">
    <w:abstractNumId w:val="29"/>
  </w:num>
  <w:num w:numId="6">
    <w:abstractNumId w:val="15"/>
  </w:num>
  <w:num w:numId="7">
    <w:abstractNumId w:val="4"/>
  </w:num>
  <w:num w:numId="8">
    <w:abstractNumId w:val="24"/>
  </w:num>
  <w:num w:numId="9">
    <w:abstractNumId w:val="31"/>
  </w:num>
  <w:num w:numId="10">
    <w:abstractNumId w:val="18"/>
  </w:num>
  <w:num w:numId="11">
    <w:abstractNumId w:val="13"/>
  </w:num>
  <w:num w:numId="12">
    <w:abstractNumId w:val="12"/>
  </w:num>
  <w:num w:numId="13">
    <w:abstractNumId w:val="14"/>
  </w:num>
  <w:num w:numId="14">
    <w:abstractNumId w:val="11"/>
  </w:num>
  <w:num w:numId="15">
    <w:abstractNumId w:val="3"/>
  </w:num>
  <w:num w:numId="16">
    <w:abstractNumId w:val="27"/>
  </w:num>
  <w:num w:numId="17">
    <w:abstractNumId w:val="37"/>
  </w:num>
  <w:num w:numId="18">
    <w:abstractNumId w:val="2"/>
  </w:num>
  <w:num w:numId="19">
    <w:abstractNumId w:val="17"/>
  </w:num>
  <w:num w:numId="20">
    <w:abstractNumId w:val="26"/>
  </w:num>
  <w:num w:numId="21">
    <w:abstractNumId w:val="7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0"/>
  </w:num>
  <w:num w:numId="25">
    <w:abstractNumId w:val="23"/>
  </w:num>
  <w:num w:numId="26">
    <w:abstractNumId w:val="36"/>
  </w:num>
  <w:num w:numId="27">
    <w:abstractNumId w:val="32"/>
  </w:num>
  <w:num w:numId="28">
    <w:abstractNumId w:val="8"/>
  </w:num>
  <w:num w:numId="29">
    <w:abstractNumId w:val="6"/>
  </w:num>
  <w:num w:numId="30">
    <w:abstractNumId w:val="22"/>
  </w:num>
  <w:num w:numId="31">
    <w:abstractNumId w:val="2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0"/>
  </w:num>
  <w:num w:numId="34">
    <w:abstractNumId w:val="21"/>
  </w:num>
  <w:num w:numId="35">
    <w:abstractNumId w:val="25"/>
  </w:num>
  <w:num w:numId="36">
    <w:abstractNumId w:val="34"/>
  </w:num>
  <w:num w:numId="37">
    <w:abstractNumId w:val="35"/>
  </w:num>
  <w:num w:numId="38">
    <w:abstractNumId w:val="28"/>
  </w:num>
  <w:num w:numId="39">
    <w:abstractNumId w:val="19"/>
  </w:num>
  <w:num w:numId="40">
    <w:abstractNumId w:val="5"/>
  </w:num>
  <w:num w:numId="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likst Nagel">
    <w15:presenceInfo w15:providerId="None" w15:userId="Kalikst Na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05FD5"/>
    <w:rsid w:val="0001779F"/>
    <w:rsid w:val="00022E77"/>
    <w:rsid w:val="000275AA"/>
    <w:rsid w:val="0003685E"/>
    <w:rsid w:val="0003783F"/>
    <w:rsid w:val="00040790"/>
    <w:rsid w:val="00047E67"/>
    <w:rsid w:val="0006018F"/>
    <w:rsid w:val="000636AB"/>
    <w:rsid w:val="00064C44"/>
    <w:rsid w:val="00066418"/>
    <w:rsid w:val="00070BA0"/>
    <w:rsid w:val="0007660D"/>
    <w:rsid w:val="00077223"/>
    <w:rsid w:val="00087736"/>
    <w:rsid w:val="000911E2"/>
    <w:rsid w:val="000A110A"/>
    <w:rsid w:val="000A29CD"/>
    <w:rsid w:val="000A4905"/>
    <w:rsid w:val="000C5D53"/>
    <w:rsid w:val="000E2947"/>
    <w:rsid w:val="000F021A"/>
    <w:rsid w:val="000F4B17"/>
    <w:rsid w:val="001002C3"/>
    <w:rsid w:val="00115314"/>
    <w:rsid w:val="001361D4"/>
    <w:rsid w:val="00144D03"/>
    <w:rsid w:val="001551A4"/>
    <w:rsid w:val="00164D57"/>
    <w:rsid w:val="001724BC"/>
    <w:rsid w:val="00175FB2"/>
    <w:rsid w:val="0019231C"/>
    <w:rsid w:val="00193F26"/>
    <w:rsid w:val="001A41D4"/>
    <w:rsid w:val="001B33C3"/>
    <w:rsid w:val="001C4623"/>
    <w:rsid w:val="001C6D29"/>
    <w:rsid w:val="001E3100"/>
    <w:rsid w:val="001F0240"/>
    <w:rsid w:val="001F6C83"/>
    <w:rsid w:val="002065BF"/>
    <w:rsid w:val="00207FC2"/>
    <w:rsid w:val="00213EC3"/>
    <w:rsid w:val="00215896"/>
    <w:rsid w:val="00221EAB"/>
    <w:rsid w:val="00234EE8"/>
    <w:rsid w:val="00241E1E"/>
    <w:rsid w:val="002502FD"/>
    <w:rsid w:val="0026282A"/>
    <w:rsid w:val="00267D69"/>
    <w:rsid w:val="00272CFC"/>
    <w:rsid w:val="00276CBA"/>
    <w:rsid w:val="00296699"/>
    <w:rsid w:val="002A03F4"/>
    <w:rsid w:val="002A1DF8"/>
    <w:rsid w:val="002C677A"/>
    <w:rsid w:val="002F0BB4"/>
    <w:rsid w:val="002F6AE8"/>
    <w:rsid w:val="002F7BD5"/>
    <w:rsid w:val="00302B55"/>
    <w:rsid w:val="003101C9"/>
    <w:rsid w:val="00321FBE"/>
    <w:rsid w:val="0033726F"/>
    <w:rsid w:val="00383935"/>
    <w:rsid w:val="00390DDB"/>
    <w:rsid w:val="00392EDC"/>
    <w:rsid w:val="003A302B"/>
    <w:rsid w:val="003C0779"/>
    <w:rsid w:val="003C714E"/>
    <w:rsid w:val="003D32C8"/>
    <w:rsid w:val="003D3C75"/>
    <w:rsid w:val="003E3B7B"/>
    <w:rsid w:val="003F06A1"/>
    <w:rsid w:val="003F7EF2"/>
    <w:rsid w:val="00410806"/>
    <w:rsid w:val="00422E17"/>
    <w:rsid w:val="00423017"/>
    <w:rsid w:val="00425E50"/>
    <w:rsid w:val="00436553"/>
    <w:rsid w:val="00442A11"/>
    <w:rsid w:val="00445315"/>
    <w:rsid w:val="00447BB5"/>
    <w:rsid w:val="00461D43"/>
    <w:rsid w:val="00462CD6"/>
    <w:rsid w:val="004633A0"/>
    <w:rsid w:val="0049244C"/>
    <w:rsid w:val="004A0FB3"/>
    <w:rsid w:val="004A2ABC"/>
    <w:rsid w:val="004A401E"/>
    <w:rsid w:val="004B4FC9"/>
    <w:rsid w:val="004E46B0"/>
    <w:rsid w:val="004E49EA"/>
    <w:rsid w:val="004E65CA"/>
    <w:rsid w:val="004E7192"/>
    <w:rsid w:val="004F66CD"/>
    <w:rsid w:val="00504A84"/>
    <w:rsid w:val="00506121"/>
    <w:rsid w:val="005243A5"/>
    <w:rsid w:val="00534919"/>
    <w:rsid w:val="00537A3B"/>
    <w:rsid w:val="00561E28"/>
    <w:rsid w:val="00582B1C"/>
    <w:rsid w:val="005859AE"/>
    <w:rsid w:val="00595185"/>
    <w:rsid w:val="005A17A6"/>
    <w:rsid w:val="005F257B"/>
    <w:rsid w:val="0060789B"/>
    <w:rsid w:val="0061002E"/>
    <w:rsid w:val="00617F53"/>
    <w:rsid w:val="006214F6"/>
    <w:rsid w:val="00621B6D"/>
    <w:rsid w:val="0063661A"/>
    <w:rsid w:val="00652F11"/>
    <w:rsid w:val="00670652"/>
    <w:rsid w:val="00670F1A"/>
    <w:rsid w:val="00672FDA"/>
    <w:rsid w:val="00675424"/>
    <w:rsid w:val="00685D73"/>
    <w:rsid w:val="006931C8"/>
    <w:rsid w:val="0069520E"/>
    <w:rsid w:val="00696142"/>
    <w:rsid w:val="00696C96"/>
    <w:rsid w:val="006C786C"/>
    <w:rsid w:val="006E600E"/>
    <w:rsid w:val="006F3EFF"/>
    <w:rsid w:val="0070690A"/>
    <w:rsid w:val="0073256E"/>
    <w:rsid w:val="00735429"/>
    <w:rsid w:val="00744A68"/>
    <w:rsid w:val="007549CF"/>
    <w:rsid w:val="00761F9E"/>
    <w:rsid w:val="00764367"/>
    <w:rsid w:val="00766C9D"/>
    <w:rsid w:val="00767C23"/>
    <w:rsid w:val="007701B3"/>
    <w:rsid w:val="007711ED"/>
    <w:rsid w:val="007956E0"/>
    <w:rsid w:val="007A038D"/>
    <w:rsid w:val="007C0706"/>
    <w:rsid w:val="007D2A44"/>
    <w:rsid w:val="007E3ABE"/>
    <w:rsid w:val="007F1B41"/>
    <w:rsid w:val="007F7A89"/>
    <w:rsid w:val="0080558B"/>
    <w:rsid w:val="00806553"/>
    <w:rsid w:val="00813B1A"/>
    <w:rsid w:val="0082131E"/>
    <w:rsid w:val="00830992"/>
    <w:rsid w:val="008A3B7C"/>
    <w:rsid w:val="008B4016"/>
    <w:rsid w:val="008C395D"/>
    <w:rsid w:val="008C59A2"/>
    <w:rsid w:val="008D1EB5"/>
    <w:rsid w:val="008D4016"/>
    <w:rsid w:val="008D4196"/>
    <w:rsid w:val="008F7A82"/>
    <w:rsid w:val="009000D4"/>
    <w:rsid w:val="00900E48"/>
    <w:rsid w:val="00901A21"/>
    <w:rsid w:val="00903681"/>
    <w:rsid w:val="0090798F"/>
    <w:rsid w:val="00916C3C"/>
    <w:rsid w:val="00923A2B"/>
    <w:rsid w:val="00923E54"/>
    <w:rsid w:val="00930953"/>
    <w:rsid w:val="00931C6D"/>
    <w:rsid w:val="009355BE"/>
    <w:rsid w:val="009431B2"/>
    <w:rsid w:val="00947921"/>
    <w:rsid w:val="009516B8"/>
    <w:rsid w:val="00957911"/>
    <w:rsid w:val="0096444E"/>
    <w:rsid w:val="00965F22"/>
    <w:rsid w:val="00981F9C"/>
    <w:rsid w:val="00984170"/>
    <w:rsid w:val="009A014F"/>
    <w:rsid w:val="009A6C79"/>
    <w:rsid w:val="009B3027"/>
    <w:rsid w:val="009B72DC"/>
    <w:rsid w:val="009C1B00"/>
    <w:rsid w:val="009C3B2E"/>
    <w:rsid w:val="009C7DA8"/>
    <w:rsid w:val="009E1F50"/>
    <w:rsid w:val="009E424D"/>
    <w:rsid w:val="00A05BE8"/>
    <w:rsid w:val="00A13D88"/>
    <w:rsid w:val="00A27829"/>
    <w:rsid w:val="00A34D5A"/>
    <w:rsid w:val="00A36549"/>
    <w:rsid w:val="00A5699C"/>
    <w:rsid w:val="00A82810"/>
    <w:rsid w:val="00AA76A3"/>
    <w:rsid w:val="00AB5C98"/>
    <w:rsid w:val="00AE297E"/>
    <w:rsid w:val="00AF345F"/>
    <w:rsid w:val="00AF3701"/>
    <w:rsid w:val="00B14E8C"/>
    <w:rsid w:val="00B304E1"/>
    <w:rsid w:val="00B32C92"/>
    <w:rsid w:val="00B335E6"/>
    <w:rsid w:val="00B372D7"/>
    <w:rsid w:val="00B4111E"/>
    <w:rsid w:val="00B53EFA"/>
    <w:rsid w:val="00B64AFD"/>
    <w:rsid w:val="00B70D1F"/>
    <w:rsid w:val="00B8696A"/>
    <w:rsid w:val="00B91317"/>
    <w:rsid w:val="00BA130F"/>
    <w:rsid w:val="00BA350D"/>
    <w:rsid w:val="00BC09F9"/>
    <w:rsid w:val="00BE04C3"/>
    <w:rsid w:val="00BE5607"/>
    <w:rsid w:val="00BF4CAA"/>
    <w:rsid w:val="00C16A22"/>
    <w:rsid w:val="00C16FE0"/>
    <w:rsid w:val="00C23A37"/>
    <w:rsid w:val="00C30B0A"/>
    <w:rsid w:val="00C44180"/>
    <w:rsid w:val="00C44F70"/>
    <w:rsid w:val="00C45DCA"/>
    <w:rsid w:val="00C5676E"/>
    <w:rsid w:val="00C56B91"/>
    <w:rsid w:val="00C659BD"/>
    <w:rsid w:val="00C731EE"/>
    <w:rsid w:val="00C73ECD"/>
    <w:rsid w:val="00C777A3"/>
    <w:rsid w:val="00C86278"/>
    <w:rsid w:val="00CA113E"/>
    <w:rsid w:val="00CA2DFC"/>
    <w:rsid w:val="00CA616A"/>
    <w:rsid w:val="00CC07DB"/>
    <w:rsid w:val="00CC14EA"/>
    <w:rsid w:val="00CC26E6"/>
    <w:rsid w:val="00CC62FA"/>
    <w:rsid w:val="00CD2AE9"/>
    <w:rsid w:val="00CD45AB"/>
    <w:rsid w:val="00CD6A03"/>
    <w:rsid w:val="00CE0F1D"/>
    <w:rsid w:val="00CF0E69"/>
    <w:rsid w:val="00CF68AA"/>
    <w:rsid w:val="00D02D96"/>
    <w:rsid w:val="00D0470E"/>
    <w:rsid w:val="00D05F12"/>
    <w:rsid w:val="00D10AED"/>
    <w:rsid w:val="00D13688"/>
    <w:rsid w:val="00D15811"/>
    <w:rsid w:val="00D22929"/>
    <w:rsid w:val="00D35E84"/>
    <w:rsid w:val="00D4152E"/>
    <w:rsid w:val="00D42F21"/>
    <w:rsid w:val="00D4372B"/>
    <w:rsid w:val="00D6106A"/>
    <w:rsid w:val="00D84666"/>
    <w:rsid w:val="00D86A20"/>
    <w:rsid w:val="00D91618"/>
    <w:rsid w:val="00DA39D7"/>
    <w:rsid w:val="00DB0A60"/>
    <w:rsid w:val="00DC30B4"/>
    <w:rsid w:val="00DD6AD8"/>
    <w:rsid w:val="00DE3E82"/>
    <w:rsid w:val="00DF2864"/>
    <w:rsid w:val="00E12151"/>
    <w:rsid w:val="00E12619"/>
    <w:rsid w:val="00E15DBE"/>
    <w:rsid w:val="00E16B55"/>
    <w:rsid w:val="00E202FC"/>
    <w:rsid w:val="00E355C3"/>
    <w:rsid w:val="00E6423F"/>
    <w:rsid w:val="00E910CE"/>
    <w:rsid w:val="00E919E7"/>
    <w:rsid w:val="00E921A7"/>
    <w:rsid w:val="00E94A5A"/>
    <w:rsid w:val="00EA448B"/>
    <w:rsid w:val="00EA4887"/>
    <w:rsid w:val="00EA54AA"/>
    <w:rsid w:val="00EC50B8"/>
    <w:rsid w:val="00EE4CF4"/>
    <w:rsid w:val="00EF43A2"/>
    <w:rsid w:val="00EF7423"/>
    <w:rsid w:val="00F0562D"/>
    <w:rsid w:val="00F1021E"/>
    <w:rsid w:val="00F157E9"/>
    <w:rsid w:val="00F430D7"/>
    <w:rsid w:val="00F46C95"/>
    <w:rsid w:val="00F50762"/>
    <w:rsid w:val="00F626B3"/>
    <w:rsid w:val="00F7474A"/>
    <w:rsid w:val="00F84884"/>
    <w:rsid w:val="00F85587"/>
    <w:rsid w:val="00F94BC1"/>
    <w:rsid w:val="00FC06E5"/>
    <w:rsid w:val="00FC4E7B"/>
    <w:rsid w:val="00FE10D0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7B2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F50"/>
    <w:rPr>
      <w:sz w:val="20"/>
      <w:szCs w:val="20"/>
    </w:rPr>
  </w:style>
  <w:style w:type="character" w:styleId="Odwoanieprzypisudolnego">
    <w:name w:val="footnote reference"/>
    <w:uiPriority w:val="99"/>
    <w:semiHidden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F50"/>
    <w:rPr>
      <w:sz w:val="20"/>
      <w:szCs w:val="20"/>
    </w:rPr>
  </w:style>
  <w:style w:type="character" w:styleId="Odwoanieprzypisudolnego">
    <w:name w:val="footnote reference"/>
    <w:uiPriority w:val="99"/>
    <w:semiHidden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27</cp:revision>
  <cp:lastPrinted>2019-08-06T15:16:00Z</cp:lastPrinted>
  <dcterms:created xsi:type="dcterms:W3CDTF">2019-08-06T21:22:00Z</dcterms:created>
  <dcterms:modified xsi:type="dcterms:W3CDTF">2019-10-18T06:59:00Z</dcterms:modified>
</cp:coreProperties>
</file>