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B2056" w14:textId="77777777" w:rsidR="00C07585" w:rsidRPr="002A28A1" w:rsidRDefault="00C07585" w:rsidP="00C07585">
      <w:pPr>
        <w:rPr>
          <w:rFonts w:ascii="Roboto Lt" w:eastAsia="Calibri" w:hAnsi="Roboto Lt" w:cs="Roboto Lt"/>
          <w:color w:val="000000"/>
          <w:sz w:val="18"/>
          <w:szCs w:val="18"/>
        </w:rPr>
      </w:pPr>
    </w:p>
    <w:p w14:paraId="756478A7" w14:textId="77777777" w:rsidR="00C07585" w:rsidRPr="002A28A1" w:rsidRDefault="00C07585" w:rsidP="00C07585">
      <w:pPr>
        <w:spacing w:after="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A28A1">
        <w:rPr>
          <w:rFonts w:ascii="Roboto Lt" w:eastAsia="Calibri" w:hAnsi="Roboto Lt" w:cs="Tahoma"/>
          <w:sz w:val="18"/>
          <w:szCs w:val="18"/>
          <w:lang w:eastAsia="en-US"/>
        </w:rPr>
        <w:t>Załącznik nr 1 do SIWZ</w:t>
      </w:r>
    </w:p>
    <w:p w14:paraId="2A7590C9" w14:textId="77777777" w:rsidR="00C07585" w:rsidRPr="002A28A1" w:rsidRDefault="00C07585" w:rsidP="00C07585">
      <w:pPr>
        <w:spacing w:after="12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A28A1">
        <w:rPr>
          <w:rFonts w:ascii="Roboto Lt" w:eastAsia="Calibri" w:hAnsi="Roboto Lt" w:cs="Tahoma"/>
          <w:sz w:val="18"/>
          <w:szCs w:val="18"/>
          <w:lang w:eastAsia="en-US"/>
        </w:rPr>
        <w:t xml:space="preserve">Nr Sprawy: </w:t>
      </w:r>
      <w:r>
        <w:rPr>
          <w:rFonts w:ascii="Roboto Lt" w:eastAsia="Calibri" w:hAnsi="Roboto Lt" w:cs="Tahoma"/>
          <w:b/>
          <w:sz w:val="18"/>
          <w:szCs w:val="18"/>
          <w:lang w:eastAsia="en-US"/>
        </w:rPr>
        <w:t>PO.271.8.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2019</w:t>
      </w:r>
    </w:p>
    <w:p w14:paraId="7B403B12" w14:textId="77777777" w:rsidR="00C07585" w:rsidRPr="002A28A1" w:rsidRDefault="00C07585" w:rsidP="00C07585">
      <w:pPr>
        <w:spacing w:after="40" w:line="240" w:lineRule="auto"/>
        <w:jc w:val="center"/>
        <w:rPr>
          <w:rFonts w:ascii="Roboto Lt" w:eastAsia="Times New Roman" w:hAnsi="Roboto Lt" w:cs="Tahoma"/>
          <w:b/>
          <w:sz w:val="18"/>
          <w:szCs w:val="18"/>
          <w:u w:val="singl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u w:val="single"/>
        </w:rPr>
        <w:t>FORMULARZ OFERTOWY</w:t>
      </w:r>
    </w:p>
    <w:p w14:paraId="6A270963" w14:textId="77777777" w:rsidR="00C07585" w:rsidRPr="002A28A1" w:rsidRDefault="00C07585" w:rsidP="00C07585">
      <w:pPr>
        <w:tabs>
          <w:tab w:val="left" w:pos="0"/>
        </w:tabs>
        <w:spacing w:after="40" w:line="240" w:lineRule="auto"/>
        <w:rPr>
          <w:rFonts w:ascii="Roboto Lt" w:eastAsia="Times New Roman" w:hAnsi="Roboto Lt" w:cs="Tahoma"/>
          <w:b/>
          <w:sz w:val="18"/>
          <w:szCs w:val="18"/>
        </w:rPr>
      </w:pPr>
    </w:p>
    <w:p w14:paraId="76A011DF" w14:textId="77777777" w:rsidR="00C07585" w:rsidRPr="00987E1E" w:rsidRDefault="00C07585" w:rsidP="00C07585">
      <w:pPr>
        <w:pStyle w:val="Akapitzlist"/>
        <w:numPr>
          <w:ilvl w:val="0"/>
          <w:numId w:val="17"/>
        </w:numPr>
        <w:tabs>
          <w:tab w:val="left" w:pos="142"/>
        </w:tabs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ZAMAWIAJACY:</w:t>
      </w:r>
    </w:p>
    <w:p w14:paraId="75DAA254" w14:textId="77777777" w:rsidR="00C07585" w:rsidRPr="002A28A1" w:rsidRDefault="00C07585" w:rsidP="00C07585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               Sieć Badawcza ŁUKASIEWICZ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- PORT Polski Ośrodek Rozwoju Technologii</w:t>
      </w:r>
    </w:p>
    <w:p w14:paraId="5F925657" w14:textId="77777777" w:rsidR="00C07585" w:rsidRPr="002A28A1" w:rsidRDefault="00C07585" w:rsidP="00C07585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               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ul. </w:t>
      </w:r>
      <w:proofErr w:type="spellStart"/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Stabłowicka</w:t>
      </w:r>
      <w:proofErr w:type="spellEnd"/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147</w:t>
      </w:r>
    </w:p>
    <w:p w14:paraId="0C07421E" w14:textId="77777777" w:rsidR="00C07585" w:rsidRPr="00C02879" w:rsidRDefault="00C07585" w:rsidP="00C07585">
      <w:pPr>
        <w:spacing w:after="0" w:line="240" w:lineRule="auto"/>
        <w:ind w:left="709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54-066 </w:t>
      </w:r>
      <w:r w:rsidRPr="00C02879">
        <w:rPr>
          <w:rFonts w:ascii="Roboto Lt" w:eastAsia="Calibri" w:hAnsi="Roboto Lt" w:cs="Tahoma"/>
          <w:b/>
          <w:sz w:val="18"/>
          <w:szCs w:val="18"/>
          <w:lang w:eastAsia="en-US"/>
        </w:rPr>
        <w:t>Wrocław</w:t>
      </w:r>
    </w:p>
    <w:p w14:paraId="0D802BB4" w14:textId="77777777" w:rsidR="00C07585" w:rsidRPr="002A28A1" w:rsidRDefault="00C07585" w:rsidP="00C07585">
      <w:pPr>
        <w:spacing w:after="0" w:line="240" w:lineRule="auto"/>
        <w:jc w:val="center"/>
        <w:rPr>
          <w:rFonts w:ascii="Roboto Lt" w:eastAsia="Calibri" w:hAnsi="Roboto Lt" w:cs="Tahoma"/>
          <w:b/>
          <w:color w:val="808284"/>
          <w:sz w:val="18"/>
          <w:szCs w:val="18"/>
          <w:lang w:eastAsia="en-US"/>
        </w:rPr>
      </w:pPr>
    </w:p>
    <w:p w14:paraId="091951B7" w14:textId="77777777" w:rsidR="00C07585" w:rsidRPr="00987E1E" w:rsidRDefault="00C07585" w:rsidP="00C07585">
      <w:pPr>
        <w:pStyle w:val="Akapitzlist"/>
        <w:numPr>
          <w:ilvl w:val="0"/>
          <w:numId w:val="17"/>
        </w:num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WYKONAWCA:</w:t>
      </w:r>
    </w:p>
    <w:p w14:paraId="2B608B3C" w14:textId="77777777" w:rsidR="00C07585" w:rsidRPr="002A28A1" w:rsidRDefault="00C07585" w:rsidP="00C07585">
      <w:p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              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Niniejsza oferta została złożona przez:</w:t>
      </w:r>
    </w:p>
    <w:p w14:paraId="31CA47A7" w14:textId="77777777" w:rsidR="00C07585" w:rsidRPr="002A28A1" w:rsidRDefault="00C07585" w:rsidP="00C07585">
      <w:pPr>
        <w:spacing w:after="0" w:line="240" w:lineRule="auto"/>
        <w:ind w:left="708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14:paraId="382B96C1" w14:textId="77777777" w:rsidR="00C07585" w:rsidRPr="002A28A1" w:rsidRDefault="00C07585" w:rsidP="00C07585">
      <w:pPr>
        <w:spacing w:after="0" w:line="240" w:lineRule="auto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 xml:space="preserve">             </w:t>
      </w:r>
      <w:r w:rsidRPr="002A28A1">
        <w:rPr>
          <w:rFonts w:ascii="Roboto Lt" w:eastAsia="Calibri" w:hAnsi="Roboto Lt" w:cs="Tahoma"/>
          <w:sz w:val="18"/>
          <w:szCs w:val="18"/>
          <w:lang w:eastAsia="en-US"/>
        </w:rPr>
        <w:t>Ja / My, niżej podpisany/i …………………………………………………………………………………………………</w:t>
      </w:r>
    </w:p>
    <w:p w14:paraId="7B432FB8" w14:textId="77777777" w:rsidR="00C07585" w:rsidRPr="002A28A1" w:rsidRDefault="00C07585" w:rsidP="00C07585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 xml:space="preserve">             </w:t>
      </w:r>
      <w:r w:rsidRPr="002A28A1">
        <w:rPr>
          <w:rFonts w:ascii="Roboto Lt" w:eastAsia="Calibri" w:hAnsi="Roboto Lt" w:cs="Tahoma"/>
          <w:sz w:val="18"/>
          <w:szCs w:val="18"/>
          <w:lang w:eastAsia="en-US"/>
        </w:rPr>
        <w:t>działając w imieniu i na rzecz: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135"/>
        <w:gridCol w:w="2771"/>
        <w:gridCol w:w="2028"/>
      </w:tblGrid>
      <w:tr w:rsidR="00C07585" w:rsidRPr="002A28A1" w14:paraId="288C3CE6" w14:textId="77777777" w:rsidTr="003F6117">
        <w:tc>
          <w:tcPr>
            <w:tcW w:w="654" w:type="dxa"/>
            <w:shd w:val="clear" w:color="auto" w:fill="D9D9D9"/>
          </w:tcPr>
          <w:p w14:paraId="5B8A9C3B" w14:textId="77777777" w:rsidR="00C07585" w:rsidRPr="002A28A1" w:rsidRDefault="00C07585" w:rsidP="003F6117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3412" w:type="dxa"/>
            <w:shd w:val="clear" w:color="auto" w:fill="D9D9D9"/>
          </w:tcPr>
          <w:p w14:paraId="6F985CF8" w14:textId="77777777" w:rsidR="00C07585" w:rsidRPr="002A28A1" w:rsidRDefault="00C07585" w:rsidP="003F6117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977" w:type="dxa"/>
            <w:shd w:val="clear" w:color="auto" w:fill="D9D9D9"/>
          </w:tcPr>
          <w:p w14:paraId="4333989E" w14:textId="77777777" w:rsidR="00C07585" w:rsidRPr="002A28A1" w:rsidRDefault="00C07585" w:rsidP="003F6117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2091" w:type="dxa"/>
            <w:shd w:val="clear" w:color="auto" w:fill="D9D9D9"/>
          </w:tcPr>
          <w:p w14:paraId="2D72CF6C" w14:textId="77777777" w:rsidR="00C07585" w:rsidRPr="002A28A1" w:rsidRDefault="00C07585" w:rsidP="003F6117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 xml:space="preserve">NIP, REGON </w:t>
            </w: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WYKONAWCY/ÓW</w:t>
            </w:r>
          </w:p>
        </w:tc>
      </w:tr>
      <w:tr w:rsidR="00C07585" w:rsidRPr="002A28A1" w14:paraId="279C6691" w14:textId="77777777" w:rsidTr="003F6117">
        <w:trPr>
          <w:trHeight w:val="1194"/>
        </w:trPr>
        <w:tc>
          <w:tcPr>
            <w:tcW w:w="654" w:type="dxa"/>
            <w:shd w:val="clear" w:color="auto" w:fill="auto"/>
          </w:tcPr>
          <w:p w14:paraId="27091527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3412" w:type="dxa"/>
            <w:shd w:val="clear" w:color="auto" w:fill="auto"/>
          </w:tcPr>
          <w:p w14:paraId="227D4B97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14:paraId="3BC9B234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091" w:type="dxa"/>
          </w:tcPr>
          <w:p w14:paraId="43C64045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</w:tbl>
    <w:p w14:paraId="361797CD" w14:textId="77777777" w:rsidR="00C07585" w:rsidRPr="002A28A1" w:rsidRDefault="00C07585" w:rsidP="00C07585">
      <w:pPr>
        <w:spacing w:after="0" w:line="240" w:lineRule="auto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14:paraId="4227661E" w14:textId="77777777" w:rsidR="00C07585" w:rsidRPr="00992BF6" w:rsidRDefault="00C07585" w:rsidP="00C07585">
      <w:pPr>
        <w:pStyle w:val="Akapitzlist"/>
        <w:numPr>
          <w:ilvl w:val="0"/>
          <w:numId w:val="17"/>
        </w:numPr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OSOBA UPRAWNIONA DO KONTAKTÓW</w:t>
      </w:r>
      <w:r w:rsidRPr="00987E1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Z ZAMAWIAJĄCYM</w:t>
      </w: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:</w:t>
      </w:r>
    </w:p>
    <w:tbl>
      <w:tblPr>
        <w:tblW w:w="77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5862"/>
      </w:tblGrid>
      <w:tr w:rsidR="00C07585" w:rsidRPr="002A28A1" w14:paraId="0AAACAC7" w14:textId="77777777" w:rsidTr="003F6117">
        <w:trPr>
          <w:trHeight w:val="543"/>
        </w:trPr>
        <w:tc>
          <w:tcPr>
            <w:tcW w:w="1876" w:type="dxa"/>
            <w:shd w:val="clear" w:color="auto" w:fill="D9D9D9"/>
          </w:tcPr>
          <w:p w14:paraId="7C857425" w14:textId="77777777" w:rsidR="00C07585" w:rsidRPr="002A28A1" w:rsidRDefault="00C07585" w:rsidP="003F6117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862" w:type="dxa"/>
            <w:shd w:val="clear" w:color="auto" w:fill="auto"/>
          </w:tcPr>
          <w:p w14:paraId="26C5BB2F" w14:textId="77777777" w:rsidR="00C07585" w:rsidRPr="002A28A1" w:rsidRDefault="00C07585" w:rsidP="003F6117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C07585" w:rsidRPr="002A28A1" w14:paraId="1091F670" w14:textId="77777777" w:rsidTr="003F6117">
        <w:trPr>
          <w:trHeight w:val="565"/>
        </w:trPr>
        <w:tc>
          <w:tcPr>
            <w:tcW w:w="1876" w:type="dxa"/>
            <w:shd w:val="clear" w:color="auto" w:fill="D9D9D9"/>
          </w:tcPr>
          <w:p w14:paraId="5531D975" w14:textId="77777777" w:rsidR="00C07585" w:rsidRPr="002A28A1" w:rsidRDefault="00C07585" w:rsidP="003F6117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 e-mailowy</w:t>
            </w: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>, numer telefonu</w:t>
            </w:r>
          </w:p>
        </w:tc>
        <w:tc>
          <w:tcPr>
            <w:tcW w:w="5862" w:type="dxa"/>
            <w:shd w:val="clear" w:color="auto" w:fill="auto"/>
          </w:tcPr>
          <w:p w14:paraId="74703AF0" w14:textId="77777777" w:rsidR="00C07585" w:rsidRPr="002A28A1" w:rsidRDefault="00C07585" w:rsidP="003F6117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</w:tr>
    </w:tbl>
    <w:p w14:paraId="4AA7D3DE" w14:textId="77777777" w:rsidR="00C07585" w:rsidRPr="002A28A1" w:rsidRDefault="00C07585" w:rsidP="00C07585">
      <w:pP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14:paraId="2377D9CC" w14:textId="77777777" w:rsidR="00C07585" w:rsidRPr="005E43F3" w:rsidRDefault="00C07585" w:rsidP="00C07585">
      <w:pPr>
        <w:pStyle w:val="Akapitzlist"/>
        <w:numPr>
          <w:ilvl w:val="0"/>
          <w:numId w:val="17"/>
        </w:numPr>
        <w:suppressAutoHyphens/>
        <w:spacing w:after="0" w:line="240" w:lineRule="auto"/>
        <w:ind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987E1E">
        <w:rPr>
          <w:rFonts w:ascii="Roboto Lt" w:eastAsia="Times New Roman" w:hAnsi="Roboto Lt" w:cs="Tahoma"/>
          <w:sz w:val="18"/>
          <w:szCs w:val="18"/>
          <w:lang w:val="x-none" w:eastAsia="x-none"/>
        </w:rPr>
        <w:t>Składając ofertę w postępowaniu prowadzonym w trybie prze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targu nieograniczonego na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dostawę </w:t>
      </w:r>
      <w:r w:rsidRPr="00987E1E">
        <w:rPr>
          <w:rFonts w:ascii="Roboto Lt" w:eastAsia="Times New Roman" w:hAnsi="Roboto Lt" w:cs="Tahoma"/>
          <w:sz w:val="18"/>
          <w:szCs w:val="18"/>
          <w:lang w:val="x-none" w:eastAsia="x-none"/>
        </w:rPr>
        <w:t>pn</w:t>
      </w: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.</w:t>
      </w:r>
      <w:r w:rsidRPr="00987E1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: </w:t>
      </w:r>
    </w:p>
    <w:p w14:paraId="47EB1B09" w14:textId="77777777" w:rsidR="00C07585" w:rsidRPr="007C3B88" w:rsidRDefault="00C07585" w:rsidP="00C07585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b/>
          <w:sz w:val="18"/>
          <w:szCs w:val="18"/>
          <w:lang w:eastAsia="x-none"/>
        </w:rPr>
      </w:pPr>
      <w:r w:rsidRPr="007C3B88">
        <w:rPr>
          <w:rFonts w:ascii="Roboto Lt" w:eastAsia="Times New Roman" w:hAnsi="Roboto Lt" w:cs="Tahoma"/>
          <w:b/>
          <w:sz w:val="18"/>
          <w:szCs w:val="18"/>
          <w:lang w:eastAsia="x-none"/>
        </w:rPr>
        <w:t>„Dostawa</w:t>
      </w:r>
      <w:r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en-US"/>
        </w:rPr>
        <w:t xml:space="preserve"> oprogramowania oraz sprzętu komputerowego</w:t>
      </w:r>
      <w:r w:rsidRPr="007C3B88">
        <w:rPr>
          <w:rFonts w:ascii="Roboto Lt" w:eastAsia="Times New Roman" w:hAnsi="Roboto Lt" w:cs="Tahoma"/>
          <w:b/>
          <w:sz w:val="18"/>
          <w:szCs w:val="18"/>
          <w:lang w:eastAsia="x-none"/>
        </w:rPr>
        <w:t>”</w:t>
      </w:r>
    </w:p>
    <w:p w14:paraId="2178FD64" w14:textId="77777777" w:rsidR="00C07585" w:rsidRPr="002A28A1" w:rsidRDefault="00C07585" w:rsidP="00C07585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sz w:val="20"/>
          <w:szCs w:val="20"/>
          <w:lang w:eastAsia="x-none"/>
        </w:rPr>
      </w:pPr>
    </w:p>
    <w:p w14:paraId="399DA5FE" w14:textId="77777777" w:rsidR="00C07585" w:rsidRPr="002A28A1" w:rsidRDefault="00C07585" w:rsidP="00C07585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2A28A1">
        <w:rPr>
          <w:rFonts w:ascii="Roboto Lt" w:eastAsia="Times New Roman" w:hAnsi="Roboto Lt" w:cs="Tahoma"/>
          <w:sz w:val="20"/>
          <w:szCs w:val="20"/>
          <w:lang w:val="x-none" w:eastAsia="x-none"/>
        </w:rPr>
        <w:t>oferuję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/my wykonanie przedmiotu zamówienia w pełnym zakresie objętym SIWZ na następujących warunka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ch:</w:t>
      </w:r>
      <w:r w:rsidRPr="002A28A1">
        <w:rPr>
          <w:rFonts w:ascii="Roboto" w:eastAsia="Calibri" w:hAnsi="Roboto" w:cs="Times New Roman"/>
          <w:sz w:val="18"/>
          <w:szCs w:val="18"/>
          <w:lang w:eastAsia="en-US"/>
        </w:rPr>
        <w:t xml:space="preserve"> </w:t>
      </w:r>
    </w:p>
    <w:p w14:paraId="6FF5D1BE" w14:textId="77777777" w:rsidR="00C07585" w:rsidRPr="002A28A1" w:rsidRDefault="00C07585" w:rsidP="00C07585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</w:p>
    <w:p w14:paraId="447C695F" w14:textId="77777777" w:rsidR="00C07585" w:rsidRPr="002A28A1" w:rsidRDefault="00C07585" w:rsidP="00C07585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Kryterium: </w:t>
      </w: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>Cena (C)</w:t>
      </w:r>
    </w:p>
    <w:p w14:paraId="73E34B62" w14:textId="1F822072" w:rsidR="00C07585" w:rsidRPr="002A28A1" w:rsidRDefault="00C07585" w:rsidP="00C07585">
      <w:pPr>
        <w:suppressAutoHyphens/>
        <w:spacing w:after="0" w:line="240" w:lineRule="auto"/>
        <w:ind w:left="720" w:right="203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Cena wynosi</w:t>
      </w:r>
      <w:r w:rsidR="002F7539">
        <w:rPr>
          <w:rFonts w:ascii="Roboto Lt" w:eastAsia="Calibri" w:hAnsi="Roboto Lt" w:cs="Times New Roman"/>
          <w:sz w:val="18"/>
          <w:szCs w:val="18"/>
          <w:lang w:eastAsia="en-US"/>
        </w:rPr>
        <w:t xml:space="preserve"> (wyliczona na podstawie OPZ oraz wypełnionego formularza asortymentowego stanowiącego załącznik do formularza ofertowego)</w:t>
      </w:r>
      <w:r>
        <w:rPr>
          <w:rFonts w:ascii="Roboto Lt" w:eastAsia="Calibri" w:hAnsi="Roboto Lt" w:cs="Times New Roman"/>
          <w:sz w:val="18"/>
          <w:szCs w:val="18"/>
          <w:lang w:eastAsia="en-US"/>
        </w:rPr>
        <w:t>: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 </w:t>
      </w:r>
    </w:p>
    <w:p w14:paraId="71CFE1B0" w14:textId="77777777" w:rsidR="00C07585" w:rsidRPr="002A28A1" w:rsidRDefault="00C07585" w:rsidP="00C07585">
      <w:pPr>
        <w:suppressAutoHyphens/>
        <w:spacing w:after="0" w:line="240" w:lineRule="auto"/>
        <w:ind w:left="708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br/>
      </w: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netto: ……………………………zł 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(słownie: …………………………………….., …../100), </w:t>
      </w:r>
    </w:p>
    <w:p w14:paraId="4F121D24" w14:textId="77777777" w:rsidR="00C07585" w:rsidRPr="002A28A1" w:rsidRDefault="00C07585" w:rsidP="00C07585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powiększona o podatek VAT……… %, </w:t>
      </w:r>
    </w:p>
    <w:p w14:paraId="04F4BFD4" w14:textId="77777777" w:rsidR="00C07585" w:rsidRDefault="00C07585" w:rsidP="00C07585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 xml:space="preserve">cena brutto: ……………………….. zł 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>(słownie: …………………………………………..,…/100)</w:t>
      </w:r>
    </w:p>
    <w:p w14:paraId="3C6FE203" w14:textId="77777777" w:rsidR="00C07585" w:rsidRPr="002A28A1" w:rsidRDefault="00C07585" w:rsidP="00C07585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14:paraId="2B3E5732" w14:textId="77777777" w:rsidR="00C07585" w:rsidRPr="00992BF6" w:rsidRDefault="00C07585" w:rsidP="00C07585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</w:pPr>
      <w:r w:rsidRPr="00992BF6"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  <w:t>Oświadczenia wykonawcy:</w:t>
      </w:r>
    </w:p>
    <w:p w14:paraId="11A3E54B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wykonam/y zamówienie w terminie wskazanym w SIWZ.</w:t>
      </w:r>
    </w:p>
    <w:p w14:paraId="57A036B3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uważamy się za związanych niniejszą ofertą przez czas wskazany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w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SIWZ.  </w:t>
      </w:r>
    </w:p>
    <w:p w14:paraId="385F63AB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Termin płatności zgodnie z treścią wzoru umowy (załącznik nr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3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SIWZ).</w:t>
      </w:r>
    </w:p>
    <w:p w14:paraId="3E7F6D84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Oświadczamy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y, że:</w:t>
      </w:r>
    </w:p>
    <w:p w14:paraId="399924FD" w14:textId="77777777" w:rsidR="00C07585" w:rsidRPr="002A28A1" w:rsidRDefault="00C07585" w:rsidP="00C07585">
      <w:pPr>
        <w:numPr>
          <w:ilvl w:val="0"/>
          <w:numId w:val="14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Nie zamierzam (-y) 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zlecać wykonania części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dostaw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podwykonawcom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 (należy skreślić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jeżeli nie dotyczy)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14:paraId="432CD50D" w14:textId="5E237FAB" w:rsidR="00C07585" w:rsidRPr="002A28A1" w:rsidRDefault="00C07585" w:rsidP="00C07585">
      <w:pPr>
        <w:numPr>
          <w:ilvl w:val="0"/>
          <w:numId w:val="14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lastRenderedPageBreak/>
        <w:t xml:space="preserve">Zamierzam (-y)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zlecić podwykonawcom wykon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anie następującego zakresu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dostaw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(</w:t>
      </w:r>
      <w:r w:rsidR="002F7539">
        <w:rPr>
          <w:rFonts w:ascii="Roboto Lt" w:eastAsia="Times New Roman" w:hAnsi="Roboto Lt" w:cs="Tahoma"/>
          <w:sz w:val="18"/>
          <w:szCs w:val="18"/>
          <w:lang w:eastAsia="x-none"/>
        </w:rPr>
        <w:t xml:space="preserve">niepotrzebne skreślić,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należy wypełnić poniższą tabelę, jeżeli dotyczy lub skreślić jeżeli nie dotyczy):</w:t>
      </w:r>
    </w:p>
    <w:tbl>
      <w:tblPr>
        <w:tblW w:w="7986" w:type="dxa"/>
        <w:tblInd w:w="9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998"/>
        <w:gridCol w:w="3427"/>
      </w:tblGrid>
      <w:tr w:rsidR="00C07585" w:rsidRPr="002A28A1" w14:paraId="326F4920" w14:textId="77777777" w:rsidTr="003F6117">
        <w:trPr>
          <w:trHeight w:val="6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63714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L.p.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BCE8F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C</w:t>
            </w: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zęści zamówienia - zakres dostaw,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 jakie 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 xml:space="preserve">Wykonawca zamierza powierzyć 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>podwykonawcom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02B0E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  <w:p w14:paraId="6C206929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Firma (nazwa) podwykonawcy </w:t>
            </w:r>
          </w:p>
        </w:tc>
      </w:tr>
      <w:tr w:rsidR="00C07585" w:rsidRPr="002A28A1" w14:paraId="6C134C75" w14:textId="77777777" w:rsidTr="003F6117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51495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1.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38EAA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4F762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  <w:tr w:rsidR="00C07585" w:rsidRPr="002A28A1" w14:paraId="2EB91454" w14:textId="77777777" w:rsidTr="003F6117">
        <w:trPr>
          <w:trHeight w:val="2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06E3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2.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9F8F9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13F60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</w:tbl>
    <w:p w14:paraId="0D4D94D0" w14:textId="77777777" w:rsidR="00C07585" w:rsidRPr="002A28A1" w:rsidRDefault="00C07585" w:rsidP="00C07585">
      <w:pPr>
        <w:widowControl w:val="0"/>
        <w:spacing w:after="0" w:line="240" w:lineRule="auto"/>
        <w:ind w:left="529" w:hanging="529"/>
        <w:rPr>
          <w:rFonts w:ascii="Roboto Lt" w:eastAsia="Times New Roman" w:hAnsi="Roboto Lt" w:cs="Times New Roman"/>
          <w:sz w:val="18"/>
          <w:szCs w:val="18"/>
          <w:lang w:val="x-none" w:eastAsia="x-none"/>
        </w:rPr>
      </w:pPr>
    </w:p>
    <w:p w14:paraId="7452AF2C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w cenie oferty zostały uwzględnione wszystkie koszty wykonania zamówienia. </w:t>
      </w:r>
    </w:p>
    <w:p w14:paraId="2317335B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/my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, że zapoznałem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/liśmy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się z treścią wzoru umowy (załącznik nr 3 do SIWZ) i akceptujemy jego treść.</w:t>
      </w:r>
    </w:p>
    <w:p w14:paraId="4C19F403" w14:textId="77777777" w:rsidR="00C07585" w:rsidRPr="002A28A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 przypadku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uznania mojej oferty za najkorzystniejszą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podpiszę umowę na warunkach określonych w SIWZ w terminie wskazanym przez Zamawiającego.</w:t>
      </w:r>
    </w:p>
    <w:p w14:paraId="1AB2FBA5" w14:textId="77777777" w:rsidR="00C07585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76376C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wybór naszej oferty </w:t>
      </w:r>
      <w:r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będ</w:t>
      </w: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>zie</w:t>
      </w:r>
      <w:r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prowadzić/nie będ</w:t>
      </w: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>zie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prowadzić (niepotrzebne skreślić)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powstania u Zamawiającego obowiązku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podatkowego zgodnie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z przepisami o podatku od towarów i usług. </w:t>
      </w:r>
    </w:p>
    <w:tbl>
      <w:tblPr>
        <w:tblW w:w="8040" w:type="dxa"/>
        <w:tblInd w:w="9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26"/>
        <w:gridCol w:w="2126"/>
        <w:gridCol w:w="2127"/>
      </w:tblGrid>
      <w:tr w:rsidR="00C07585" w:rsidRPr="002A28A1" w14:paraId="1ED728F7" w14:textId="77777777" w:rsidTr="003F6117">
        <w:trPr>
          <w:trHeight w:val="7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CB9A3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A941B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0AD3F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Wartość bez podatku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10C6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Wysokość kwoty obowiązku podatkowego</w:t>
            </w:r>
          </w:p>
        </w:tc>
      </w:tr>
      <w:tr w:rsidR="00C07585" w:rsidRPr="002A28A1" w14:paraId="3FB8BE55" w14:textId="77777777" w:rsidTr="003F6117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B4593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8FAEF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F7731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80E0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  <w:tr w:rsidR="00C07585" w:rsidRPr="002A28A1" w14:paraId="17686DD7" w14:textId="77777777" w:rsidTr="003F6117">
        <w:trPr>
          <w:trHeight w:val="2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A9C1F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118C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22238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89A6" w14:textId="77777777" w:rsidR="00C07585" w:rsidRPr="002A28A1" w:rsidRDefault="00C07585" w:rsidP="003F611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</w:tbl>
    <w:p w14:paraId="1C4A7DFD" w14:textId="77777777" w:rsidR="00C07585" w:rsidRDefault="00C07585" w:rsidP="00C07585">
      <w:pPr>
        <w:spacing w:after="0" w:line="240" w:lineRule="auto"/>
        <w:ind w:left="144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14:paraId="70D0252E" w14:textId="77777777" w:rsidR="00C07585" w:rsidRPr="00C84471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Oświadczam/my,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że wypełniłem/liśmy obowiązki informacyjne przewidziane w art. 13 lub art. 14 RODO4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*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w przedmiotowym postępowaniu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**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14:paraId="7C2F407B" w14:textId="77777777" w:rsidR="00C07585" w:rsidRPr="002A28A1" w:rsidRDefault="00C07585" w:rsidP="00C07585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*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Rozporządzenie Parlamentu Europejskiego i Rady (UE) 2016/679 z dnia 27 kwietnia 2016 r. 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3BC9A8BE" w14:textId="77777777" w:rsidR="00C07585" w:rsidRPr="002A28A1" w:rsidRDefault="00C07585" w:rsidP="00C07585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**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„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nie dotyczy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”.</w:t>
      </w:r>
    </w:p>
    <w:p w14:paraId="425B56D1" w14:textId="77777777" w:rsidR="00C07585" w:rsidRPr="002A28A1" w:rsidRDefault="00C07585" w:rsidP="00C07585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14:paraId="451E68F1" w14:textId="77777777" w:rsidR="00C07585" w:rsidRPr="002A28A1" w:rsidRDefault="00C07585" w:rsidP="00C07585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Oświadczam/my, że jako 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w</w:t>
      </w:r>
      <w:proofErr w:type="spellStart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ykonawca</w:t>
      </w:r>
      <w:proofErr w:type="spellEnd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jestem/</w:t>
      </w:r>
      <w:proofErr w:type="spellStart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śmy</w:t>
      </w:r>
      <w:proofErr w:type="spellEnd"/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(niepotrzebnie skreślić)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:</w:t>
      </w:r>
    </w:p>
    <w:p w14:paraId="3AACB74C" w14:textId="77777777" w:rsidR="00C07585" w:rsidRPr="002A28A1" w:rsidRDefault="00C07585" w:rsidP="00C075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- m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ikro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przedsiębiorstwem</w:t>
      </w:r>
    </w:p>
    <w:p w14:paraId="0F00BEF8" w14:textId="77777777" w:rsidR="00C07585" w:rsidRPr="002A28A1" w:rsidRDefault="00C07585" w:rsidP="00C075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-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małym przedsiębiorstwem</w:t>
      </w:r>
    </w:p>
    <w:p w14:paraId="2AAAFA33" w14:textId="77777777" w:rsidR="00C07585" w:rsidRPr="002A28A1" w:rsidRDefault="00C07585" w:rsidP="00C0758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- średnim przedsiębiorstwem</w:t>
      </w:r>
      <w:r w:rsidRPr="002A28A1">
        <w:rPr>
          <w:rFonts w:ascii="Roboto Lt" w:eastAsia="Times New Roman" w:hAnsi="Roboto Lt" w:cs="Tahoma"/>
          <w:sz w:val="18"/>
          <w:szCs w:val="18"/>
          <w:vertAlign w:val="superscript"/>
          <w:lang w:eastAsia="x-none"/>
        </w:rPr>
        <w:t xml:space="preserve"> </w:t>
      </w:r>
    </w:p>
    <w:p w14:paraId="7C4D42A7" w14:textId="77777777" w:rsidR="00C07585" w:rsidRPr="002A28A1" w:rsidRDefault="00C07585" w:rsidP="00C07585">
      <w:pPr>
        <w:spacing w:after="0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Informacje są wymagane wyłącznie do celów statystycznych. </w:t>
      </w:r>
    </w:p>
    <w:p w14:paraId="3B02EF7D" w14:textId="77777777" w:rsidR="00C07585" w:rsidRPr="002A28A1" w:rsidRDefault="00C07585" w:rsidP="00C075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7AAA5AC2" w14:textId="77777777" w:rsidR="00C07585" w:rsidRPr="002A28A1" w:rsidRDefault="00C07585" w:rsidP="00C075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7468C833" w14:textId="77777777" w:rsidR="00C07585" w:rsidRPr="002A28A1" w:rsidRDefault="00C07585" w:rsidP="00C075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2D532F4" w14:textId="77777777" w:rsidR="00C07585" w:rsidRPr="002A28A1" w:rsidRDefault="00C07585" w:rsidP="00C07585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14:paraId="38AB6365" w14:textId="292618DC" w:rsidR="00C07585" w:rsidRPr="005A07F0" w:rsidRDefault="00C07585" w:rsidP="00C07585">
      <w:pPr>
        <w:numPr>
          <w:ilvl w:val="1"/>
          <w:numId w:val="16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oferta i załączniki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zawierają/ nie zawierają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(niepotrzebne skreślić)</w:t>
      </w:r>
      <w:r w:rsidRPr="002A28A1">
        <w:rPr>
          <w:rFonts w:ascii="Roboto Lt" w:eastAsia="Times New Roman" w:hAnsi="Roboto Lt" w:cs="Tahoma"/>
          <w:sz w:val="18"/>
          <w:szCs w:val="18"/>
          <w:vertAlign w:val="superscript"/>
          <w:lang w:val="x-none"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……………………………………………………………………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……………</w:t>
      </w:r>
      <w:r w:rsidR="005A07F0">
        <w:rPr>
          <w:rFonts w:ascii="Roboto Lt" w:eastAsia="Times New Roman" w:hAnsi="Roboto Lt" w:cs="Tahoma"/>
          <w:sz w:val="18"/>
          <w:szCs w:val="18"/>
          <w:lang w:eastAsia="x-none"/>
        </w:rPr>
        <w:t>…………………………………………………………………………………</w:t>
      </w:r>
      <w:bookmarkStart w:id="0" w:name="_GoBack"/>
      <w:bookmarkEnd w:id="0"/>
    </w:p>
    <w:p w14:paraId="2210FBC6" w14:textId="77777777" w:rsidR="00C07585" w:rsidRDefault="00C07585" w:rsidP="00C07585">
      <w:p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14:paraId="0097ABDB" w14:textId="77777777" w:rsidR="00C07585" w:rsidRPr="002A28A1" w:rsidRDefault="00C07585" w:rsidP="00C07585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x-none"/>
        </w:rPr>
      </w:pPr>
    </w:p>
    <w:p w14:paraId="55A8AAA1" w14:textId="77777777" w:rsidR="00C07585" w:rsidRPr="002A28A1" w:rsidRDefault="00C07585" w:rsidP="00C07585">
      <w:pPr>
        <w:numPr>
          <w:ilvl w:val="0"/>
          <w:numId w:val="16"/>
        </w:numPr>
        <w:contextualSpacing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Podpisy:</w:t>
      </w:r>
    </w:p>
    <w:p w14:paraId="42A6B390" w14:textId="77777777" w:rsidR="00C07585" w:rsidRPr="002A28A1" w:rsidRDefault="00C07585" w:rsidP="00C07585">
      <w:pPr>
        <w:spacing w:after="0" w:line="240" w:lineRule="auto"/>
        <w:ind w:left="708"/>
        <w:rPr>
          <w:rFonts w:ascii="Roboto Lt" w:eastAsia="Times New Roman" w:hAnsi="Roboto Lt" w:cs="Arial"/>
          <w:sz w:val="18"/>
          <w:szCs w:val="18"/>
          <w:lang w:val="x-none" w:eastAsia="x-none"/>
        </w:rPr>
      </w:pPr>
    </w:p>
    <w:tbl>
      <w:tblPr>
        <w:tblW w:w="9421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390"/>
        <w:gridCol w:w="1878"/>
        <w:gridCol w:w="1372"/>
        <w:gridCol w:w="2073"/>
        <w:gridCol w:w="2265"/>
      </w:tblGrid>
      <w:tr w:rsidR="00C07585" w:rsidRPr="002A28A1" w14:paraId="133EC5D2" w14:textId="77777777" w:rsidTr="003F6117">
        <w:trPr>
          <w:trHeight w:val="548"/>
        </w:trPr>
        <w:tc>
          <w:tcPr>
            <w:tcW w:w="443" w:type="dxa"/>
            <w:shd w:val="clear" w:color="auto" w:fill="D9D9D9"/>
            <w:vAlign w:val="center"/>
          </w:tcPr>
          <w:p w14:paraId="10436EC9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390" w:type="dxa"/>
            <w:shd w:val="clear" w:color="auto" w:fill="D9D9D9"/>
            <w:vAlign w:val="center"/>
          </w:tcPr>
          <w:p w14:paraId="05FDD5D6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878" w:type="dxa"/>
            <w:shd w:val="clear" w:color="auto" w:fill="D9D9D9"/>
            <w:vAlign w:val="center"/>
          </w:tcPr>
          <w:p w14:paraId="76012AC9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14:paraId="25D35C21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2073" w:type="dxa"/>
            <w:shd w:val="clear" w:color="auto" w:fill="D9D9D9"/>
            <w:vAlign w:val="center"/>
          </w:tcPr>
          <w:p w14:paraId="38822240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265" w:type="dxa"/>
            <w:shd w:val="clear" w:color="auto" w:fill="D9D9D9"/>
            <w:vAlign w:val="center"/>
          </w:tcPr>
          <w:p w14:paraId="7368B6EE" w14:textId="77777777" w:rsidR="00C07585" w:rsidRPr="002A28A1" w:rsidRDefault="00C07585" w:rsidP="003F6117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C07585" w:rsidRPr="002A28A1" w14:paraId="37163E5F" w14:textId="77777777" w:rsidTr="003F6117">
        <w:trPr>
          <w:trHeight w:val="1287"/>
        </w:trPr>
        <w:tc>
          <w:tcPr>
            <w:tcW w:w="443" w:type="dxa"/>
            <w:shd w:val="clear" w:color="auto" w:fill="auto"/>
          </w:tcPr>
          <w:p w14:paraId="6A37B86B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390" w:type="dxa"/>
            <w:shd w:val="clear" w:color="auto" w:fill="auto"/>
          </w:tcPr>
          <w:p w14:paraId="76AAC45F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78" w:type="dxa"/>
            <w:shd w:val="clear" w:color="auto" w:fill="auto"/>
          </w:tcPr>
          <w:p w14:paraId="103C791C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372" w:type="dxa"/>
            <w:shd w:val="clear" w:color="auto" w:fill="auto"/>
          </w:tcPr>
          <w:p w14:paraId="7AFEDFBD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73" w:type="dxa"/>
            <w:shd w:val="clear" w:color="auto" w:fill="auto"/>
          </w:tcPr>
          <w:p w14:paraId="1EDA5B2F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265" w:type="dxa"/>
            <w:shd w:val="clear" w:color="auto" w:fill="auto"/>
          </w:tcPr>
          <w:p w14:paraId="39E8E7ED" w14:textId="77777777" w:rsidR="00C07585" w:rsidRPr="002A28A1" w:rsidRDefault="00C07585" w:rsidP="003F6117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</w:tr>
    </w:tbl>
    <w:p w14:paraId="6B63A318" w14:textId="77777777" w:rsidR="00C07585" w:rsidRPr="002A28A1" w:rsidRDefault="00C07585" w:rsidP="00C0758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</w:rPr>
      </w:pPr>
    </w:p>
    <w:p w14:paraId="6874AEBA" w14:textId="77777777" w:rsidR="00C07585" w:rsidRPr="00BD1973" w:rsidRDefault="00C07585" w:rsidP="00C07585"/>
    <w:p w14:paraId="5F5FFBB2" w14:textId="77777777" w:rsidR="00C07585" w:rsidRPr="00830A89" w:rsidRDefault="00C07585" w:rsidP="00C07585"/>
    <w:p w14:paraId="0047CB9C" w14:textId="77777777" w:rsidR="00C07585" w:rsidRPr="005E16AF" w:rsidRDefault="00C07585" w:rsidP="00C07585"/>
    <w:p w14:paraId="2C30BB9A" w14:textId="77777777" w:rsidR="00433DD7" w:rsidRPr="00C07585" w:rsidRDefault="00433DD7" w:rsidP="00C07585"/>
    <w:sectPr w:rsidR="00433DD7" w:rsidRPr="00C07585" w:rsidSect="00CD45AB">
      <w:headerReference w:type="default" r:id="rId8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3C4240" w16cid:durableId="20E01EE3"/>
  <w16cid:commentId w16cid:paraId="55EBB19A" w16cid:durableId="20E0210D"/>
  <w16cid:commentId w16cid:paraId="4BB26B2E" w16cid:durableId="20E02148"/>
  <w16cid:commentId w16cid:paraId="0358ADC8" w16cid:durableId="20E05534"/>
  <w16cid:commentId w16cid:paraId="732229CC" w16cid:durableId="20E0229D"/>
  <w16cid:commentId w16cid:paraId="427CBEE4" w16cid:durableId="20E02D83"/>
  <w16cid:commentId w16cid:paraId="5E4F6FE1" w16cid:durableId="20E0324A"/>
  <w16cid:commentId w16cid:paraId="529B5AB6" w16cid:durableId="20E04A16"/>
  <w16cid:commentId w16cid:paraId="12DE9574" w16cid:durableId="20E037FC"/>
  <w16cid:commentId w16cid:paraId="6083F4F4" w16cid:durableId="20E04B65"/>
  <w16cid:commentId w16cid:paraId="683E86F6" w16cid:durableId="20E04B26"/>
  <w16cid:commentId w16cid:paraId="18815BCD" w16cid:durableId="20E04BB6"/>
  <w16cid:commentId w16cid:paraId="569E2717" w16cid:durableId="20E04DFE"/>
  <w16cid:commentId w16cid:paraId="12B130D1" w16cid:durableId="20E05100"/>
  <w16cid:commentId w16cid:paraId="36CC34F8" w16cid:durableId="20E05163"/>
  <w16cid:commentId w16cid:paraId="3D6D4BD1" w16cid:durableId="20E05445"/>
  <w16cid:commentId w16cid:paraId="7922CCCB" w16cid:durableId="20E1B25A"/>
  <w16cid:commentId w16cid:paraId="58B79F60" w16cid:durableId="20E1E2A7"/>
  <w16cid:commentId w16cid:paraId="4954B1A4" w16cid:durableId="20E1AEF6"/>
  <w16cid:commentId w16cid:paraId="63157560" w16cid:durableId="20E1E2E9"/>
  <w16cid:commentId w16cid:paraId="512FB758" w16cid:durableId="20E1A6B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2E727" w14:textId="77777777" w:rsidR="009254F6" w:rsidRDefault="009254F6" w:rsidP="00CD45AB">
      <w:pPr>
        <w:spacing w:after="0" w:line="240" w:lineRule="auto"/>
      </w:pPr>
      <w:r>
        <w:separator/>
      </w:r>
    </w:p>
  </w:endnote>
  <w:endnote w:type="continuationSeparator" w:id="0">
    <w:p w14:paraId="7AD302F5" w14:textId="77777777" w:rsidR="009254F6" w:rsidRDefault="009254F6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9FB74" w14:textId="77777777" w:rsidR="009254F6" w:rsidRDefault="009254F6" w:rsidP="00CD45AB">
      <w:pPr>
        <w:spacing w:after="0" w:line="240" w:lineRule="auto"/>
      </w:pPr>
      <w:r>
        <w:separator/>
      </w:r>
    </w:p>
  </w:footnote>
  <w:footnote w:type="continuationSeparator" w:id="0">
    <w:p w14:paraId="54347039" w14:textId="77777777" w:rsidR="009254F6" w:rsidRDefault="009254F6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27A5C" w14:textId="77777777"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B4D24C" wp14:editId="78F45E4F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2">
    <w:nsid w:val="1840775A"/>
    <w:multiLevelType w:val="hybridMultilevel"/>
    <w:tmpl w:val="B4F8116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A75384"/>
    <w:multiLevelType w:val="multilevel"/>
    <w:tmpl w:val="8A904E48"/>
    <w:styleLink w:val="List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">
    <w:nsid w:val="257666A2"/>
    <w:multiLevelType w:val="multilevel"/>
    <w:tmpl w:val="0136B846"/>
    <w:styleLink w:val="List1"/>
    <w:lvl w:ilvl="0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1">
      <w:start w:val="1"/>
      <w:numFmt w:val="lowerRoman"/>
      <w:lvlText w:val="(%2)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</w:rPr>
    </w:lvl>
  </w:abstractNum>
  <w:abstractNum w:abstractNumId="5">
    <w:nsid w:val="281017B8"/>
    <w:multiLevelType w:val="multilevel"/>
    <w:tmpl w:val="30D4BDEA"/>
    <w:styleLink w:val="List10"/>
    <w:lvl w:ilvl="0">
      <w:start w:val="1"/>
      <w:numFmt w:val="lowerLetter"/>
      <w:lvlText w:val="%1)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C518CE"/>
    <w:multiLevelType w:val="multilevel"/>
    <w:tmpl w:val="75B890C2"/>
    <w:styleLink w:val="List6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8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9">
    <w:nsid w:val="5AE600AC"/>
    <w:multiLevelType w:val="multilevel"/>
    <w:tmpl w:val="F678E248"/>
    <w:styleLink w:val="Numery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10">
    <w:nsid w:val="5F035318"/>
    <w:multiLevelType w:val="multilevel"/>
    <w:tmpl w:val="E7F89E62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2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97B63CD"/>
    <w:multiLevelType w:val="hybridMultilevel"/>
    <w:tmpl w:val="4862433A"/>
    <w:lvl w:ilvl="0" w:tplc="9490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0203D5"/>
    <w:multiLevelType w:val="multilevel"/>
    <w:tmpl w:val="60306F9A"/>
    <w:styleLink w:val="List15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14"/>
  </w:num>
  <w:num w:numId="6">
    <w:abstractNumId w:val="1"/>
  </w:num>
  <w:num w:numId="7">
    <w:abstractNumId w:val="4"/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  <w:num w:numId="15">
    <w:abstractNumId w:val="6"/>
  </w:num>
  <w:num w:numId="16">
    <w:abstractNumId w:val="2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129AD"/>
    <w:rsid w:val="00031638"/>
    <w:rsid w:val="00065912"/>
    <w:rsid w:val="0006617E"/>
    <w:rsid w:val="00071974"/>
    <w:rsid w:val="00074178"/>
    <w:rsid w:val="00074445"/>
    <w:rsid w:val="000A5688"/>
    <w:rsid w:val="000C153A"/>
    <w:rsid w:val="0010178B"/>
    <w:rsid w:val="001039B7"/>
    <w:rsid w:val="00112072"/>
    <w:rsid w:val="00144A47"/>
    <w:rsid w:val="00152938"/>
    <w:rsid w:val="00161948"/>
    <w:rsid w:val="00190960"/>
    <w:rsid w:val="0019662E"/>
    <w:rsid w:val="00197CEC"/>
    <w:rsid w:val="001A41B9"/>
    <w:rsid w:val="001A43B9"/>
    <w:rsid w:val="001D0339"/>
    <w:rsid w:val="001E76D9"/>
    <w:rsid w:val="001F79C6"/>
    <w:rsid w:val="0021732F"/>
    <w:rsid w:val="0022636F"/>
    <w:rsid w:val="002267A2"/>
    <w:rsid w:val="0023103F"/>
    <w:rsid w:val="0026282A"/>
    <w:rsid w:val="002628F7"/>
    <w:rsid w:val="002724ED"/>
    <w:rsid w:val="00274201"/>
    <w:rsid w:val="00292BAC"/>
    <w:rsid w:val="00296699"/>
    <w:rsid w:val="002C06AE"/>
    <w:rsid w:val="002E22C0"/>
    <w:rsid w:val="002F4504"/>
    <w:rsid w:val="002F7539"/>
    <w:rsid w:val="00302C4A"/>
    <w:rsid w:val="00332C5F"/>
    <w:rsid w:val="003624E6"/>
    <w:rsid w:val="00371627"/>
    <w:rsid w:val="003A77D6"/>
    <w:rsid w:val="003B3245"/>
    <w:rsid w:val="003B5ED5"/>
    <w:rsid w:val="003D7CB4"/>
    <w:rsid w:val="004208E8"/>
    <w:rsid w:val="00433DD7"/>
    <w:rsid w:val="0044053A"/>
    <w:rsid w:val="00466845"/>
    <w:rsid w:val="004818E7"/>
    <w:rsid w:val="004821DE"/>
    <w:rsid w:val="004946C7"/>
    <w:rsid w:val="00495FE6"/>
    <w:rsid w:val="004A506B"/>
    <w:rsid w:val="004B7E43"/>
    <w:rsid w:val="004D1A7F"/>
    <w:rsid w:val="004D48BA"/>
    <w:rsid w:val="004D775E"/>
    <w:rsid w:val="00503A0E"/>
    <w:rsid w:val="00504228"/>
    <w:rsid w:val="005419C9"/>
    <w:rsid w:val="00541CD4"/>
    <w:rsid w:val="005467E8"/>
    <w:rsid w:val="00560623"/>
    <w:rsid w:val="005671C4"/>
    <w:rsid w:val="0057592B"/>
    <w:rsid w:val="005935A6"/>
    <w:rsid w:val="005A01CA"/>
    <w:rsid w:val="005A07F0"/>
    <w:rsid w:val="005A1D2F"/>
    <w:rsid w:val="005F7051"/>
    <w:rsid w:val="0060389F"/>
    <w:rsid w:val="00610F6B"/>
    <w:rsid w:val="00627F70"/>
    <w:rsid w:val="00631209"/>
    <w:rsid w:val="00632B46"/>
    <w:rsid w:val="006366A9"/>
    <w:rsid w:val="0067502C"/>
    <w:rsid w:val="00685859"/>
    <w:rsid w:val="00693424"/>
    <w:rsid w:val="006D76C9"/>
    <w:rsid w:val="00712DE0"/>
    <w:rsid w:val="007139AC"/>
    <w:rsid w:val="0074358C"/>
    <w:rsid w:val="00747E94"/>
    <w:rsid w:val="00750B4D"/>
    <w:rsid w:val="00763472"/>
    <w:rsid w:val="00766D5A"/>
    <w:rsid w:val="00774171"/>
    <w:rsid w:val="007D6F93"/>
    <w:rsid w:val="007E7164"/>
    <w:rsid w:val="007F5E68"/>
    <w:rsid w:val="00813270"/>
    <w:rsid w:val="008209B9"/>
    <w:rsid w:val="00857477"/>
    <w:rsid w:val="00865ADC"/>
    <w:rsid w:val="008F3A56"/>
    <w:rsid w:val="008F4238"/>
    <w:rsid w:val="00900814"/>
    <w:rsid w:val="00916C3C"/>
    <w:rsid w:val="009245C6"/>
    <w:rsid w:val="009254F6"/>
    <w:rsid w:val="00935572"/>
    <w:rsid w:val="009406FB"/>
    <w:rsid w:val="00951D90"/>
    <w:rsid w:val="00956AE4"/>
    <w:rsid w:val="009714EC"/>
    <w:rsid w:val="00975A3E"/>
    <w:rsid w:val="0098218E"/>
    <w:rsid w:val="009A22E6"/>
    <w:rsid w:val="009A49B0"/>
    <w:rsid w:val="009E3C38"/>
    <w:rsid w:val="009E56DF"/>
    <w:rsid w:val="00A109F0"/>
    <w:rsid w:val="00A258E6"/>
    <w:rsid w:val="00A34DE8"/>
    <w:rsid w:val="00A367F4"/>
    <w:rsid w:val="00A4762C"/>
    <w:rsid w:val="00A66237"/>
    <w:rsid w:val="00A72CE9"/>
    <w:rsid w:val="00A841C6"/>
    <w:rsid w:val="00AB1F73"/>
    <w:rsid w:val="00AC053D"/>
    <w:rsid w:val="00AC3AE2"/>
    <w:rsid w:val="00AD75D7"/>
    <w:rsid w:val="00AE6065"/>
    <w:rsid w:val="00B41164"/>
    <w:rsid w:val="00BA00B2"/>
    <w:rsid w:val="00BA4F42"/>
    <w:rsid w:val="00BA7643"/>
    <w:rsid w:val="00BD001A"/>
    <w:rsid w:val="00BD64FE"/>
    <w:rsid w:val="00BE5777"/>
    <w:rsid w:val="00BF703D"/>
    <w:rsid w:val="00C02EFA"/>
    <w:rsid w:val="00C07585"/>
    <w:rsid w:val="00C83C86"/>
    <w:rsid w:val="00CC181B"/>
    <w:rsid w:val="00CD45AB"/>
    <w:rsid w:val="00CE5761"/>
    <w:rsid w:val="00CF09F3"/>
    <w:rsid w:val="00D216E2"/>
    <w:rsid w:val="00D34123"/>
    <w:rsid w:val="00D43FB7"/>
    <w:rsid w:val="00D56888"/>
    <w:rsid w:val="00D7225F"/>
    <w:rsid w:val="00D815CB"/>
    <w:rsid w:val="00D9298E"/>
    <w:rsid w:val="00DC0765"/>
    <w:rsid w:val="00DE7930"/>
    <w:rsid w:val="00DF4396"/>
    <w:rsid w:val="00E10BEE"/>
    <w:rsid w:val="00E22F7B"/>
    <w:rsid w:val="00E40459"/>
    <w:rsid w:val="00E52F96"/>
    <w:rsid w:val="00E8363C"/>
    <w:rsid w:val="00EA5BDF"/>
    <w:rsid w:val="00EA644C"/>
    <w:rsid w:val="00EB42EF"/>
    <w:rsid w:val="00EC6878"/>
    <w:rsid w:val="00EE4CF4"/>
    <w:rsid w:val="00EF7960"/>
    <w:rsid w:val="00F072A4"/>
    <w:rsid w:val="00F127A0"/>
    <w:rsid w:val="00F27E2C"/>
    <w:rsid w:val="00F554A3"/>
    <w:rsid w:val="00F613C1"/>
    <w:rsid w:val="00F6641B"/>
    <w:rsid w:val="00F86E7D"/>
    <w:rsid w:val="00FA3BD9"/>
    <w:rsid w:val="00FB2479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9EB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815CB"/>
    <w:pPr>
      <w:ind w:left="720"/>
      <w:contextualSpacing/>
    </w:pPr>
  </w:style>
  <w:style w:type="numbering" w:customStyle="1" w:styleId="List1">
    <w:name w:val="List 1"/>
    <w:basedOn w:val="Bezlisty"/>
    <w:rsid w:val="00433DD7"/>
    <w:pPr>
      <w:numPr>
        <w:numId w:val="7"/>
      </w:numPr>
    </w:pPr>
  </w:style>
  <w:style w:type="numbering" w:customStyle="1" w:styleId="Lista51">
    <w:name w:val="Lista 51"/>
    <w:basedOn w:val="Bezlisty"/>
    <w:rsid w:val="00433DD7"/>
    <w:pPr>
      <w:numPr>
        <w:numId w:val="6"/>
      </w:numPr>
    </w:pPr>
  </w:style>
  <w:style w:type="numbering" w:customStyle="1" w:styleId="List6">
    <w:name w:val="List 6"/>
    <w:basedOn w:val="Bezlisty"/>
    <w:rsid w:val="00433DD7"/>
    <w:pPr>
      <w:numPr>
        <w:numId w:val="1"/>
      </w:numPr>
    </w:pPr>
  </w:style>
  <w:style w:type="numbering" w:customStyle="1" w:styleId="List9">
    <w:name w:val="List 9"/>
    <w:basedOn w:val="Bezlisty"/>
    <w:rsid w:val="00433DD7"/>
    <w:pPr>
      <w:numPr>
        <w:numId w:val="2"/>
      </w:numPr>
    </w:pPr>
  </w:style>
  <w:style w:type="numbering" w:customStyle="1" w:styleId="List10">
    <w:name w:val="List 10"/>
    <w:basedOn w:val="Bezlisty"/>
    <w:rsid w:val="00433DD7"/>
    <w:pPr>
      <w:numPr>
        <w:numId w:val="3"/>
      </w:numPr>
    </w:pPr>
  </w:style>
  <w:style w:type="numbering" w:customStyle="1" w:styleId="Numery">
    <w:name w:val="Numery"/>
    <w:rsid w:val="00433DD7"/>
    <w:pPr>
      <w:numPr>
        <w:numId w:val="4"/>
      </w:numPr>
    </w:pPr>
  </w:style>
  <w:style w:type="numbering" w:customStyle="1" w:styleId="List15">
    <w:name w:val="List 15"/>
    <w:basedOn w:val="Bezlisty"/>
    <w:rsid w:val="00433DD7"/>
    <w:pPr>
      <w:numPr>
        <w:numId w:val="5"/>
      </w:numPr>
    </w:pPr>
  </w:style>
  <w:style w:type="numbering" w:customStyle="1" w:styleId="List11">
    <w:name w:val="List 11"/>
    <w:basedOn w:val="Bezlisty"/>
    <w:rsid w:val="0060389F"/>
  </w:style>
  <w:style w:type="numbering" w:customStyle="1" w:styleId="Lista511">
    <w:name w:val="Lista 511"/>
    <w:basedOn w:val="Bezlisty"/>
    <w:rsid w:val="0060389F"/>
  </w:style>
  <w:style w:type="numbering" w:customStyle="1" w:styleId="List61">
    <w:name w:val="List 61"/>
    <w:basedOn w:val="Bezlisty"/>
    <w:rsid w:val="0060389F"/>
  </w:style>
  <w:style w:type="numbering" w:customStyle="1" w:styleId="List91">
    <w:name w:val="List 91"/>
    <w:basedOn w:val="Bezlisty"/>
    <w:rsid w:val="0060389F"/>
  </w:style>
  <w:style w:type="numbering" w:customStyle="1" w:styleId="Numery1">
    <w:name w:val="Numery1"/>
    <w:rsid w:val="0060389F"/>
  </w:style>
  <w:style w:type="numbering" w:customStyle="1" w:styleId="List151">
    <w:name w:val="List 151"/>
    <w:basedOn w:val="Bezlisty"/>
    <w:rsid w:val="0060389F"/>
  </w:style>
  <w:style w:type="paragraph" w:customStyle="1" w:styleId="Default">
    <w:name w:val="Default"/>
    <w:rsid w:val="00627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F5E68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2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34</cp:revision>
  <dcterms:created xsi:type="dcterms:W3CDTF">2019-08-07T08:28:00Z</dcterms:created>
  <dcterms:modified xsi:type="dcterms:W3CDTF">2019-09-26T11:33:00Z</dcterms:modified>
</cp:coreProperties>
</file>