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B2056" w14:textId="77777777" w:rsidR="00C07585" w:rsidRPr="002A28A1" w:rsidRDefault="00C07585" w:rsidP="00C07585">
      <w:pPr>
        <w:rPr>
          <w:rFonts w:ascii="Roboto Lt" w:eastAsia="Calibri" w:hAnsi="Roboto Lt" w:cs="Roboto Lt"/>
          <w:color w:val="000000"/>
          <w:sz w:val="18"/>
          <w:szCs w:val="18"/>
        </w:rPr>
      </w:pPr>
    </w:p>
    <w:p w14:paraId="756478A7" w14:textId="77777777" w:rsidR="00C07585" w:rsidRPr="002A28A1" w:rsidRDefault="00C07585" w:rsidP="00C07585">
      <w:pPr>
        <w:spacing w:after="0"/>
        <w:jc w:val="right"/>
        <w:rPr>
          <w:rFonts w:ascii="Roboto Lt" w:eastAsia="Calibri" w:hAnsi="Roboto Lt" w:cs="Tahoma"/>
          <w:sz w:val="18"/>
          <w:szCs w:val="18"/>
          <w:lang w:eastAsia="en-US"/>
        </w:rPr>
      </w:pPr>
      <w:r w:rsidRPr="002A28A1">
        <w:rPr>
          <w:rFonts w:ascii="Roboto Lt" w:eastAsia="Calibri" w:hAnsi="Roboto Lt" w:cs="Tahoma"/>
          <w:sz w:val="18"/>
          <w:szCs w:val="18"/>
          <w:lang w:eastAsia="en-US"/>
        </w:rPr>
        <w:t>Załącznik nr 1 do SIWZ</w:t>
      </w:r>
    </w:p>
    <w:p w14:paraId="2A7590C9" w14:textId="348B0B88" w:rsidR="00C07585" w:rsidRPr="002A28A1" w:rsidRDefault="00C07585" w:rsidP="00C07585">
      <w:pPr>
        <w:spacing w:after="120"/>
        <w:jc w:val="right"/>
        <w:rPr>
          <w:rFonts w:ascii="Roboto Lt" w:eastAsia="Calibri" w:hAnsi="Roboto Lt" w:cs="Tahoma"/>
          <w:sz w:val="18"/>
          <w:szCs w:val="18"/>
          <w:lang w:eastAsia="en-US"/>
        </w:rPr>
      </w:pPr>
      <w:r w:rsidRPr="002A28A1">
        <w:rPr>
          <w:rFonts w:ascii="Roboto Lt" w:eastAsia="Calibri" w:hAnsi="Roboto Lt" w:cs="Tahoma"/>
          <w:sz w:val="18"/>
          <w:szCs w:val="18"/>
          <w:lang w:eastAsia="en-US"/>
        </w:rPr>
        <w:t xml:space="preserve">Nr Sprawy: </w:t>
      </w:r>
      <w:r w:rsidR="00A05E81">
        <w:rPr>
          <w:rFonts w:ascii="Roboto Lt" w:eastAsia="Calibri" w:hAnsi="Roboto Lt" w:cs="Tahoma"/>
          <w:b/>
          <w:sz w:val="18"/>
          <w:szCs w:val="18"/>
          <w:lang w:eastAsia="en-US"/>
        </w:rPr>
        <w:t>PO.271.4</w:t>
      </w:r>
      <w:r>
        <w:rPr>
          <w:rFonts w:ascii="Roboto Lt" w:eastAsia="Calibri" w:hAnsi="Roboto Lt" w:cs="Tahoma"/>
          <w:b/>
          <w:sz w:val="18"/>
          <w:szCs w:val="18"/>
          <w:lang w:eastAsia="en-US"/>
        </w:rPr>
        <w:t>.</w:t>
      </w:r>
      <w:r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>2019</w:t>
      </w:r>
    </w:p>
    <w:p w14:paraId="7B403B12" w14:textId="1C78A490" w:rsidR="00C07585" w:rsidRPr="002A28A1" w:rsidRDefault="00C07585" w:rsidP="00C07585">
      <w:pPr>
        <w:spacing w:after="40" w:line="240" w:lineRule="auto"/>
        <w:jc w:val="center"/>
        <w:rPr>
          <w:rFonts w:ascii="Roboto Lt" w:eastAsia="Times New Roman" w:hAnsi="Roboto Lt" w:cs="Tahoma"/>
          <w:b/>
          <w:sz w:val="18"/>
          <w:szCs w:val="18"/>
          <w:u w:val="single"/>
        </w:rPr>
      </w:pPr>
      <w:r w:rsidRPr="002A28A1">
        <w:rPr>
          <w:rFonts w:ascii="Roboto Lt" w:eastAsia="Times New Roman" w:hAnsi="Roboto Lt" w:cs="Tahoma"/>
          <w:b/>
          <w:sz w:val="18"/>
          <w:szCs w:val="18"/>
          <w:u w:val="single"/>
        </w:rPr>
        <w:t>FORMULARZ OFERTOWY</w:t>
      </w:r>
      <w:r w:rsidR="00920D5D">
        <w:rPr>
          <w:rFonts w:ascii="Roboto Lt" w:eastAsia="Times New Roman" w:hAnsi="Roboto Lt" w:cs="Tahoma"/>
          <w:b/>
          <w:sz w:val="18"/>
          <w:szCs w:val="18"/>
          <w:u w:val="single"/>
        </w:rPr>
        <w:t>- PO MODYFIKACJI</w:t>
      </w:r>
    </w:p>
    <w:p w14:paraId="6A270963" w14:textId="77777777" w:rsidR="00C07585" w:rsidRPr="002A28A1" w:rsidRDefault="00C07585" w:rsidP="00C07585">
      <w:pPr>
        <w:tabs>
          <w:tab w:val="left" w:pos="0"/>
        </w:tabs>
        <w:spacing w:after="40" w:line="240" w:lineRule="auto"/>
        <w:rPr>
          <w:rFonts w:ascii="Roboto Lt" w:eastAsia="Times New Roman" w:hAnsi="Roboto Lt" w:cs="Tahoma"/>
          <w:b/>
          <w:sz w:val="18"/>
          <w:szCs w:val="18"/>
        </w:rPr>
      </w:pPr>
    </w:p>
    <w:p w14:paraId="76A011DF" w14:textId="77777777" w:rsidR="00C07585" w:rsidRPr="00987E1E" w:rsidRDefault="00C07585" w:rsidP="00C07585">
      <w:pPr>
        <w:pStyle w:val="Akapitzlist"/>
        <w:numPr>
          <w:ilvl w:val="0"/>
          <w:numId w:val="17"/>
        </w:numPr>
        <w:tabs>
          <w:tab w:val="left" w:pos="142"/>
        </w:tabs>
        <w:spacing w:after="0" w:line="240" w:lineRule="auto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ZAMAWIAJACY:</w:t>
      </w:r>
    </w:p>
    <w:p w14:paraId="75DAA254" w14:textId="77777777" w:rsidR="00C07585" w:rsidRPr="002A28A1" w:rsidRDefault="00C07585" w:rsidP="00C07585">
      <w:pPr>
        <w:spacing w:after="0" w:line="24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                Sieć Badawcza ŁUKASIEWICZ</w:t>
      </w:r>
      <w:r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 - PORT Polski Ośrodek Rozwoju Technologii</w:t>
      </w:r>
    </w:p>
    <w:p w14:paraId="5F925657" w14:textId="77777777" w:rsidR="00C07585" w:rsidRPr="002A28A1" w:rsidRDefault="00C07585" w:rsidP="00C07585">
      <w:pPr>
        <w:spacing w:after="0" w:line="24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                </w:t>
      </w:r>
      <w:r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>ul. Stabłowicka 147</w:t>
      </w:r>
    </w:p>
    <w:p w14:paraId="0C07421E" w14:textId="77777777" w:rsidR="00C07585" w:rsidRPr="00C02879" w:rsidRDefault="00C07585" w:rsidP="00C07585">
      <w:pPr>
        <w:spacing w:after="0" w:line="240" w:lineRule="auto"/>
        <w:ind w:left="709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54-066 </w:t>
      </w:r>
      <w:r w:rsidRPr="00C02879">
        <w:rPr>
          <w:rFonts w:ascii="Roboto Lt" w:eastAsia="Calibri" w:hAnsi="Roboto Lt" w:cs="Tahoma"/>
          <w:b/>
          <w:sz w:val="18"/>
          <w:szCs w:val="18"/>
          <w:lang w:eastAsia="en-US"/>
        </w:rPr>
        <w:t>Wrocław</w:t>
      </w:r>
    </w:p>
    <w:p w14:paraId="0D802BB4" w14:textId="77777777" w:rsidR="00C07585" w:rsidRPr="002A28A1" w:rsidRDefault="00C07585" w:rsidP="00C07585">
      <w:pPr>
        <w:spacing w:after="0" w:line="240" w:lineRule="auto"/>
        <w:jc w:val="center"/>
        <w:rPr>
          <w:rFonts w:ascii="Roboto Lt" w:eastAsia="Calibri" w:hAnsi="Roboto Lt" w:cs="Tahoma"/>
          <w:b/>
          <w:color w:val="808284"/>
          <w:sz w:val="18"/>
          <w:szCs w:val="18"/>
          <w:lang w:eastAsia="en-US"/>
        </w:rPr>
      </w:pPr>
    </w:p>
    <w:p w14:paraId="091951B7" w14:textId="77777777" w:rsidR="00C07585" w:rsidRPr="00987E1E" w:rsidRDefault="00C07585" w:rsidP="00C07585">
      <w:pPr>
        <w:pStyle w:val="Akapitzlist"/>
        <w:numPr>
          <w:ilvl w:val="0"/>
          <w:numId w:val="17"/>
        </w:numPr>
        <w:spacing w:after="0" w:line="240" w:lineRule="auto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WYKONAWCA:</w:t>
      </w:r>
    </w:p>
    <w:p w14:paraId="2B608B3C" w14:textId="77777777" w:rsidR="00C07585" w:rsidRPr="002A28A1" w:rsidRDefault="00C07585" w:rsidP="00C07585">
      <w:pPr>
        <w:spacing w:after="0" w:line="240" w:lineRule="auto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               </w:t>
      </w: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Niniejsza oferta została złożona przez:</w:t>
      </w:r>
    </w:p>
    <w:p w14:paraId="31CA47A7" w14:textId="77777777" w:rsidR="00C07585" w:rsidRPr="002A28A1" w:rsidRDefault="00C07585" w:rsidP="00C07585">
      <w:pPr>
        <w:spacing w:after="0" w:line="240" w:lineRule="auto"/>
        <w:ind w:left="708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14:paraId="382B96C1" w14:textId="77777777" w:rsidR="00C07585" w:rsidRPr="002A28A1" w:rsidRDefault="00C07585" w:rsidP="00C07585">
      <w:pPr>
        <w:spacing w:after="0" w:line="240" w:lineRule="auto"/>
        <w:rPr>
          <w:rFonts w:ascii="Roboto Lt" w:eastAsia="Calibri" w:hAnsi="Roboto Lt" w:cs="Tahoma"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 xml:space="preserve">             </w:t>
      </w:r>
      <w:r w:rsidRPr="002A28A1">
        <w:rPr>
          <w:rFonts w:ascii="Roboto Lt" w:eastAsia="Calibri" w:hAnsi="Roboto Lt" w:cs="Tahoma"/>
          <w:sz w:val="18"/>
          <w:szCs w:val="18"/>
          <w:lang w:eastAsia="en-US"/>
        </w:rPr>
        <w:t>Ja / My, niżej podpisany/i …………………………………………………………………………………………………</w:t>
      </w:r>
    </w:p>
    <w:p w14:paraId="7B432FB8" w14:textId="77777777" w:rsidR="00C07585" w:rsidRPr="002A28A1" w:rsidRDefault="00C07585" w:rsidP="00C07585">
      <w:pPr>
        <w:spacing w:after="0" w:line="24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 xml:space="preserve">             </w:t>
      </w:r>
      <w:r w:rsidRPr="002A28A1">
        <w:rPr>
          <w:rFonts w:ascii="Roboto Lt" w:eastAsia="Calibri" w:hAnsi="Roboto Lt" w:cs="Tahoma"/>
          <w:sz w:val="18"/>
          <w:szCs w:val="18"/>
          <w:lang w:eastAsia="en-US"/>
        </w:rPr>
        <w:t>działając w imieniu i na rzecz: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135"/>
        <w:gridCol w:w="2771"/>
        <w:gridCol w:w="2028"/>
      </w:tblGrid>
      <w:tr w:rsidR="00C07585" w:rsidRPr="002A28A1" w14:paraId="288C3CE6" w14:textId="77777777" w:rsidTr="003F6117">
        <w:tc>
          <w:tcPr>
            <w:tcW w:w="654" w:type="dxa"/>
            <w:shd w:val="clear" w:color="auto" w:fill="D9D9D9"/>
          </w:tcPr>
          <w:p w14:paraId="5B8A9C3B" w14:textId="77777777" w:rsidR="00C07585" w:rsidRPr="002A28A1" w:rsidRDefault="00C07585" w:rsidP="003F6117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L.p.</w:t>
            </w:r>
          </w:p>
        </w:tc>
        <w:tc>
          <w:tcPr>
            <w:tcW w:w="3412" w:type="dxa"/>
            <w:shd w:val="clear" w:color="auto" w:fill="D9D9D9"/>
          </w:tcPr>
          <w:p w14:paraId="6F985CF8" w14:textId="77777777" w:rsidR="00C07585" w:rsidRPr="002A28A1" w:rsidRDefault="00C07585" w:rsidP="003F6117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NAZWA WYKONAWCY/ÓW</w:t>
            </w:r>
          </w:p>
        </w:tc>
        <w:tc>
          <w:tcPr>
            <w:tcW w:w="2977" w:type="dxa"/>
            <w:shd w:val="clear" w:color="auto" w:fill="D9D9D9"/>
          </w:tcPr>
          <w:p w14:paraId="4333989E" w14:textId="77777777" w:rsidR="00C07585" w:rsidRPr="002A28A1" w:rsidRDefault="00C07585" w:rsidP="003F6117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ADRES/Y WYKONAWCY/ÓW</w:t>
            </w:r>
          </w:p>
        </w:tc>
        <w:tc>
          <w:tcPr>
            <w:tcW w:w="2091" w:type="dxa"/>
            <w:shd w:val="clear" w:color="auto" w:fill="D9D9D9"/>
          </w:tcPr>
          <w:p w14:paraId="2D72CF6C" w14:textId="77777777" w:rsidR="00C07585" w:rsidRPr="002A28A1" w:rsidRDefault="00C07585" w:rsidP="003F6117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  <w:t xml:space="preserve">NIP, REGON </w:t>
            </w: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WYKONAWCY/ÓW</w:t>
            </w:r>
          </w:p>
        </w:tc>
      </w:tr>
      <w:tr w:rsidR="00C07585" w:rsidRPr="002A28A1" w14:paraId="279C6691" w14:textId="77777777" w:rsidTr="003F6117">
        <w:trPr>
          <w:trHeight w:val="1194"/>
        </w:trPr>
        <w:tc>
          <w:tcPr>
            <w:tcW w:w="654" w:type="dxa"/>
            <w:shd w:val="clear" w:color="auto" w:fill="auto"/>
          </w:tcPr>
          <w:p w14:paraId="27091527" w14:textId="77777777" w:rsidR="00C07585" w:rsidRPr="002A28A1" w:rsidRDefault="00C07585" w:rsidP="003F6117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3412" w:type="dxa"/>
            <w:shd w:val="clear" w:color="auto" w:fill="auto"/>
          </w:tcPr>
          <w:p w14:paraId="227D4B97" w14:textId="77777777" w:rsidR="00C07585" w:rsidRPr="002A28A1" w:rsidRDefault="00C07585" w:rsidP="003F6117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</w:p>
        </w:tc>
        <w:tc>
          <w:tcPr>
            <w:tcW w:w="2977" w:type="dxa"/>
            <w:shd w:val="clear" w:color="auto" w:fill="auto"/>
          </w:tcPr>
          <w:p w14:paraId="3BC9B234" w14:textId="77777777" w:rsidR="00C07585" w:rsidRPr="002A28A1" w:rsidRDefault="00C07585" w:rsidP="003F6117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2091" w:type="dxa"/>
          </w:tcPr>
          <w:p w14:paraId="43C64045" w14:textId="77777777" w:rsidR="00C07585" w:rsidRPr="002A28A1" w:rsidRDefault="00C07585" w:rsidP="003F6117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</w:tr>
    </w:tbl>
    <w:p w14:paraId="361797CD" w14:textId="77777777" w:rsidR="00C07585" w:rsidRPr="002A28A1" w:rsidRDefault="00C07585" w:rsidP="00C07585">
      <w:pPr>
        <w:spacing w:after="0" w:line="240" w:lineRule="auto"/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14:paraId="4227661E" w14:textId="77777777" w:rsidR="00C07585" w:rsidRPr="00992BF6" w:rsidRDefault="00C07585" w:rsidP="00C07585">
      <w:pPr>
        <w:pStyle w:val="Akapitzlist"/>
        <w:numPr>
          <w:ilvl w:val="0"/>
          <w:numId w:val="17"/>
        </w:numPr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OSOBA UPRAWNIONA DO KONTAKTÓW</w:t>
      </w:r>
      <w:r w:rsidRPr="00987E1E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Z ZAMAWIAJĄCYM</w:t>
      </w: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:</w:t>
      </w:r>
    </w:p>
    <w:tbl>
      <w:tblPr>
        <w:tblW w:w="773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5862"/>
      </w:tblGrid>
      <w:tr w:rsidR="00C07585" w:rsidRPr="002A28A1" w14:paraId="0AAACAC7" w14:textId="77777777" w:rsidTr="003F6117">
        <w:trPr>
          <w:trHeight w:val="543"/>
        </w:trPr>
        <w:tc>
          <w:tcPr>
            <w:tcW w:w="1876" w:type="dxa"/>
            <w:shd w:val="clear" w:color="auto" w:fill="D9D9D9"/>
          </w:tcPr>
          <w:p w14:paraId="7C857425" w14:textId="77777777" w:rsidR="00C07585" w:rsidRPr="002A28A1" w:rsidRDefault="00C07585" w:rsidP="003F6117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Imię i Nazwisko</w:t>
            </w:r>
          </w:p>
        </w:tc>
        <w:tc>
          <w:tcPr>
            <w:tcW w:w="5862" w:type="dxa"/>
            <w:shd w:val="clear" w:color="auto" w:fill="auto"/>
          </w:tcPr>
          <w:p w14:paraId="26C5BB2F" w14:textId="77777777" w:rsidR="00C07585" w:rsidRPr="002A28A1" w:rsidRDefault="00C07585" w:rsidP="003F6117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</w:tr>
      <w:tr w:rsidR="00C07585" w:rsidRPr="002A28A1" w14:paraId="1091F670" w14:textId="77777777" w:rsidTr="003F6117">
        <w:trPr>
          <w:trHeight w:val="565"/>
        </w:trPr>
        <w:tc>
          <w:tcPr>
            <w:tcW w:w="1876" w:type="dxa"/>
            <w:shd w:val="clear" w:color="auto" w:fill="D9D9D9"/>
          </w:tcPr>
          <w:p w14:paraId="5531D975" w14:textId="77777777" w:rsidR="00C07585" w:rsidRPr="002A28A1" w:rsidRDefault="00C07585" w:rsidP="003F6117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Adres e-mailowy</w:t>
            </w: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  <w:t>, numer telefonu</w:t>
            </w:r>
          </w:p>
        </w:tc>
        <w:tc>
          <w:tcPr>
            <w:tcW w:w="5862" w:type="dxa"/>
            <w:shd w:val="clear" w:color="auto" w:fill="auto"/>
          </w:tcPr>
          <w:p w14:paraId="74703AF0" w14:textId="77777777" w:rsidR="00C07585" w:rsidRPr="002A28A1" w:rsidRDefault="00C07585" w:rsidP="003F6117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</w:p>
        </w:tc>
      </w:tr>
    </w:tbl>
    <w:p w14:paraId="4AA7D3DE" w14:textId="77777777" w:rsidR="00C07585" w:rsidRPr="002A28A1" w:rsidRDefault="00C07585" w:rsidP="00C07585">
      <w:pPr>
        <w:spacing w:after="0" w:line="240" w:lineRule="auto"/>
        <w:jc w:val="both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14:paraId="2377D9CC" w14:textId="77777777" w:rsidR="00C07585" w:rsidRPr="005E43F3" w:rsidRDefault="00C07585" w:rsidP="00C07585">
      <w:pPr>
        <w:pStyle w:val="Akapitzlist"/>
        <w:numPr>
          <w:ilvl w:val="0"/>
          <w:numId w:val="17"/>
        </w:numPr>
        <w:suppressAutoHyphens/>
        <w:spacing w:after="0" w:line="240" w:lineRule="auto"/>
        <w:ind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  <w:r w:rsidRPr="00987E1E">
        <w:rPr>
          <w:rFonts w:ascii="Roboto Lt" w:eastAsia="Times New Roman" w:hAnsi="Roboto Lt" w:cs="Tahoma"/>
          <w:sz w:val="18"/>
          <w:szCs w:val="18"/>
          <w:lang w:val="x-none" w:eastAsia="x-none"/>
        </w:rPr>
        <w:t>Składając ofertę w postępowaniu prowadzonym w trybie prze</w:t>
      </w:r>
      <w:r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targu nieograniczonego na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 xml:space="preserve">dostawę </w:t>
      </w:r>
      <w:r w:rsidRPr="00987E1E">
        <w:rPr>
          <w:rFonts w:ascii="Roboto Lt" w:eastAsia="Times New Roman" w:hAnsi="Roboto Lt" w:cs="Tahoma"/>
          <w:sz w:val="18"/>
          <w:szCs w:val="18"/>
          <w:lang w:val="x-none" w:eastAsia="x-none"/>
        </w:rPr>
        <w:t>pn</w:t>
      </w: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.</w:t>
      </w:r>
      <w:r w:rsidRPr="00987E1E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: </w:t>
      </w:r>
    </w:p>
    <w:p w14:paraId="1C5A098B" w14:textId="452CD6A3" w:rsidR="00A05E81" w:rsidRPr="00A05E81" w:rsidRDefault="00C07585" w:rsidP="00A05E81">
      <w:pPr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</w:pPr>
      <w:r w:rsidRPr="007C3B88">
        <w:rPr>
          <w:rFonts w:ascii="Roboto Lt" w:eastAsia="Times New Roman" w:hAnsi="Roboto Lt" w:cs="Tahoma"/>
          <w:b/>
          <w:sz w:val="18"/>
          <w:szCs w:val="18"/>
          <w:lang w:eastAsia="x-none"/>
        </w:rPr>
        <w:t>„Dostawa</w:t>
      </w:r>
      <w:r w:rsidR="00A05E81" w:rsidRPr="00A05E81"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  <w:t xml:space="preserve"> macierzy dyskowych wraz z usługami powiązanymi”</w:t>
      </w:r>
    </w:p>
    <w:p w14:paraId="399DA5FE" w14:textId="235F0898" w:rsidR="00C07585" w:rsidRPr="00842005" w:rsidRDefault="00C07585" w:rsidP="00C07585">
      <w:pPr>
        <w:suppressAutoHyphens/>
        <w:spacing w:after="0" w:line="240" w:lineRule="auto"/>
        <w:ind w:left="720"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  <w:r w:rsidRPr="00842005">
        <w:rPr>
          <w:rFonts w:ascii="Roboto Lt" w:eastAsia="Times New Roman" w:hAnsi="Roboto Lt" w:cs="Tahoma"/>
          <w:sz w:val="18"/>
          <w:szCs w:val="18"/>
          <w:lang w:val="x-none" w:eastAsia="x-none"/>
        </w:rPr>
        <w:t>oferuję/my wykonanie przedmiotu zamówienia w pełnym zakresie objętym SIWZ</w:t>
      </w:r>
      <w:r w:rsidR="00842005" w:rsidRPr="00842005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842005">
        <w:rPr>
          <w:rFonts w:ascii="Roboto Lt" w:eastAsia="Times New Roman" w:hAnsi="Roboto Lt" w:cs="Tahoma"/>
          <w:sz w:val="18"/>
          <w:szCs w:val="18"/>
          <w:lang w:val="x-none" w:eastAsia="x-none"/>
        </w:rPr>
        <w:t>na następujących warunka</w:t>
      </w:r>
      <w:r w:rsidRPr="00842005">
        <w:rPr>
          <w:rFonts w:ascii="Roboto Lt" w:eastAsia="Times New Roman" w:hAnsi="Roboto Lt" w:cs="Tahoma"/>
          <w:sz w:val="18"/>
          <w:szCs w:val="18"/>
          <w:lang w:eastAsia="x-none"/>
        </w:rPr>
        <w:t>ch:</w:t>
      </w:r>
      <w:r w:rsidRPr="00842005">
        <w:rPr>
          <w:rFonts w:ascii="Roboto" w:eastAsia="Calibri" w:hAnsi="Roboto" w:cs="Times New Roman"/>
          <w:sz w:val="18"/>
          <w:szCs w:val="18"/>
          <w:lang w:eastAsia="en-US"/>
        </w:rPr>
        <w:t xml:space="preserve"> </w:t>
      </w:r>
    </w:p>
    <w:p w14:paraId="62FFD63B" w14:textId="77777777" w:rsidR="00323D94" w:rsidRPr="00323D94" w:rsidRDefault="00323D94" w:rsidP="001A2D8A">
      <w:pPr>
        <w:suppressAutoHyphens/>
        <w:spacing w:after="0" w:line="240" w:lineRule="auto"/>
        <w:ind w:right="203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</w:p>
    <w:p w14:paraId="447C695F" w14:textId="769A0523" w:rsidR="00C07585" w:rsidRDefault="00C07585" w:rsidP="00C07585">
      <w:pPr>
        <w:suppressAutoHyphens/>
        <w:spacing w:after="0" w:line="240" w:lineRule="auto"/>
        <w:ind w:left="720" w:right="204"/>
        <w:rPr>
          <w:rFonts w:ascii="Roboto Lt" w:eastAsia="Calibri" w:hAnsi="Roboto Lt" w:cs="Times New Roman"/>
          <w:b/>
          <w:sz w:val="18"/>
          <w:szCs w:val="18"/>
          <w:lang w:eastAsia="en-US"/>
        </w:rPr>
      </w:pPr>
      <w:r>
        <w:rPr>
          <w:rFonts w:ascii="Roboto Lt" w:eastAsia="Calibri" w:hAnsi="Roboto Lt" w:cs="Times New Roman"/>
          <w:b/>
          <w:sz w:val="18"/>
          <w:szCs w:val="18"/>
          <w:lang w:eastAsia="en-US"/>
        </w:rPr>
        <w:t>Kryterium</w:t>
      </w:r>
      <w:r w:rsidR="00A05E81">
        <w:rPr>
          <w:rFonts w:ascii="Roboto Lt" w:eastAsia="Calibri" w:hAnsi="Roboto Lt" w:cs="Times New Roman"/>
          <w:b/>
          <w:sz w:val="18"/>
          <w:szCs w:val="18"/>
          <w:lang w:eastAsia="en-US"/>
        </w:rPr>
        <w:t xml:space="preserve"> nr 1</w:t>
      </w:r>
      <w:r>
        <w:rPr>
          <w:rFonts w:ascii="Roboto Lt" w:eastAsia="Calibri" w:hAnsi="Roboto Lt" w:cs="Times New Roman"/>
          <w:b/>
          <w:sz w:val="18"/>
          <w:szCs w:val="18"/>
          <w:lang w:eastAsia="en-US"/>
        </w:rPr>
        <w:t xml:space="preserve">: </w:t>
      </w:r>
      <w:r w:rsidR="00A05E81">
        <w:rPr>
          <w:rFonts w:ascii="Roboto Lt" w:eastAsia="Calibri" w:hAnsi="Roboto Lt" w:cs="Times New Roman"/>
          <w:b/>
          <w:sz w:val="18"/>
          <w:szCs w:val="18"/>
          <w:lang w:eastAsia="en-US"/>
        </w:rPr>
        <w:t xml:space="preserve">Cena </w:t>
      </w:r>
    </w:p>
    <w:p w14:paraId="008A3624" w14:textId="77777777" w:rsidR="001A2D8A" w:rsidRDefault="001A2D8A" w:rsidP="00C07585">
      <w:pPr>
        <w:suppressAutoHyphens/>
        <w:spacing w:after="0" w:line="240" w:lineRule="auto"/>
        <w:ind w:left="720" w:right="204"/>
        <w:rPr>
          <w:rFonts w:ascii="Roboto Lt" w:eastAsia="Calibri" w:hAnsi="Roboto Lt" w:cs="Times New Roman"/>
          <w:b/>
          <w:sz w:val="18"/>
          <w:szCs w:val="18"/>
          <w:lang w:eastAsia="en-US"/>
        </w:rPr>
      </w:pPr>
    </w:p>
    <w:p w14:paraId="1B6999A4" w14:textId="5F427B84" w:rsidR="001A2D8A" w:rsidRDefault="001A2D8A" w:rsidP="00C07585">
      <w:pPr>
        <w:suppressAutoHyphens/>
        <w:spacing w:after="0" w:line="240" w:lineRule="auto"/>
        <w:ind w:left="720" w:right="204"/>
        <w:rPr>
          <w:rFonts w:ascii="Roboto Lt" w:eastAsia="Calibri" w:hAnsi="Roboto Lt" w:cs="Times New Roman"/>
          <w:sz w:val="18"/>
          <w:szCs w:val="18"/>
          <w:lang w:eastAsia="en-US"/>
        </w:rPr>
      </w:pPr>
      <w:r>
        <w:rPr>
          <w:rFonts w:ascii="Roboto Lt" w:eastAsia="Calibri" w:hAnsi="Roboto Lt" w:cs="Times New Roman"/>
          <w:sz w:val="18"/>
          <w:szCs w:val="18"/>
          <w:lang w:eastAsia="en-US"/>
        </w:rPr>
        <w:t>Oferujemy macierze dyskowe:</w:t>
      </w:r>
    </w:p>
    <w:p w14:paraId="3CCEA952" w14:textId="34D1D8C3" w:rsidR="001A2D8A" w:rsidRDefault="001A2D8A" w:rsidP="00C07585">
      <w:pPr>
        <w:suppressAutoHyphens/>
        <w:spacing w:after="0" w:line="240" w:lineRule="auto"/>
        <w:ind w:left="720" w:right="204"/>
        <w:rPr>
          <w:rFonts w:ascii="Roboto Lt" w:eastAsia="Calibri" w:hAnsi="Roboto Lt" w:cs="Times New Roman"/>
          <w:sz w:val="18"/>
          <w:szCs w:val="18"/>
          <w:lang w:eastAsia="en-US"/>
        </w:rPr>
      </w:pPr>
      <w:r>
        <w:rPr>
          <w:rFonts w:ascii="Roboto Lt" w:eastAsia="Calibri" w:hAnsi="Roboto Lt" w:cs="Times New Roman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14:paraId="51E29313" w14:textId="0DF84078" w:rsidR="001A2D8A" w:rsidRDefault="001A2D8A" w:rsidP="00C07585">
      <w:pPr>
        <w:suppressAutoHyphens/>
        <w:spacing w:after="0" w:line="240" w:lineRule="auto"/>
        <w:ind w:left="720" w:right="204"/>
        <w:rPr>
          <w:rFonts w:ascii="Roboto Lt" w:eastAsia="Calibri" w:hAnsi="Roboto Lt" w:cs="Times New Roman"/>
          <w:sz w:val="18"/>
          <w:szCs w:val="18"/>
          <w:lang w:eastAsia="en-US"/>
        </w:rPr>
      </w:pPr>
      <w:r>
        <w:rPr>
          <w:rFonts w:ascii="Roboto Lt" w:eastAsia="Calibri" w:hAnsi="Roboto Lt" w:cs="Times New Roman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……………………………………………………………………………………………………………………………………………………………..</w:t>
      </w:r>
    </w:p>
    <w:p w14:paraId="6CC2ED22" w14:textId="00330875" w:rsidR="001A2D8A" w:rsidRDefault="001A2D8A" w:rsidP="00C07585">
      <w:pPr>
        <w:suppressAutoHyphens/>
        <w:spacing w:after="0" w:line="240" w:lineRule="auto"/>
        <w:ind w:left="720" w:right="204"/>
        <w:rPr>
          <w:rFonts w:ascii="Roboto Lt" w:eastAsia="Calibri" w:hAnsi="Roboto Lt" w:cs="Times New Roman"/>
          <w:sz w:val="18"/>
          <w:szCs w:val="18"/>
          <w:lang w:eastAsia="en-US"/>
        </w:rPr>
      </w:pPr>
      <w:r>
        <w:rPr>
          <w:rFonts w:ascii="Roboto Lt" w:eastAsia="Calibri" w:hAnsi="Roboto Lt" w:cs="Times New Roman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……………………………………………………………………………………………………………………………………………………………..</w:t>
      </w:r>
    </w:p>
    <w:p w14:paraId="317C06FC" w14:textId="40D82A59" w:rsidR="001A2D8A" w:rsidRDefault="001A2D8A" w:rsidP="00C07585">
      <w:pPr>
        <w:suppressAutoHyphens/>
        <w:spacing w:after="0" w:line="240" w:lineRule="auto"/>
        <w:ind w:left="720" w:right="204"/>
        <w:rPr>
          <w:rFonts w:ascii="Roboto Lt" w:eastAsia="Calibri" w:hAnsi="Roboto Lt" w:cs="Times New Roman"/>
          <w:sz w:val="18"/>
          <w:szCs w:val="18"/>
          <w:lang w:eastAsia="en-US"/>
        </w:rPr>
      </w:pPr>
      <w:r>
        <w:rPr>
          <w:rFonts w:ascii="Roboto Lt" w:eastAsia="Calibri" w:hAnsi="Roboto Lt" w:cs="Times New Roman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……………………………………………………………………………………………………………………………………………………………..</w:t>
      </w:r>
    </w:p>
    <w:p w14:paraId="76A9FD68" w14:textId="09E1DA12" w:rsidR="001A2D8A" w:rsidRPr="002A28A1" w:rsidRDefault="001A2D8A" w:rsidP="00C07585">
      <w:pPr>
        <w:suppressAutoHyphens/>
        <w:spacing w:after="0" w:line="240" w:lineRule="auto"/>
        <w:ind w:left="720" w:right="204"/>
        <w:rPr>
          <w:rFonts w:ascii="Roboto Lt" w:eastAsia="Calibri" w:hAnsi="Roboto Lt" w:cs="Times New Roman"/>
          <w:sz w:val="18"/>
          <w:szCs w:val="18"/>
          <w:lang w:eastAsia="en-US"/>
        </w:rPr>
      </w:pPr>
      <w:r>
        <w:rPr>
          <w:rFonts w:ascii="Roboto Lt" w:eastAsia="Calibri" w:hAnsi="Roboto Lt" w:cs="Times New Roman"/>
          <w:sz w:val="18"/>
          <w:szCs w:val="18"/>
          <w:lang w:eastAsia="en-US"/>
        </w:rPr>
        <w:t>(wykonawc</w:t>
      </w:r>
      <w:r w:rsidR="00BE2815">
        <w:rPr>
          <w:rFonts w:ascii="Roboto Lt" w:eastAsia="Calibri" w:hAnsi="Roboto Lt" w:cs="Times New Roman"/>
          <w:sz w:val="18"/>
          <w:szCs w:val="18"/>
          <w:lang w:eastAsia="en-US"/>
        </w:rPr>
        <w:t>a podaje typ, model, nazwę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 xml:space="preserve"> producenta, krótki opis oferowanego rozwiązania)</w:t>
      </w:r>
    </w:p>
    <w:p w14:paraId="514BA8B1" w14:textId="77777777" w:rsidR="001A2D8A" w:rsidRDefault="001A2D8A" w:rsidP="00C07585">
      <w:pPr>
        <w:suppressAutoHyphens/>
        <w:spacing w:after="0" w:line="240" w:lineRule="auto"/>
        <w:ind w:left="720" w:right="203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</w:p>
    <w:p w14:paraId="73E34B62" w14:textId="77777777" w:rsidR="00C07585" w:rsidRPr="002A28A1" w:rsidRDefault="00C07585" w:rsidP="00C07585">
      <w:pPr>
        <w:suppressAutoHyphens/>
        <w:spacing w:after="0" w:line="240" w:lineRule="auto"/>
        <w:ind w:left="720" w:right="203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>
        <w:rPr>
          <w:rFonts w:ascii="Roboto Lt" w:eastAsia="Calibri" w:hAnsi="Roboto Lt" w:cs="Times New Roman"/>
          <w:sz w:val="18"/>
          <w:szCs w:val="18"/>
          <w:lang w:eastAsia="en-US"/>
        </w:rPr>
        <w:t>Cena wynosi:</w:t>
      </w: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t xml:space="preserve"> </w:t>
      </w:r>
    </w:p>
    <w:p w14:paraId="71CFE1B0" w14:textId="77777777" w:rsidR="00C07585" w:rsidRDefault="00C07585" w:rsidP="00C07585">
      <w:pPr>
        <w:suppressAutoHyphens/>
        <w:spacing w:after="0" w:line="240" w:lineRule="auto"/>
        <w:ind w:left="708" w:right="204"/>
        <w:rPr>
          <w:rFonts w:ascii="Roboto Lt" w:eastAsia="Calibri" w:hAnsi="Roboto Lt" w:cs="Times New Roman"/>
          <w:sz w:val="18"/>
          <w:szCs w:val="18"/>
          <w:lang w:eastAsia="en-US"/>
        </w:rPr>
      </w:pPr>
      <w:bookmarkStart w:id="0" w:name="_GoBack"/>
      <w:bookmarkEnd w:id="0"/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br/>
      </w:r>
      <w:r w:rsidRPr="002A28A1">
        <w:rPr>
          <w:rFonts w:ascii="Roboto Lt" w:eastAsia="Calibri" w:hAnsi="Roboto Lt" w:cs="Times New Roman"/>
          <w:b/>
          <w:sz w:val="18"/>
          <w:szCs w:val="18"/>
          <w:lang w:eastAsia="en-US"/>
        </w:rPr>
        <w:t xml:space="preserve">cena netto: ……………………………zł </w:t>
      </w: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t xml:space="preserve">(słownie: …………………………………….., …../100), </w:t>
      </w:r>
    </w:p>
    <w:p w14:paraId="4BCA594F" w14:textId="77777777" w:rsidR="00DA7005" w:rsidRPr="002A28A1" w:rsidRDefault="00DA7005" w:rsidP="00C07585">
      <w:pPr>
        <w:suppressAutoHyphens/>
        <w:spacing w:after="0" w:line="240" w:lineRule="auto"/>
        <w:ind w:left="708" w:right="204"/>
        <w:rPr>
          <w:rFonts w:ascii="Roboto Lt" w:eastAsia="Calibri" w:hAnsi="Roboto Lt" w:cs="Times New Roman"/>
          <w:sz w:val="18"/>
          <w:szCs w:val="18"/>
          <w:lang w:eastAsia="en-US"/>
        </w:rPr>
      </w:pPr>
    </w:p>
    <w:p w14:paraId="4F121D24" w14:textId="77777777" w:rsidR="00C07585" w:rsidRDefault="00C07585" w:rsidP="00C07585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t xml:space="preserve">powiększona o podatek VAT……… %, </w:t>
      </w:r>
    </w:p>
    <w:p w14:paraId="2CD1181F" w14:textId="77777777" w:rsidR="00DA7005" w:rsidRPr="002A28A1" w:rsidRDefault="00DA7005" w:rsidP="00C07585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</w:p>
    <w:p w14:paraId="591D3E0E" w14:textId="0E4BECE1" w:rsidR="001A2D8A" w:rsidRPr="001A2D8A" w:rsidRDefault="00C07585" w:rsidP="001A2D8A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2A28A1">
        <w:rPr>
          <w:rFonts w:ascii="Roboto Lt" w:eastAsia="Calibri" w:hAnsi="Roboto Lt" w:cs="Times New Roman"/>
          <w:b/>
          <w:sz w:val="18"/>
          <w:szCs w:val="18"/>
          <w:lang w:eastAsia="en-US"/>
        </w:rPr>
        <w:t xml:space="preserve">cena brutto: ……………………….. zł </w:t>
      </w: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t>(słownie: …………………………………………..,…/100)</w:t>
      </w:r>
    </w:p>
    <w:p w14:paraId="6DA8556F" w14:textId="20BD200B" w:rsidR="00B4586C" w:rsidRDefault="00B4586C" w:rsidP="00C07585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  <w:r>
        <w:rPr>
          <w:rFonts w:ascii="Roboto Lt" w:eastAsia="Times New Roman" w:hAnsi="Roboto Lt" w:cs="Arial"/>
          <w:b/>
          <w:sz w:val="18"/>
          <w:szCs w:val="18"/>
        </w:rPr>
        <w:lastRenderedPageBreak/>
        <w:t xml:space="preserve">        </w:t>
      </w:r>
      <w:r w:rsidR="00A05E81">
        <w:rPr>
          <w:rFonts w:ascii="Roboto Lt" w:eastAsia="Times New Roman" w:hAnsi="Roboto Lt" w:cs="Arial"/>
          <w:b/>
          <w:sz w:val="18"/>
          <w:szCs w:val="18"/>
        </w:rPr>
        <w:t>Kryterium nr 2: Parametry techniczne</w:t>
      </w:r>
    </w:p>
    <w:tbl>
      <w:tblPr>
        <w:tblW w:w="8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060"/>
        <w:gridCol w:w="1881"/>
        <w:gridCol w:w="2579"/>
      </w:tblGrid>
      <w:tr w:rsidR="00B4586C" w:rsidRPr="00B4586C" w14:paraId="4FB2B2B4" w14:textId="77777777" w:rsidTr="00B4586C">
        <w:trPr>
          <w:trHeight w:val="303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A27A" w14:textId="77777777" w:rsidR="00B4586C" w:rsidRPr="00B4586C" w:rsidRDefault="00B4586C" w:rsidP="00B4586C">
            <w:pPr>
              <w:spacing w:after="0" w:line="240" w:lineRule="auto"/>
              <w:jc w:val="both"/>
              <w:rPr>
                <w:rFonts w:ascii="Roboto Lt" w:eastAsia="Times New Roman" w:hAnsi="Roboto Lt" w:cs="Times New Roman"/>
                <w:b/>
                <w:color w:val="000000"/>
                <w:sz w:val="20"/>
                <w:szCs w:val="20"/>
              </w:rPr>
            </w:pPr>
            <w:r w:rsidRPr="00B4586C">
              <w:rPr>
                <w:rFonts w:ascii="Roboto Lt" w:eastAsia="Times New Roman" w:hAnsi="Roboto Lt" w:cs="Times New Roman"/>
                <w:b/>
                <w:color w:val="000000"/>
                <w:sz w:val="20"/>
                <w:szCs w:val="20"/>
              </w:rPr>
              <w:t xml:space="preserve">L.p.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D39F" w14:textId="77777777" w:rsidR="00B4586C" w:rsidRPr="00B4586C" w:rsidRDefault="00B4586C" w:rsidP="00B4586C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color w:val="000000"/>
                <w:sz w:val="20"/>
                <w:szCs w:val="20"/>
              </w:rPr>
            </w:pPr>
            <w:r w:rsidRPr="00B4586C">
              <w:rPr>
                <w:rFonts w:ascii="Roboto Lt" w:eastAsia="Times New Roman" w:hAnsi="Roboto Lt" w:cs="Times New Roman"/>
                <w:b/>
                <w:color w:val="000000"/>
                <w:sz w:val="20"/>
                <w:szCs w:val="20"/>
              </w:rPr>
              <w:t>Parametr techniczny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6888" w14:textId="77777777" w:rsidR="00B4586C" w:rsidRPr="00B4586C" w:rsidRDefault="00B4586C" w:rsidP="00B4586C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color w:val="000000"/>
                <w:sz w:val="20"/>
                <w:szCs w:val="20"/>
              </w:rPr>
            </w:pPr>
            <w:r w:rsidRPr="00B4586C">
              <w:rPr>
                <w:rFonts w:ascii="Roboto Lt" w:eastAsia="Times New Roman" w:hAnsi="Roboto Lt" w:cs="Times New Roman"/>
                <w:b/>
                <w:color w:val="000000"/>
                <w:sz w:val="20"/>
                <w:szCs w:val="20"/>
              </w:rPr>
              <w:t>Zakres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0738" w14:textId="6D01AB2A" w:rsidR="00B4586C" w:rsidRPr="00B4586C" w:rsidRDefault="00B4586C" w:rsidP="00AF2B02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Roboto Lt" w:eastAsia="Times New Roman" w:hAnsi="Roboto Lt" w:cs="Times New Roman"/>
                <w:b/>
                <w:color w:val="000000"/>
                <w:sz w:val="20"/>
                <w:szCs w:val="20"/>
              </w:rPr>
              <w:t xml:space="preserve">Zakres oferowany przez Wykonawcę </w:t>
            </w:r>
            <w:r>
              <w:rPr>
                <w:rFonts w:ascii="Roboto Lt" w:eastAsia="Times New Roman" w:hAnsi="Roboto Lt" w:cs="Times New Roman"/>
                <w:b/>
                <w:color w:val="000000"/>
                <w:sz w:val="20"/>
                <w:szCs w:val="20"/>
              </w:rPr>
              <w:br/>
            </w:r>
            <w:r w:rsidRPr="00AF2B02">
              <w:rPr>
                <w:rFonts w:ascii="Roboto Lt" w:eastAsia="Times New Roman" w:hAnsi="Roboto Lt" w:cs="Times New Roman"/>
                <w:b/>
                <w:i/>
                <w:color w:val="000000"/>
                <w:sz w:val="16"/>
                <w:szCs w:val="16"/>
              </w:rPr>
              <w:t>(wypełnia Wykonawca)</w:t>
            </w:r>
          </w:p>
        </w:tc>
      </w:tr>
      <w:tr w:rsidR="00473A15" w:rsidRPr="00B4586C" w14:paraId="46BA5196" w14:textId="77777777" w:rsidTr="002B4A4E">
        <w:trPr>
          <w:trHeight w:val="321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888C" w14:textId="77777777" w:rsidR="00473A15" w:rsidRPr="00B4586C" w:rsidRDefault="00473A15" w:rsidP="00B4586C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1E94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Łączna pojemność dysków SSD  (SAS)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E4B0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25,3 TB</w:t>
            </w:r>
          </w:p>
        </w:tc>
        <w:tc>
          <w:tcPr>
            <w:tcW w:w="25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201460" w14:textId="264CF479" w:rsidR="00473A15" w:rsidRPr="00B4586C" w:rsidRDefault="00AF2B02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473A15" w:rsidRPr="00B4586C" w14:paraId="458D772F" w14:textId="77777777" w:rsidTr="002B4A4E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AF7F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95CC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73EB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25,4-26,4 TB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A80325" w14:textId="2F573E0C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2E631E06" w14:textId="77777777" w:rsidTr="002B4A4E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309F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28D7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9B38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26,5-27,4 TB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1E8864" w14:textId="40F41A11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02FEFEC2" w14:textId="77777777" w:rsidTr="002B4A4E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A0C7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B6ED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8AA0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27,5-28,4 TB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83DE96" w14:textId="6F98D17E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7E3EA86B" w14:textId="77777777" w:rsidTr="002B4A4E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F8ED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422A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1A38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28,5-29,4 TB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DAA026" w14:textId="54A9CE60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2CB8DBBA" w14:textId="77777777" w:rsidTr="002B4A4E">
        <w:trPr>
          <w:trHeight w:val="257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102D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5933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E4F9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&gt;29,4 TB</w:t>
            </w:r>
          </w:p>
        </w:tc>
        <w:tc>
          <w:tcPr>
            <w:tcW w:w="2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1093" w14:textId="115F1F9B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046851F8" w14:textId="77777777" w:rsidTr="007074FF">
        <w:trPr>
          <w:trHeight w:val="291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4004" w14:textId="77777777" w:rsidR="00473A15" w:rsidRPr="00B4586C" w:rsidRDefault="00473A15" w:rsidP="00B4586C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C44C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Łączna pojemność dysków HDD (NL-SAS)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9890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216 TB</w:t>
            </w:r>
          </w:p>
        </w:tc>
        <w:tc>
          <w:tcPr>
            <w:tcW w:w="25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029704" w14:textId="6E673AD7" w:rsidR="00473A15" w:rsidRPr="00B4586C" w:rsidRDefault="00AF2B02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…………………………………………………….</w:t>
            </w:r>
          </w:p>
        </w:tc>
      </w:tr>
      <w:tr w:rsidR="00473A15" w:rsidRPr="00B4586C" w14:paraId="28F852DB" w14:textId="77777777" w:rsidTr="007074FF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3E95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A967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B501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217-223 TB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A5A002" w14:textId="4B237EC0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4EBC5923" w14:textId="77777777" w:rsidTr="007074FF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6536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B7A9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AF94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224-229 TB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608ADE" w14:textId="2BC2740D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1E6170F3" w14:textId="77777777" w:rsidTr="007074FF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8289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8E0B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38C1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&gt;229 TB</w:t>
            </w:r>
          </w:p>
        </w:tc>
        <w:tc>
          <w:tcPr>
            <w:tcW w:w="2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0826" w14:textId="5DEAEA91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5F45C820" w14:textId="77777777" w:rsidTr="00245D31">
        <w:trPr>
          <w:trHeight w:val="322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D746" w14:textId="77777777" w:rsidR="00473A15" w:rsidRPr="00B4586C" w:rsidRDefault="00473A15" w:rsidP="00B4586C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465D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Ilość wolnych slotów w półce z HDD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1E86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4 szt.</w:t>
            </w:r>
          </w:p>
        </w:tc>
        <w:tc>
          <w:tcPr>
            <w:tcW w:w="25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ECD21E" w14:textId="1D94DDE2" w:rsidR="00473A15" w:rsidRPr="00B4586C" w:rsidRDefault="00AF2B02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……………………………………………………..</w:t>
            </w:r>
          </w:p>
        </w:tc>
      </w:tr>
      <w:tr w:rsidR="00473A15" w:rsidRPr="00B4586C" w14:paraId="7A628307" w14:textId="77777777" w:rsidTr="00245D31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5DF4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0374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3A40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5-7 szt.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E4A388" w14:textId="5C54A6AF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7C4B28C6" w14:textId="77777777" w:rsidTr="00245D31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8F97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6B00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9BFE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&gt;7 szt.</w:t>
            </w:r>
          </w:p>
        </w:tc>
        <w:tc>
          <w:tcPr>
            <w:tcW w:w="2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3392" w14:textId="368B5E31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60D1F0D9" w14:textId="77777777" w:rsidTr="007F4751">
        <w:trPr>
          <w:trHeight w:val="220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31BB" w14:textId="77777777" w:rsidR="00473A15" w:rsidRPr="00B4586C" w:rsidRDefault="00473A15" w:rsidP="00B4586C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D23D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Ilość obsługiwanych dysków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38F1" w14:textId="31A4A6B8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450</w:t>
            </w:r>
            <w:r w:rsidR="00571F15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25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B333AA" w14:textId="0C188C3C" w:rsidR="00473A15" w:rsidRPr="00B4586C" w:rsidRDefault="00AF2B02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………………………………………………………</w:t>
            </w:r>
          </w:p>
        </w:tc>
      </w:tr>
      <w:tr w:rsidR="00473A15" w:rsidRPr="00B4586C" w14:paraId="645A23A4" w14:textId="77777777" w:rsidTr="007F4751">
        <w:trPr>
          <w:trHeight w:val="267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AAD7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FD87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14F5" w14:textId="59BB93E0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451-500</w:t>
            </w:r>
            <w:r w:rsidR="00571F15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 szt. 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DAF0F1" w14:textId="4A7181CD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6E081505" w14:textId="77777777" w:rsidTr="007F4751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3F77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9FDA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767E" w14:textId="0C24F06A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501-600</w:t>
            </w:r>
            <w:r w:rsidR="00571F15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E082D7" w14:textId="7F8D79F3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19CAB9E7" w14:textId="77777777" w:rsidTr="007F4751">
        <w:trPr>
          <w:trHeight w:val="277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5362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A619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0291" w14:textId="0027C58A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601-1000</w:t>
            </w:r>
            <w:r w:rsidR="00571F15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 szt. 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A66DAF" w14:textId="718C4F5E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168E764D" w14:textId="77777777" w:rsidTr="00842005">
        <w:trPr>
          <w:trHeight w:val="253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98E7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A26B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CE2C" w14:textId="10D1E6FF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&gt;1000</w:t>
            </w:r>
            <w:r w:rsidR="00571F15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 szt. </w:t>
            </w:r>
          </w:p>
        </w:tc>
        <w:tc>
          <w:tcPr>
            <w:tcW w:w="2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25A9" w14:textId="2ECDBF29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077A154B" w14:textId="77777777" w:rsidTr="00842005">
        <w:trPr>
          <w:trHeight w:val="214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1A66" w14:textId="77777777" w:rsidR="00473A15" w:rsidRPr="00B4586C" w:rsidRDefault="00473A15" w:rsidP="00B4586C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9E42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Ilość obsługiwanych półek na dodatkowe dyski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36B3" w14:textId="5F979064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10</w:t>
            </w:r>
            <w:r w:rsidR="00571F15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 szt. 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3A16" w14:textId="3D0C4DF6" w:rsidR="00473A15" w:rsidRPr="00B4586C" w:rsidRDefault="00AF2B02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AF2B02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…………………………</w:t>
            </w:r>
            <w:r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…..</w:t>
            </w:r>
            <w:r w:rsidRPr="00AF2B02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………………………</w:t>
            </w:r>
          </w:p>
        </w:tc>
      </w:tr>
      <w:tr w:rsidR="00473A15" w:rsidRPr="00B4586C" w14:paraId="32219554" w14:textId="77777777" w:rsidTr="00842005">
        <w:trPr>
          <w:trHeight w:val="132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93AB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F485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4D4A" w14:textId="548B26AC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11-15</w:t>
            </w:r>
            <w:r w:rsidR="00571F15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257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0EC17C" w14:textId="69CFB547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b/>
                <w:color w:val="000000"/>
                <w:sz w:val="18"/>
                <w:szCs w:val="18"/>
              </w:rPr>
            </w:pPr>
          </w:p>
        </w:tc>
      </w:tr>
      <w:tr w:rsidR="00473A15" w:rsidRPr="00B4586C" w14:paraId="42C4185E" w14:textId="77777777" w:rsidTr="005A10E1">
        <w:trPr>
          <w:trHeight w:val="193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84D7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1755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C896" w14:textId="7957786F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16-20</w:t>
            </w:r>
            <w:r w:rsidR="00571F15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09D885" w14:textId="606A48AC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b/>
                <w:color w:val="000000"/>
                <w:sz w:val="18"/>
                <w:szCs w:val="18"/>
              </w:rPr>
            </w:pPr>
          </w:p>
        </w:tc>
      </w:tr>
      <w:tr w:rsidR="00473A15" w:rsidRPr="00B4586C" w14:paraId="3FC8C67F" w14:textId="77777777" w:rsidTr="005A10E1">
        <w:trPr>
          <w:trHeight w:val="252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4DF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D057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60DC" w14:textId="2BB4465E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21-25</w:t>
            </w:r>
            <w:r w:rsidR="00571F15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 szt. 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C3CE29" w14:textId="6872CD31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b/>
                <w:color w:val="000000"/>
                <w:sz w:val="18"/>
                <w:szCs w:val="18"/>
              </w:rPr>
            </w:pPr>
          </w:p>
        </w:tc>
      </w:tr>
      <w:tr w:rsidR="00473A15" w:rsidRPr="00B4586C" w14:paraId="7E654ED3" w14:textId="77777777" w:rsidTr="00842005">
        <w:trPr>
          <w:trHeight w:val="143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73DA8B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93C942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BCBF" w14:textId="3DFC4A5B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&gt;25</w:t>
            </w:r>
            <w:r w:rsidR="00571F15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01C813" w14:textId="1736C16C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b/>
                <w:color w:val="000000"/>
                <w:sz w:val="18"/>
                <w:szCs w:val="18"/>
              </w:rPr>
            </w:pPr>
          </w:p>
        </w:tc>
      </w:tr>
      <w:tr w:rsidR="00473A15" w:rsidRPr="00B4586C" w14:paraId="46C140FB" w14:textId="77777777" w:rsidTr="009D033C">
        <w:trPr>
          <w:trHeight w:val="188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F143" w14:textId="77777777" w:rsidR="00473A15" w:rsidRPr="00B4586C" w:rsidRDefault="00473A15" w:rsidP="00B4586C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4D83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Możliwość podłączenia różnego rodzaju dysków w jednej obudowie tj. SAS, SSD, NL-HDD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80F2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brak możliwości</w:t>
            </w:r>
          </w:p>
        </w:tc>
        <w:tc>
          <w:tcPr>
            <w:tcW w:w="25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B67C08" w14:textId="216364F3" w:rsidR="00473A15" w:rsidRPr="00B4586C" w:rsidRDefault="00AF2B02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AF2B02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………………………………………………….</w:t>
            </w:r>
          </w:p>
        </w:tc>
      </w:tr>
      <w:tr w:rsidR="00473A15" w:rsidRPr="00B4586C" w14:paraId="38302E3E" w14:textId="77777777" w:rsidTr="009D033C">
        <w:trPr>
          <w:trHeight w:val="249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C39B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1D1F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2C5D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 typy z wymienionych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B7E099" w14:textId="63B55A66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32A58C7A" w14:textId="77777777" w:rsidTr="009D033C">
        <w:trPr>
          <w:trHeight w:val="281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C024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E0B9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E329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wszystkie wymienione</w:t>
            </w:r>
          </w:p>
        </w:tc>
        <w:tc>
          <w:tcPr>
            <w:tcW w:w="2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8072" w14:textId="3F59EE72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2FD08C11" w14:textId="77777777" w:rsidTr="008B07EC">
        <w:trPr>
          <w:trHeight w:val="300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EFED" w14:textId="77777777" w:rsidR="00473A15" w:rsidRPr="00B4586C" w:rsidRDefault="00473A15" w:rsidP="00B4586C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1524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Obsługa „Distributed RAID”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C8D7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Tylko Distributed RAID5</w:t>
            </w:r>
          </w:p>
        </w:tc>
        <w:tc>
          <w:tcPr>
            <w:tcW w:w="25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1BB3E1" w14:textId="3BB1BB00" w:rsidR="00473A15" w:rsidRPr="00B4586C" w:rsidRDefault="00AF2B02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………………………………………………………</w:t>
            </w:r>
          </w:p>
        </w:tc>
      </w:tr>
      <w:tr w:rsidR="00473A15" w:rsidRPr="00B4586C" w14:paraId="3BF5146D" w14:textId="77777777" w:rsidTr="008B07EC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2D08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8956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84C7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Tylko Distributed RAID6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9DACA6" w14:textId="192FD265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5A229462" w14:textId="77777777" w:rsidTr="008B07EC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7550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4997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034B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Distributed RAID 5 i 6</w:t>
            </w:r>
          </w:p>
        </w:tc>
        <w:tc>
          <w:tcPr>
            <w:tcW w:w="2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1B21" w14:textId="5AA7215D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651CEB35" w14:textId="77777777" w:rsidTr="00DA4C79">
        <w:trPr>
          <w:trHeight w:val="22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53CE" w14:textId="77777777" w:rsidR="00473A15" w:rsidRPr="00B4586C" w:rsidRDefault="00473A15" w:rsidP="00B4586C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0EBB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Ilość wspieranych wirtualnych dysków logicznych (LUN)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F061" w14:textId="12BD6678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2000</w:t>
            </w:r>
            <w:r w:rsidR="00571F15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25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5A87EB" w14:textId="15B7F56E" w:rsidR="00473A15" w:rsidRPr="00B4586C" w:rsidRDefault="00AF2B02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………………………………………………………</w:t>
            </w:r>
          </w:p>
        </w:tc>
      </w:tr>
      <w:tr w:rsidR="00473A15" w:rsidRPr="00B4586C" w14:paraId="477BCE2F" w14:textId="77777777" w:rsidTr="00DA4C79">
        <w:trPr>
          <w:trHeight w:val="27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29DF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0CC8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140B" w14:textId="0710C22B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2001-3000</w:t>
            </w:r>
            <w:r w:rsidR="00571F15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4BDD76" w14:textId="21482BE3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08CA90C1" w14:textId="77777777" w:rsidTr="00DA4C79">
        <w:trPr>
          <w:trHeight w:val="27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C480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6421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02C2" w14:textId="28F5A46B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&gt;3000</w:t>
            </w:r>
            <w:r w:rsidR="00571F15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 szt. </w:t>
            </w:r>
          </w:p>
        </w:tc>
        <w:tc>
          <w:tcPr>
            <w:tcW w:w="2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8BDE" w14:textId="68C877AF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00A51FA3" w14:textId="77777777" w:rsidTr="00B5629A">
        <w:trPr>
          <w:trHeight w:val="278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EC11" w14:textId="77777777" w:rsidR="00473A15" w:rsidRPr="00B4586C" w:rsidRDefault="00473A15" w:rsidP="00B4586C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2B9C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Wsparcie dodatkowych funkcji LUN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B492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Nie wspiera LUN </w:t>
            </w:r>
            <w:proofErr w:type="spellStart"/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Masking</w:t>
            </w:r>
            <w:proofErr w:type="spellEnd"/>
          </w:p>
        </w:tc>
        <w:tc>
          <w:tcPr>
            <w:tcW w:w="25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6D2806" w14:textId="7FA7FB95" w:rsidR="00473A15" w:rsidRPr="00B4586C" w:rsidRDefault="00AF2B02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………………………………………………………</w:t>
            </w:r>
          </w:p>
        </w:tc>
      </w:tr>
      <w:tr w:rsidR="00473A15" w:rsidRPr="00B4586C" w14:paraId="086FB856" w14:textId="77777777" w:rsidTr="00B5629A">
        <w:trPr>
          <w:trHeight w:val="283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5F32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D6BD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B9DF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Wspiera LUN </w:t>
            </w:r>
            <w:proofErr w:type="spellStart"/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Masking</w:t>
            </w:r>
            <w:proofErr w:type="spellEnd"/>
          </w:p>
        </w:tc>
        <w:tc>
          <w:tcPr>
            <w:tcW w:w="2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761B" w14:textId="54527F51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2D0486D0" w14:textId="77777777" w:rsidTr="00ED6A09">
        <w:trPr>
          <w:trHeight w:val="562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7C81" w14:textId="77777777" w:rsidR="00473A15" w:rsidRPr="00B4586C" w:rsidRDefault="00473A15" w:rsidP="00B4586C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42B9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Możliwość tworzenia lustrzanych LUN pomiędzy różnymi typami dysków, dla których awaria jednej kopii lustra musi być niezauważalna dla systemu hosta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6F39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nie ma takiej funkcji</w:t>
            </w:r>
          </w:p>
        </w:tc>
        <w:tc>
          <w:tcPr>
            <w:tcW w:w="25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2BCA80" w14:textId="699B4FBA" w:rsidR="00473A15" w:rsidRPr="00B4586C" w:rsidRDefault="00AF2B02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………………………………………………………</w:t>
            </w:r>
          </w:p>
        </w:tc>
      </w:tr>
      <w:tr w:rsidR="00473A15" w:rsidRPr="00B4586C" w14:paraId="1E779BFF" w14:textId="77777777" w:rsidTr="00ED6A09">
        <w:trPr>
          <w:trHeight w:val="556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AC23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74A3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545A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posiada taką funkcję</w:t>
            </w:r>
          </w:p>
        </w:tc>
        <w:tc>
          <w:tcPr>
            <w:tcW w:w="2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D0F2" w14:textId="0613A473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</w:tbl>
    <w:p w14:paraId="0A46D7C9" w14:textId="77777777" w:rsidR="00A05E81" w:rsidRPr="002A28A1" w:rsidRDefault="00A05E81" w:rsidP="00C07585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</w:p>
    <w:p w14:paraId="2B3E5732" w14:textId="77777777" w:rsidR="00C07585" w:rsidRPr="00992BF6" w:rsidRDefault="00C07585" w:rsidP="00C07585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Roboto Lt" w:eastAsia="Times New Roman" w:hAnsi="Roboto Lt" w:cs="Tahoma"/>
          <w:b/>
          <w:bCs/>
          <w:sz w:val="18"/>
          <w:szCs w:val="18"/>
          <w:lang w:eastAsia="x-none"/>
        </w:rPr>
      </w:pPr>
      <w:r w:rsidRPr="00992BF6">
        <w:rPr>
          <w:rFonts w:ascii="Roboto Lt" w:eastAsia="Times New Roman" w:hAnsi="Roboto Lt" w:cs="Tahoma"/>
          <w:b/>
          <w:bCs/>
          <w:sz w:val="18"/>
          <w:szCs w:val="18"/>
          <w:lang w:eastAsia="x-none"/>
        </w:rPr>
        <w:lastRenderedPageBreak/>
        <w:t>Oświadczenia wykonawcy:</w:t>
      </w:r>
    </w:p>
    <w:p w14:paraId="11A3E54B" w14:textId="77777777" w:rsidR="00C07585" w:rsidRPr="002A28A1" w:rsidRDefault="00C07585" w:rsidP="00C07585">
      <w:pPr>
        <w:numPr>
          <w:ilvl w:val="1"/>
          <w:numId w:val="16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Oświadczam/y, że wykonam/y zamówienie w terminie wskazanym w SIWZ.</w:t>
      </w:r>
    </w:p>
    <w:p w14:paraId="57A036B3" w14:textId="77777777" w:rsidR="00C07585" w:rsidRPr="002A28A1" w:rsidRDefault="00C07585" w:rsidP="00C07585">
      <w:pPr>
        <w:numPr>
          <w:ilvl w:val="1"/>
          <w:numId w:val="16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Oświadczam/y, że uważamy się za związanych niniejszą ofertą przez czas wskazany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br/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w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SIWZ.  </w:t>
      </w:r>
    </w:p>
    <w:p w14:paraId="385F63AB" w14:textId="77777777" w:rsidR="00C07585" w:rsidRPr="002A28A1" w:rsidRDefault="00C07585" w:rsidP="00C07585">
      <w:pPr>
        <w:numPr>
          <w:ilvl w:val="1"/>
          <w:numId w:val="16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Termin płatności zgodnie z treścią wzoru umowy (załącznik nr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3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do SIWZ).</w:t>
      </w:r>
    </w:p>
    <w:p w14:paraId="3E7F6D84" w14:textId="77777777" w:rsidR="00C07585" w:rsidRPr="002A28A1" w:rsidRDefault="00C07585" w:rsidP="00C07585">
      <w:pPr>
        <w:numPr>
          <w:ilvl w:val="1"/>
          <w:numId w:val="16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Oświadczamy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/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y, że:</w:t>
      </w:r>
    </w:p>
    <w:p w14:paraId="399924FD" w14:textId="77777777" w:rsidR="00C07585" w:rsidRPr="002A28A1" w:rsidRDefault="00C07585" w:rsidP="00C07585">
      <w:pPr>
        <w:numPr>
          <w:ilvl w:val="0"/>
          <w:numId w:val="14"/>
        </w:numPr>
        <w:spacing w:after="0" w:line="240" w:lineRule="auto"/>
        <w:jc w:val="both"/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  <w:t xml:space="preserve">Nie zamierzam (-y) </w:t>
      </w:r>
      <w:r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zlecać wykonania części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>dostaw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podwykonawcom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 xml:space="preserve"> (należy skreślić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jeżeli nie dotyczy)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.</w:t>
      </w:r>
    </w:p>
    <w:p w14:paraId="432CD50D" w14:textId="77777777" w:rsidR="00C07585" w:rsidRPr="002A28A1" w:rsidRDefault="00C07585" w:rsidP="00C07585">
      <w:pPr>
        <w:numPr>
          <w:ilvl w:val="0"/>
          <w:numId w:val="14"/>
        </w:numPr>
        <w:spacing w:after="0" w:line="240" w:lineRule="auto"/>
        <w:jc w:val="both"/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  <w:t xml:space="preserve">Zamierzam (-y)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zlecić podwykonawcom wykon</w:t>
      </w:r>
      <w:r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anie następującego zakresu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 xml:space="preserve">dostaw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(należy wypełnić poniższą tabelę, jeżeli dotyczy lub skreślić jeżeli nie dotyczy):</w:t>
      </w:r>
    </w:p>
    <w:tbl>
      <w:tblPr>
        <w:tblW w:w="7986" w:type="dxa"/>
        <w:tblInd w:w="9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998"/>
        <w:gridCol w:w="3427"/>
      </w:tblGrid>
      <w:tr w:rsidR="00C07585" w:rsidRPr="002A28A1" w14:paraId="326F4920" w14:textId="77777777" w:rsidTr="003F6117">
        <w:trPr>
          <w:trHeight w:val="65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63714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L.p.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BCE8F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C</w:t>
            </w:r>
            <w: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zęści zamówienia - zakres dostaw,</w:t>
            </w: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 xml:space="preserve"> jakie </w:t>
            </w: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br/>
              <w:t xml:space="preserve">Wykonawca zamierza powierzyć </w:t>
            </w: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br/>
              <w:t>podwykonawcom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02B0E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  <w:p w14:paraId="6C206929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 xml:space="preserve">Firma (nazwa) podwykonawcy </w:t>
            </w:r>
          </w:p>
        </w:tc>
      </w:tr>
      <w:tr w:rsidR="00C07585" w:rsidRPr="002A28A1" w14:paraId="6C134C75" w14:textId="77777777" w:rsidTr="003F6117">
        <w:trPr>
          <w:trHeight w:val="4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51495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1.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38EAA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4F762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</w:tr>
      <w:tr w:rsidR="00C07585" w:rsidRPr="002A28A1" w14:paraId="2EB91454" w14:textId="77777777" w:rsidTr="003F6117">
        <w:trPr>
          <w:trHeight w:val="20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906E3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2.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9F8F9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13F60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</w:tr>
    </w:tbl>
    <w:p w14:paraId="0D4D94D0" w14:textId="77777777" w:rsidR="00C07585" w:rsidRPr="00920D5D" w:rsidRDefault="00C07585" w:rsidP="00920D5D">
      <w:pPr>
        <w:widowControl w:val="0"/>
        <w:spacing w:after="0" w:line="240" w:lineRule="auto"/>
        <w:rPr>
          <w:rFonts w:ascii="Roboto Lt" w:eastAsia="Times New Roman" w:hAnsi="Roboto Lt" w:cs="Times New Roman"/>
          <w:sz w:val="18"/>
          <w:szCs w:val="18"/>
          <w:lang w:eastAsia="x-none"/>
        </w:rPr>
      </w:pPr>
    </w:p>
    <w:p w14:paraId="7452AF2C" w14:textId="77777777" w:rsidR="00C07585" w:rsidRPr="002A28A1" w:rsidRDefault="00C07585" w:rsidP="00C07585">
      <w:pPr>
        <w:numPr>
          <w:ilvl w:val="1"/>
          <w:numId w:val="16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Oświadczam/my, że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w cenie oferty zostały uwzględnione wszystkie koszty wykonania zamówienia. </w:t>
      </w:r>
    </w:p>
    <w:p w14:paraId="2317335B" w14:textId="77777777" w:rsidR="00C07585" w:rsidRPr="002A28A1" w:rsidRDefault="00C07585" w:rsidP="00C07585">
      <w:pPr>
        <w:numPr>
          <w:ilvl w:val="1"/>
          <w:numId w:val="16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/my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, że zapoznałem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/liśmy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się z treścią wzoru umowy (załącznik nr 3 do SIWZ) i akceptujemy jego treść.</w:t>
      </w:r>
    </w:p>
    <w:p w14:paraId="4C19F403" w14:textId="77777777" w:rsidR="00C07585" w:rsidRPr="002A28A1" w:rsidRDefault="00C07585" w:rsidP="00C07585">
      <w:pPr>
        <w:numPr>
          <w:ilvl w:val="1"/>
          <w:numId w:val="16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W przypadku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uznania mojej oferty za najkorzystniejszą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podpiszę umowę na warunkach określonych w SIWZ w terminie wskazanym przez Zamawiającego.</w:t>
      </w:r>
    </w:p>
    <w:p w14:paraId="1AB2FBA5" w14:textId="77777777" w:rsidR="00C07585" w:rsidRDefault="00C07585" w:rsidP="00C07585">
      <w:pPr>
        <w:numPr>
          <w:ilvl w:val="1"/>
          <w:numId w:val="16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Oświadczam/my, że </w:t>
      </w:r>
      <w:r w:rsidRPr="0076376C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wybór naszej oferty </w:t>
      </w:r>
      <w:r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będ</w:t>
      </w:r>
      <w:r>
        <w:rPr>
          <w:rFonts w:ascii="Roboto Lt" w:eastAsia="Times New Roman" w:hAnsi="Roboto Lt" w:cs="Tahoma"/>
          <w:b/>
          <w:sz w:val="18"/>
          <w:szCs w:val="18"/>
          <w:lang w:eastAsia="x-none"/>
        </w:rPr>
        <w:t>zie</w:t>
      </w:r>
      <w:r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 xml:space="preserve"> prowadzić/nie będ</w:t>
      </w:r>
      <w:r>
        <w:rPr>
          <w:rFonts w:ascii="Roboto Lt" w:eastAsia="Times New Roman" w:hAnsi="Roboto Lt" w:cs="Tahoma"/>
          <w:b/>
          <w:sz w:val="18"/>
          <w:szCs w:val="18"/>
          <w:lang w:eastAsia="x-none"/>
        </w:rPr>
        <w:t>zie</w:t>
      </w: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 xml:space="preserve"> prowadzić (niepotrzebne skreślić)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do powstania u Zamawiającego obowiązku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podatkowego zgodnie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br/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z przepisami o podatku od towarów i usług. </w:t>
      </w:r>
    </w:p>
    <w:tbl>
      <w:tblPr>
        <w:tblW w:w="8040" w:type="dxa"/>
        <w:tblInd w:w="9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226"/>
        <w:gridCol w:w="2126"/>
        <w:gridCol w:w="2127"/>
      </w:tblGrid>
      <w:tr w:rsidR="00C07585" w:rsidRPr="002A28A1" w14:paraId="1ED728F7" w14:textId="77777777" w:rsidTr="003F6117">
        <w:trPr>
          <w:trHeight w:val="7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CB9A3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A941B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0AD3F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Wartość bez podatku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10C6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Wysokość kwoty obowiązku podatkowego</w:t>
            </w:r>
          </w:p>
        </w:tc>
      </w:tr>
      <w:tr w:rsidR="00C07585" w:rsidRPr="002A28A1" w14:paraId="3FB8BE55" w14:textId="77777777" w:rsidTr="003F6117">
        <w:trPr>
          <w:trHeight w:val="4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B4593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8FAEF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F7731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80E0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</w:tr>
      <w:tr w:rsidR="00C07585" w:rsidRPr="002A28A1" w14:paraId="17686DD7" w14:textId="77777777" w:rsidTr="003F6117">
        <w:trPr>
          <w:trHeight w:val="20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A9C1F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4118C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22238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89A6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</w:tr>
    </w:tbl>
    <w:p w14:paraId="1C4A7DFD" w14:textId="77777777" w:rsidR="00C07585" w:rsidRDefault="00C07585" w:rsidP="00C07585">
      <w:pPr>
        <w:spacing w:after="0" w:line="240" w:lineRule="auto"/>
        <w:ind w:left="144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p w14:paraId="70D0252E" w14:textId="77777777" w:rsidR="00C07585" w:rsidRPr="00C84471" w:rsidRDefault="00C07585" w:rsidP="00C07585">
      <w:pPr>
        <w:numPr>
          <w:ilvl w:val="1"/>
          <w:numId w:val="16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Oświadczam/my,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że wypełniłem/liśmy obowiązki informacyjne przewidziane w art. 13 lub art. 14 RODO4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*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wobec osób fizycznych, od których dane osobowe bezpośrednio lub pośrednio pozyskałem/liśmy w celu ubiegania się o udzielenie zamówienia publicznego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br/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w przedmiotowym postępowaniu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**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.</w:t>
      </w:r>
    </w:p>
    <w:p w14:paraId="7C2F407B" w14:textId="77777777" w:rsidR="00C07585" w:rsidRPr="002A28A1" w:rsidRDefault="00C07585" w:rsidP="00C07585">
      <w:pPr>
        <w:spacing w:after="0" w:line="240" w:lineRule="auto"/>
        <w:ind w:left="708"/>
        <w:jc w:val="both"/>
        <w:rPr>
          <w:rFonts w:ascii="Roboto Lt" w:eastAsia="Times New Roman" w:hAnsi="Roboto Lt" w:cs="Tahoma"/>
          <w:i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t>*</w:t>
      </w:r>
      <w:r w:rsidRPr="002A28A1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 xml:space="preserve">Rozporządzenie Parlamentu Europejskiego i Rady (UE) 2016/679 z dnia 27 kwietnia 2016 r. </w:t>
      </w: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br/>
      </w:r>
      <w:r w:rsidRPr="002A28A1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09E69413" w14:textId="0EF65DC9" w:rsidR="00F073D1" w:rsidRPr="00920D5D" w:rsidRDefault="00C07585" w:rsidP="00920D5D">
      <w:pPr>
        <w:spacing w:after="0" w:line="240" w:lineRule="auto"/>
        <w:ind w:left="708"/>
        <w:jc w:val="both"/>
        <w:rPr>
          <w:rFonts w:ascii="Roboto Lt" w:eastAsia="Times New Roman" w:hAnsi="Roboto Lt" w:cs="Tahoma"/>
          <w:i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t>**</w:t>
      </w:r>
      <w:r w:rsidRPr="002A28A1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t>„</w:t>
      </w:r>
      <w:r w:rsidRPr="002A28A1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>nie dotyczy</w:t>
      </w: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t>”.</w:t>
      </w:r>
    </w:p>
    <w:p w14:paraId="451E68F1" w14:textId="77777777" w:rsidR="00C07585" w:rsidRPr="002A28A1" w:rsidRDefault="00C07585" w:rsidP="00C07585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 xml:space="preserve">Oświadczam/my, że jako </w:t>
      </w:r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>w</w:t>
      </w:r>
      <w:proofErr w:type="spellStart"/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ykonawca</w:t>
      </w:r>
      <w:proofErr w:type="spellEnd"/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 xml:space="preserve"> jestem/</w:t>
      </w:r>
      <w:proofErr w:type="spellStart"/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śmy</w:t>
      </w:r>
      <w:proofErr w:type="spellEnd"/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(niepotrzebnie skreślić)</w:t>
      </w:r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>:</w:t>
      </w:r>
    </w:p>
    <w:p w14:paraId="3AACB74C" w14:textId="77777777" w:rsidR="00C07585" w:rsidRPr="002A28A1" w:rsidRDefault="00C07585" w:rsidP="00C075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- m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ikro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przedsiębiorstwem</w:t>
      </w:r>
    </w:p>
    <w:p w14:paraId="0F00BEF8" w14:textId="77777777" w:rsidR="00C07585" w:rsidRPr="002A28A1" w:rsidRDefault="00C07585" w:rsidP="00C075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-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małym przedsiębiorstwem</w:t>
      </w:r>
    </w:p>
    <w:p w14:paraId="2AAAFA33" w14:textId="77777777" w:rsidR="00C07585" w:rsidRPr="002A28A1" w:rsidRDefault="00C07585" w:rsidP="00C075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lastRenderedPageBreak/>
        <w:t xml:space="preserve"> - średnim przedsiębiorstwem</w:t>
      </w:r>
      <w:r w:rsidRPr="002A28A1">
        <w:rPr>
          <w:rFonts w:ascii="Roboto Lt" w:eastAsia="Times New Roman" w:hAnsi="Roboto Lt" w:cs="Tahoma"/>
          <w:sz w:val="18"/>
          <w:szCs w:val="18"/>
          <w:vertAlign w:val="superscript"/>
          <w:lang w:eastAsia="x-none"/>
        </w:rPr>
        <w:t xml:space="preserve"> </w:t>
      </w:r>
    </w:p>
    <w:p w14:paraId="7C4D42A7" w14:textId="77777777" w:rsidR="00C07585" w:rsidRPr="002A28A1" w:rsidRDefault="00C07585" w:rsidP="00C07585">
      <w:pPr>
        <w:spacing w:after="0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Informacje są wymagane wyłącznie do celów statystycznych. </w:t>
      </w:r>
    </w:p>
    <w:p w14:paraId="3B02EF7D" w14:textId="77777777" w:rsidR="00C07585" w:rsidRPr="002A28A1" w:rsidRDefault="00C07585" w:rsidP="00C075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7AAA5AC2" w14:textId="77777777" w:rsidR="00C07585" w:rsidRPr="002A28A1" w:rsidRDefault="00C07585" w:rsidP="00C075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72D532F4" w14:textId="36E1C95A" w:rsidR="00C07585" w:rsidRPr="00920D5D" w:rsidRDefault="00C07585" w:rsidP="00920D5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097ABDB" w14:textId="281563B5" w:rsidR="00C07585" w:rsidRDefault="00C07585" w:rsidP="00C07585">
      <w:pPr>
        <w:numPr>
          <w:ilvl w:val="1"/>
          <w:numId w:val="16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Oświadczam/y, że oferta i załączniki </w:t>
      </w: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zawierają/ nie zawierają</w:t>
      </w:r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(niepotrzebne skreślić)</w:t>
      </w:r>
      <w:r w:rsidRPr="002A28A1">
        <w:rPr>
          <w:rFonts w:ascii="Roboto Lt" w:eastAsia="Times New Roman" w:hAnsi="Roboto Lt" w:cs="Tahoma"/>
          <w:sz w:val="18"/>
          <w:szCs w:val="18"/>
          <w:vertAlign w:val="superscript"/>
          <w:lang w:val="x-none"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……………………………………………………………………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>……………………………………………………………………………………………….</w:t>
      </w:r>
    </w:p>
    <w:p w14:paraId="6A40A3F6" w14:textId="77777777" w:rsidR="00447BB4" w:rsidRPr="00920D5D" w:rsidRDefault="00447BB4" w:rsidP="00447BB4">
      <w:pPr>
        <w:spacing w:after="0" w:line="240" w:lineRule="auto"/>
        <w:ind w:left="1080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</w:p>
    <w:p w14:paraId="42A6B390" w14:textId="5E1506F8" w:rsidR="00C07585" w:rsidRPr="00920D5D" w:rsidRDefault="00C07585" w:rsidP="00920D5D">
      <w:pPr>
        <w:numPr>
          <w:ilvl w:val="0"/>
          <w:numId w:val="16"/>
        </w:numPr>
        <w:contextualSpacing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Podpisy:</w:t>
      </w:r>
    </w:p>
    <w:tbl>
      <w:tblPr>
        <w:tblW w:w="9421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1390"/>
        <w:gridCol w:w="1878"/>
        <w:gridCol w:w="1372"/>
        <w:gridCol w:w="2073"/>
        <w:gridCol w:w="2265"/>
      </w:tblGrid>
      <w:tr w:rsidR="00C07585" w:rsidRPr="002A28A1" w14:paraId="133EC5D2" w14:textId="77777777" w:rsidTr="003F6117">
        <w:trPr>
          <w:trHeight w:val="548"/>
        </w:trPr>
        <w:tc>
          <w:tcPr>
            <w:tcW w:w="443" w:type="dxa"/>
            <w:shd w:val="clear" w:color="auto" w:fill="D9D9D9"/>
            <w:vAlign w:val="center"/>
          </w:tcPr>
          <w:p w14:paraId="10436EC9" w14:textId="77777777" w:rsidR="00C07585" w:rsidRPr="002A28A1" w:rsidRDefault="00C07585" w:rsidP="003F6117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l.p.</w:t>
            </w:r>
          </w:p>
        </w:tc>
        <w:tc>
          <w:tcPr>
            <w:tcW w:w="1390" w:type="dxa"/>
            <w:shd w:val="clear" w:color="auto" w:fill="D9D9D9"/>
            <w:vAlign w:val="center"/>
          </w:tcPr>
          <w:p w14:paraId="05FDD5D6" w14:textId="77777777" w:rsidR="00C07585" w:rsidRPr="002A28A1" w:rsidRDefault="00C07585" w:rsidP="003F6117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Nazwa (wy) Wykonawcy (ów)</w:t>
            </w:r>
          </w:p>
        </w:tc>
        <w:tc>
          <w:tcPr>
            <w:tcW w:w="1878" w:type="dxa"/>
            <w:shd w:val="clear" w:color="auto" w:fill="D9D9D9"/>
            <w:vAlign w:val="center"/>
          </w:tcPr>
          <w:p w14:paraId="76012AC9" w14:textId="77777777" w:rsidR="00C07585" w:rsidRPr="002A28A1" w:rsidRDefault="00C07585" w:rsidP="003F6117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Nazwisko i imię osoby(ów) upoważnionej(</w:t>
            </w:r>
            <w:proofErr w:type="spellStart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ych</w:t>
            </w:r>
            <w:proofErr w:type="spellEnd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 do podpisania niniejszej oferty w imieniu Wykonawcy(ów)</w:t>
            </w:r>
          </w:p>
        </w:tc>
        <w:tc>
          <w:tcPr>
            <w:tcW w:w="1372" w:type="dxa"/>
            <w:shd w:val="clear" w:color="auto" w:fill="D9D9D9"/>
            <w:vAlign w:val="center"/>
          </w:tcPr>
          <w:p w14:paraId="25D35C21" w14:textId="77777777" w:rsidR="00C07585" w:rsidRPr="002A28A1" w:rsidRDefault="00C07585" w:rsidP="003F6117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Podpis(y) osoby(osób) upoważnionej (nich) do podpisania niniejszej oferty w imieniu Wykonawcy(ów)</w:t>
            </w:r>
          </w:p>
        </w:tc>
        <w:tc>
          <w:tcPr>
            <w:tcW w:w="2073" w:type="dxa"/>
            <w:shd w:val="clear" w:color="auto" w:fill="D9D9D9"/>
            <w:vAlign w:val="center"/>
          </w:tcPr>
          <w:p w14:paraId="38822240" w14:textId="77777777" w:rsidR="00C07585" w:rsidRPr="002A28A1" w:rsidRDefault="00C07585" w:rsidP="003F6117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Pieczęć (</w:t>
            </w:r>
            <w:proofErr w:type="spellStart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cie</w:t>
            </w:r>
            <w:proofErr w:type="spellEnd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 Wykonawcy(</w:t>
            </w:r>
            <w:proofErr w:type="spellStart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ców</w:t>
            </w:r>
            <w:proofErr w:type="spellEnd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</w:t>
            </w:r>
          </w:p>
        </w:tc>
        <w:tc>
          <w:tcPr>
            <w:tcW w:w="2265" w:type="dxa"/>
            <w:shd w:val="clear" w:color="auto" w:fill="D9D9D9"/>
            <w:vAlign w:val="center"/>
          </w:tcPr>
          <w:p w14:paraId="7368B6EE" w14:textId="77777777" w:rsidR="00C07585" w:rsidRPr="002A28A1" w:rsidRDefault="00C07585" w:rsidP="003F6117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Miejscowość i data</w:t>
            </w:r>
          </w:p>
        </w:tc>
      </w:tr>
      <w:tr w:rsidR="00C07585" w:rsidRPr="002A28A1" w14:paraId="37163E5F" w14:textId="77777777" w:rsidTr="003F6117">
        <w:trPr>
          <w:trHeight w:val="1287"/>
        </w:trPr>
        <w:tc>
          <w:tcPr>
            <w:tcW w:w="443" w:type="dxa"/>
            <w:shd w:val="clear" w:color="auto" w:fill="auto"/>
          </w:tcPr>
          <w:p w14:paraId="6A37B86B" w14:textId="77777777" w:rsidR="00C07585" w:rsidRPr="002A28A1" w:rsidRDefault="00C07585" w:rsidP="003F6117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390" w:type="dxa"/>
            <w:shd w:val="clear" w:color="auto" w:fill="auto"/>
          </w:tcPr>
          <w:p w14:paraId="76AAC45F" w14:textId="77777777" w:rsidR="00C07585" w:rsidRPr="002A28A1" w:rsidRDefault="00C07585" w:rsidP="003F6117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78" w:type="dxa"/>
            <w:shd w:val="clear" w:color="auto" w:fill="auto"/>
          </w:tcPr>
          <w:p w14:paraId="103C791C" w14:textId="77777777" w:rsidR="00C07585" w:rsidRPr="002A28A1" w:rsidRDefault="00C07585" w:rsidP="003F6117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372" w:type="dxa"/>
            <w:shd w:val="clear" w:color="auto" w:fill="auto"/>
          </w:tcPr>
          <w:p w14:paraId="7AFEDFBD" w14:textId="77777777" w:rsidR="00C07585" w:rsidRPr="002A28A1" w:rsidRDefault="00C07585" w:rsidP="003F6117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73" w:type="dxa"/>
            <w:shd w:val="clear" w:color="auto" w:fill="auto"/>
          </w:tcPr>
          <w:p w14:paraId="1EDA5B2F" w14:textId="77777777" w:rsidR="00C07585" w:rsidRPr="002A28A1" w:rsidRDefault="00C07585" w:rsidP="003F6117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265" w:type="dxa"/>
            <w:shd w:val="clear" w:color="auto" w:fill="auto"/>
          </w:tcPr>
          <w:p w14:paraId="39E8E7ED" w14:textId="77777777" w:rsidR="00C07585" w:rsidRPr="002A28A1" w:rsidRDefault="00C07585" w:rsidP="003F6117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</w:tr>
    </w:tbl>
    <w:p w14:paraId="6B63A318" w14:textId="77777777" w:rsidR="00C07585" w:rsidRPr="002A28A1" w:rsidRDefault="00C07585" w:rsidP="00C07585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</w:rPr>
      </w:pPr>
    </w:p>
    <w:p w14:paraId="6874AEBA" w14:textId="77777777" w:rsidR="00C07585" w:rsidRPr="00BD1973" w:rsidRDefault="00C07585" w:rsidP="00C07585"/>
    <w:p w14:paraId="5F5FFBB2" w14:textId="77777777" w:rsidR="00C07585" w:rsidRPr="00830A89" w:rsidRDefault="00C07585" w:rsidP="00C07585"/>
    <w:p w14:paraId="0047CB9C" w14:textId="77777777" w:rsidR="00C07585" w:rsidRPr="005E16AF" w:rsidRDefault="00C07585" w:rsidP="00C07585"/>
    <w:p w14:paraId="2C30BB9A" w14:textId="77777777" w:rsidR="00433DD7" w:rsidRPr="00C07585" w:rsidRDefault="00433DD7" w:rsidP="00C07585"/>
    <w:sectPr w:rsidR="00433DD7" w:rsidRPr="00C07585" w:rsidSect="00CD45AB">
      <w:headerReference w:type="default" r:id="rId9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3C4240" w16cid:durableId="20E01EE3"/>
  <w16cid:commentId w16cid:paraId="55EBB19A" w16cid:durableId="20E0210D"/>
  <w16cid:commentId w16cid:paraId="4BB26B2E" w16cid:durableId="20E02148"/>
  <w16cid:commentId w16cid:paraId="0358ADC8" w16cid:durableId="20E05534"/>
  <w16cid:commentId w16cid:paraId="732229CC" w16cid:durableId="20E0229D"/>
  <w16cid:commentId w16cid:paraId="427CBEE4" w16cid:durableId="20E02D83"/>
  <w16cid:commentId w16cid:paraId="5E4F6FE1" w16cid:durableId="20E0324A"/>
  <w16cid:commentId w16cid:paraId="529B5AB6" w16cid:durableId="20E04A16"/>
  <w16cid:commentId w16cid:paraId="12DE9574" w16cid:durableId="20E037FC"/>
  <w16cid:commentId w16cid:paraId="6083F4F4" w16cid:durableId="20E04B65"/>
  <w16cid:commentId w16cid:paraId="683E86F6" w16cid:durableId="20E04B26"/>
  <w16cid:commentId w16cid:paraId="18815BCD" w16cid:durableId="20E04BB6"/>
  <w16cid:commentId w16cid:paraId="569E2717" w16cid:durableId="20E04DFE"/>
  <w16cid:commentId w16cid:paraId="12B130D1" w16cid:durableId="20E05100"/>
  <w16cid:commentId w16cid:paraId="36CC34F8" w16cid:durableId="20E05163"/>
  <w16cid:commentId w16cid:paraId="3D6D4BD1" w16cid:durableId="20E05445"/>
  <w16cid:commentId w16cid:paraId="7922CCCB" w16cid:durableId="20E1B25A"/>
  <w16cid:commentId w16cid:paraId="58B79F60" w16cid:durableId="20E1E2A7"/>
  <w16cid:commentId w16cid:paraId="4954B1A4" w16cid:durableId="20E1AEF6"/>
  <w16cid:commentId w16cid:paraId="63157560" w16cid:durableId="20E1E2E9"/>
  <w16cid:commentId w16cid:paraId="512FB758" w16cid:durableId="20E1A6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CC404" w14:textId="77777777" w:rsidR="005A2997" w:rsidRDefault="005A2997" w:rsidP="00CD45AB">
      <w:pPr>
        <w:spacing w:after="0" w:line="240" w:lineRule="auto"/>
      </w:pPr>
      <w:r>
        <w:separator/>
      </w:r>
    </w:p>
  </w:endnote>
  <w:endnote w:type="continuationSeparator" w:id="0">
    <w:p w14:paraId="527098C1" w14:textId="77777777" w:rsidR="005A2997" w:rsidRDefault="005A2997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25744" w14:textId="77777777" w:rsidR="005A2997" w:rsidRDefault="005A2997" w:rsidP="00CD45AB">
      <w:pPr>
        <w:spacing w:after="0" w:line="240" w:lineRule="auto"/>
      </w:pPr>
      <w:r>
        <w:separator/>
      </w:r>
    </w:p>
  </w:footnote>
  <w:footnote w:type="continuationSeparator" w:id="0">
    <w:p w14:paraId="0965DFC3" w14:textId="77777777" w:rsidR="005A2997" w:rsidRDefault="005A2997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27A5C" w14:textId="77777777" w:rsidR="00CD45AB" w:rsidRDefault="00CD45A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B4D24C" wp14:editId="78F45E4F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EEA"/>
    <w:multiLevelType w:val="hybridMultilevel"/>
    <w:tmpl w:val="C6B0F7F2"/>
    <w:lvl w:ilvl="0" w:tplc="C2B08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BF31DD"/>
    <w:multiLevelType w:val="multilevel"/>
    <w:tmpl w:val="EDA0BC18"/>
    <w:styleLink w:val="Lista5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)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•"/>
      <w:lvlJc w:val="left"/>
      <w:rPr>
        <w:color w:val="000000"/>
        <w:position w:val="0"/>
        <w:u w:color="000000"/>
      </w:rPr>
    </w:lvl>
  </w:abstractNum>
  <w:abstractNum w:abstractNumId="2">
    <w:nsid w:val="1840775A"/>
    <w:multiLevelType w:val="hybridMultilevel"/>
    <w:tmpl w:val="B4F8116E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A75384"/>
    <w:multiLevelType w:val="multilevel"/>
    <w:tmpl w:val="8A904E48"/>
    <w:styleLink w:val="List9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4">
    <w:nsid w:val="257666A2"/>
    <w:multiLevelType w:val="multilevel"/>
    <w:tmpl w:val="0136B846"/>
    <w:styleLink w:val="List1"/>
    <w:lvl w:ilvl="0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1">
      <w:start w:val="1"/>
      <w:numFmt w:val="lowerRoman"/>
      <w:lvlText w:val="(%2)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5">
    <w:nsid w:val="281017B8"/>
    <w:multiLevelType w:val="multilevel"/>
    <w:tmpl w:val="30D4BDEA"/>
    <w:styleLink w:val="List10"/>
    <w:lvl w:ilvl="0">
      <w:start w:val="1"/>
      <w:numFmt w:val="lowerLetter"/>
      <w:lvlText w:val="%1)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C518CE"/>
    <w:multiLevelType w:val="multilevel"/>
    <w:tmpl w:val="75B890C2"/>
    <w:styleLink w:val="List6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8">
    <w:nsid w:val="542377D4"/>
    <w:multiLevelType w:val="hybridMultilevel"/>
    <w:tmpl w:val="9CC8420C"/>
    <w:lvl w:ilvl="0" w:tplc="F71A3FBC">
      <w:start w:val="1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9">
    <w:nsid w:val="5AE600AC"/>
    <w:multiLevelType w:val="multilevel"/>
    <w:tmpl w:val="F678E248"/>
    <w:styleLink w:val="Numery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10">
    <w:nsid w:val="5F035318"/>
    <w:multiLevelType w:val="multilevel"/>
    <w:tmpl w:val="E7F89E6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 Lt" w:hAnsi="Roboto Lt" w:cs="Tahoma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ascii="Tahoma" w:hAnsi="Tahom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00D0B3F"/>
    <w:multiLevelType w:val="hybridMultilevel"/>
    <w:tmpl w:val="B4105C72"/>
    <w:lvl w:ilvl="0" w:tplc="1F5447E6">
      <w:start w:val="4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2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97B63CD"/>
    <w:multiLevelType w:val="hybridMultilevel"/>
    <w:tmpl w:val="4862433A"/>
    <w:lvl w:ilvl="0" w:tplc="9490E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0203D5"/>
    <w:multiLevelType w:val="multilevel"/>
    <w:tmpl w:val="60306F9A"/>
    <w:styleLink w:val="List15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14"/>
  </w:num>
  <w:num w:numId="6">
    <w:abstractNumId w:val="1"/>
  </w:num>
  <w:num w:numId="7">
    <w:abstractNumId w:val="4"/>
  </w:num>
  <w:num w:numId="8">
    <w:abstractNumId w:val="10"/>
  </w:num>
  <w:num w:numId="9">
    <w:abstractNumId w:val="10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0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</w:num>
  <w:num w:numId="12">
    <w:abstractNumId w:val="8"/>
  </w:num>
  <w:num w:numId="13">
    <w:abstractNumId w:val="11"/>
  </w:num>
  <w:num w:numId="14">
    <w:abstractNumId w:val="12"/>
  </w:num>
  <w:num w:numId="15">
    <w:abstractNumId w:val="6"/>
  </w:num>
  <w:num w:numId="16">
    <w:abstractNumId w:val="2"/>
  </w:num>
  <w:num w:numId="1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129AD"/>
    <w:rsid w:val="00031638"/>
    <w:rsid w:val="00065912"/>
    <w:rsid w:val="0006617E"/>
    <w:rsid w:val="00071974"/>
    <w:rsid w:val="00074178"/>
    <w:rsid w:val="00074445"/>
    <w:rsid w:val="00090219"/>
    <w:rsid w:val="000A5688"/>
    <w:rsid w:val="000C153A"/>
    <w:rsid w:val="0010178B"/>
    <w:rsid w:val="001039B7"/>
    <w:rsid w:val="00112072"/>
    <w:rsid w:val="00123F03"/>
    <w:rsid w:val="00144A47"/>
    <w:rsid w:val="00152938"/>
    <w:rsid w:val="00161948"/>
    <w:rsid w:val="00190960"/>
    <w:rsid w:val="0019662E"/>
    <w:rsid w:val="00197CEC"/>
    <w:rsid w:val="001A2D8A"/>
    <w:rsid w:val="001A41B9"/>
    <w:rsid w:val="001A43B9"/>
    <w:rsid w:val="001D0339"/>
    <w:rsid w:val="001E76D9"/>
    <w:rsid w:val="001F79C6"/>
    <w:rsid w:val="0021732F"/>
    <w:rsid w:val="0022636F"/>
    <w:rsid w:val="002267A2"/>
    <w:rsid w:val="0023103F"/>
    <w:rsid w:val="0026282A"/>
    <w:rsid w:val="002628F7"/>
    <w:rsid w:val="002724ED"/>
    <w:rsid w:val="00274201"/>
    <w:rsid w:val="00292BAC"/>
    <w:rsid w:val="00296699"/>
    <w:rsid w:val="002C06AE"/>
    <w:rsid w:val="002E22C0"/>
    <w:rsid w:val="002F4504"/>
    <w:rsid w:val="00302C4A"/>
    <w:rsid w:val="00323D94"/>
    <w:rsid w:val="00332C5F"/>
    <w:rsid w:val="003624E6"/>
    <w:rsid w:val="00371627"/>
    <w:rsid w:val="003A77D6"/>
    <w:rsid w:val="003B3245"/>
    <w:rsid w:val="003B5ED5"/>
    <w:rsid w:val="003D7CB4"/>
    <w:rsid w:val="004208E8"/>
    <w:rsid w:val="00433DD7"/>
    <w:rsid w:val="0044053A"/>
    <w:rsid w:val="00447BB4"/>
    <w:rsid w:val="00466845"/>
    <w:rsid w:val="00473A15"/>
    <w:rsid w:val="004818E7"/>
    <w:rsid w:val="004821DE"/>
    <w:rsid w:val="004946C7"/>
    <w:rsid w:val="00495FE6"/>
    <w:rsid w:val="004A506B"/>
    <w:rsid w:val="004B7E43"/>
    <w:rsid w:val="004D1A7F"/>
    <w:rsid w:val="004D48BA"/>
    <w:rsid w:val="004D775E"/>
    <w:rsid w:val="00503A0E"/>
    <w:rsid w:val="00504228"/>
    <w:rsid w:val="005419C9"/>
    <w:rsid w:val="00541CD4"/>
    <w:rsid w:val="005467E8"/>
    <w:rsid w:val="00560623"/>
    <w:rsid w:val="005671C4"/>
    <w:rsid w:val="00571F15"/>
    <w:rsid w:val="0057592B"/>
    <w:rsid w:val="005935A6"/>
    <w:rsid w:val="005A01CA"/>
    <w:rsid w:val="005A1D2F"/>
    <w:rsid w:val="005A2997"/>
    <w:rsid w:val="005F7051"/>
    <w:rsid w:val="0060389F"/>
    <w:rsid w:val="00610F6B"/>
    <w:rsid w:val="00627F70"/>
    <w:rsid w:val="00631209"/>
    <w:rsid w:val="00632B46"/>
    <w:rsid w:val="006366A9"/>
    <w:rsid w:val="0067502C"/>
    <w:rsid w:val="00685859"/>
    <w:rsid w:val="00693424"/>
    <w:rsid w:val="006D76C9"/>
    <w:rsid w:val="00712DE0"/>
    <w:rsid w:val="007139AC"/>
    <w:rsid w:val="0074358C"/>
    <w:rsid w:val="00747E94"/>
    <w:rsid w:val="00750B4D"/>
    <w:rsid w:val="00763472"/>
    <w:rsid w:val="00766D5A"/>
    <w:rsid w:val="00774171"/>
    <w:rsid w:val="007B4864"/>
    <w:rsid w:val="007D6F93"/>
    <w:rsid w:val="007E7164"/>
    <w:rsid w:val="007F5E68"/>
    <w:rsid w:val="00813270"/>
    <w:rsid w:val="008209B9"/>
    <w:rsid w:val="00842005"/>
    <w:rsid w:val="00857477"/>
    <w:rsid w:val="00865ADC"/>
    <w:rsid w:val="008F3A56"/>
    <w:rsid w:val="008F4238"/>
    <w:rsid w:val="00900814"/>
    <w:rsid w:val="00916C3C"/>
    <w:rsid w:val="00920D5D"/>
    <w:rsid w:val="009245C6"/>
    <w:rsid w:val="009254F6"/>
    <w:rsid w:val="00935572"/>
    <w:rsid w:val="009406FB"/>
    <w:rsid w:val="00951D90"/>
    <w:rsid w:val="00956AE4"/>
    <w:rsid w:val="009714EC"/>
    <w:rsid w:val="00975A3E"/>
    <w:rsid w:val="0098218E"/>
    <w:rsid w:val="009A22E6"/>
    <w:rsid w:val="009A49B0"/>
    <w:rsid w:val="009E3C38"/>
    <w:rsid w:val="009E56DF"/>
    <w:rsid w:val="00A05E81"/>
    <w:rsid w:val="00A109F0"/>
    <w:rsid w:val="00A258E6"/>
    <w:rsid w:val="00A34DE8"/>
    <w:rsid w:val="00A367F4"/>
    <w:rsid w:val="00A4762C"/>
    <w:rsid w:val="00A66237"/>
    <w:rsid w:val="00A72CE9"/>
    <w:rsid w:val="00A841C6"/>
    <w:rsid w:val="00AB1F73"/>
    <w:rsid w:val="00AC053D"/>
    <w:rsid w:val="00AC3AE2"/>
    <w:rsid w:val="00AD75D7"/>
    <w:rsid w:val="00AE6065"/>
    <w:rsid w:val="00AF2B02"/>
    <w:rsid w:val="00B41164"/>
    <w:rsid w:val="00B4586C"/>
    <w:rsid w:val="00BA00B2"/>
    <w:rsid w:val="00BA4F42"/>
    <w:rsid w:val="00BA7643"/>
    <w:rsid w:val="00BD001A"/>
    <w:rsid w:val="00BD64FE"/>
    <w:rsid w:val="00BE2815"/>
    <w:rsid w:val="00BE5777"/>
    <w:rsid w:val="00BF703D"/>
    <w:rsid w:val="00C02EFA"/>
    <w:rsid w:val="00C07585"/>
    <w:rsid w:val="00C83C86"/>
    <w:rsid w:val="00CC181B"/>
    <w:rsid w:val="00CD45AB"/>
    <w:rsid w:val="00CE5761"/>
    <w:rsid w:val="00CF09F3"/>
    <w:rsid w:val="00D216E2"/>
    <w:rsid w:val="00D34123"/>
    <w:rsid w:val="00D43FB7"/>
    <w:rsid w:val="00D56888"/>
    <w:rsid w:val="00D7225F"/>
    <w:rsid w:val="00D815CB"/>
    <w:rsid w:val="00D9298E"/>
    <w:rsid w:val="00DA7005"/>
    <w:rsid w:val="00DC0765"/>
    <w:rsid w:val="00DE7930"/>
    <w:rsid w:val="00DF4396"/>
    <w:rsid w:val="00E10BEE"/>
    <w:rsid w:val="00E22F7B"/>
    <w:rsid w:val="00E40459"/>
    <w:rsid w:val="00E52F96"/>
    <w:rsid w:val="00E8363C"/>
    <w:rsid w:val="00EA5BDF"/>
    <w:rsid w:val="00EA644C"/>
    <w:rsid w:val="00EB42EF"/>
    <w:rsid w:val="00EC6878"/>
    <w:rsid w:val="00EE4CF4"/>
    <w:rsid w:val="00EF7960"/>
    <w:rsid w:val="00F072A4"/>
    <w:rsid w:val="00F073D1"/>
    <w:rsid w:val="00F127A0"/>
    <w:rsid w:val="00F27E2C"/>
    <w:rsid w:val="00F554A3"/>
    <w:rsid w:val="00F613C1"/>
    <w:rsid w:val="00F6641B"/>
    <w:rsid w:val="00F86E7D"/>
    <w:rsid w:val="00FA3BD9"/>
    <w:rsid w:val="00FB2479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9EB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815CB"/>
    <w:pPr>
      <w:ind w:left="720"/>
      <w:contextualSpacing/>
    </w:pPr>
  </w:style>
  <w:style w:type="numbering" w:customStyle="1" w:styleId="List1">
    <w:name w:val="List 1"/>
    <w:basedOn w:val="Bezlisty"/>
    <w:rsid w:val="00433DD7"/>
    <w:pPr>
      <w:numPr>
        <w:numId w:val="7"/>
      </w:numPr>
    </w:pPr>
  </w:style>
  <w:style w:type="numbering" w:customStyle="1" w:styleId="Lista51">
    <w:name w:val="Lista 51"/>
    <w:basedOn w:val="Bezlisty"/>
    <w:rsid w:val="00433DD7"/>
    <w:pPr>
      <w:numPr>
        <w:numId w:val="6"/>
      </w:numPr>
    </w:pPr>
  </w:style>
  <w:style w:type="numbering" w:customStyle="1" w:styleId="List6">
    <w:name w:val="List 6"/>
    <w:basedOn w:val="Bezlisty"/>
    <w:rsid w:val="00433DD7"/>
    <w:pPr>
      <w:numPr>
        <w:numId w:val="1"/>
      </w:numPr>
    </w:pPr>
  </w:style>
  <w:style w:type="numbering" w:customStyle="1" w:styleId="List9">
    <w:name w:val="List 9"/>
    <w:basedOn w:val="Bezlisty"/>
    <w:rsid w:val="00433DD7"/>
    <w:pPr>
      <w:numPr>
        <w:numId w:val="2"/>
      </w:numPr>
    </w:pPr>
  </w:style>
  <w:style w:type="numbering" w:customStyle="1" w:styleId="List10">
    <w:name w:val="List 10"/>
    <w:basedOn w:val="Bezlisty"/>
    <w:rsid w:val="00433DD7"/>
    <w:pPr>
      <w:numPr>
        <w:numId w:val="3"/>
      </w:numPr>
    </w:pPr>
  </w:style>
  <w:style w:type="numbering" w:customStyle="1" w:styleId="Numery">
    <w:name w:val="Numery"/>
    <w:rsid w:val="00433DD7"/>
    <w:pPr>
      <w:numPr>
        <w:numId w:val="4"/>
      </w:numPr>
    </w:pPr>
  </w:style>
  <w:style w:type="numbering" w:customStyle="1" w:styleId="List15">
    <w:name w:val="List 15"/>
    <w:basedOn w:val="Bezlisty"/>
    <w:rsid w:val="00433DD7"/>
    <w:pPr>
      <w:numPr>
        <w:numId w:val="5"/>
      </w:numPr>
    </w:pPr>
  </w:style>
  <w:style w:type="numbering" w:customStyle="1" w:styleId="List11">
    <w:name w:val="List 11"/>
    <w:basedOn w:val="Bezlisty"/>
    <w:rsid w:val="0060389F"/>
  </w:style>
  <w:style w:type="numbering" w:customStyle="1" w:styleId="Lista511">
    <w:name w:val="Lista 511"/>
    <w:basedOn w:val="Bezlisty"/>
    <w:rsid w:val="0060389F"/>
  </w:style>
  <w:style w:type="numbering" w:customStyle="1" w:styleId="List61">
    <w:name w:val="List 61"/>
    <w:basedOn w:val="Bezlisty"/>
    <w:rsid w:val="0060389F"/>
  </w:style>
  <w:style w:type="numbering" w:customStyle="1" w:styleId="List91">
    <w:name w:val="List 91"/>
    <w:basedOn w:val="Bezlisty"/>
    <w:rsid w:val="0060389F"/>
  </w:style>
  <w:style w:type="numbering" w:customStyle="1" w:styleId="Numery1">
    <w:name w:val="Numery1"/>
    <w:rsid w:val="0060389F"/>
  </w:style>
  <w:style w:type="numbering" w:customStyle="1" w:styleId="List151">
    <w:name w:val="List 151"/>
    <w:basedOn w:val="Bezlisty"/>
    <w:rsid w:val="0060389F"/>
  </w:style>
  <w:style w:type="paragraph" w:customStyle="1" w:styleId="Default">
    <w:name w:val="Default"/>
    <w:rsid w:val="00627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4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4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4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4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4E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5E68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245C6"/>
  </w:style>
  <w:style w:type="table" w:styleId="Tabela-Siatka">
    <w:name w:val="Table Grid"/>
    <w:basedOn w:val="Standardowy"/>
    <w:uiPriority w:val="59"/>
    <w:rsid w:val="0012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815CB"/>
    <w:pPr>
      <w:ind w:left="720"/>
      <w:contextualSpacing/>
    </w:pPr>
  </w:style>
  <w:style w:type="numbering" w:customStyle="1" w:styleId="List1">
    <w:name w:val="List 1"/>
    <w:basedOn w:val="Bezlisty"/>
    <w:rsid w:val="00433DD7"/>
    <w:pPr>
      <w:numPr>
        <w:numId w:val="7"/>
      </w:numPr>
    </w:pPr>
  </w:style>
  <w:style w:type="numbering" w:customStyle="1" w:styleId="Lista51">
    <w:name w:val="Lista 51"/>
    <w:basedOn w:val="Bezlisty"/>
    <w:rsid w:val="00433DD7"/>
    <w:pPr>
      <w:numPr>
        <w:numId w:val="6"/>
      </w:numPr>
    </w:pPr>
  </w:style>
  <w:style w:type="numbering" w:customStyle="1" w:styleId="List6">
    <w:name w:val="List 6"/>
    <w:basedOn w:val="Bezlisty"/>
    <w:rsid w:val="00433DD7"/>
    <w:pPr>
      <w:numPr>
        <w:numId w:val="1"/>
      </w:numPr>
    </w:pPr>
  </w:style>
  <w:style w:type="numbering" w:customStyle="1" w:styleId="List9">
    <w:name w:val="List 9"/>
    <w:basedOn w:val="Bezlisty"/>
    <w:rsid w:val="00433DD7"/>
    <w:pPr>
      <w:numPr>
        <w:numId w:val="2"/>
      </w:numPr>
    </w:pPr>
  </w:style>
  <w:style w:type="numbering" w:customStyle="1" w:styleId="List10">
    <w:name w:val="List 10"/>
    <w:basedOn w:val="Bezlisty"/>
    <w:rsid w:val="00433DD7"/>
    <w:pPr>
      <w:numPr>
        <w:numId w:val="3"/>
      </w:numPr>
    </w:pPr>
  </w:style>
  <w:style w:type="numbering" w:customStyle="1" w:styleId="Numery">
    <w:name w:val="Numery"/>
    <w:rsid w:val="00433DD7"/>
    <w:pPr>
      <w:numPr>
        <w:numId w:val="4"/>
      </w:numPr>
    </w:pPr>
  </w:style>
  <w:style w:type="numbering" w:customStyle="1" w:styleId="List15">
    <w:name w:val="List 15"/>
    <w:basedOn w:val="Bezlisty"/>
    <w:rsid w:val="00433DD7"/>
    <w:pPr>
      <w:numPr>
        <w:numId w:val="5"/>
      </w:numPr>
    </w:pPr>
  </w:style>
  <w:style w:type="numbering" w:customStyle="1" w:styleId="List11">
    <w:name w:val="List 11"/>
    <w:basedOn w:val="Bezlisty"/>
    <w:rsid w:val="0060389F"/>
  </w:style>
  <w:style w:type="numbering" w:customStyle="1" w:styleId="Lista511">
    <w:name w:val="Lista 511"/>
    <w:basedOn w:val="Bezlisty"/>
    <w:rsid w:val="0060389F"/>
  </w:style>
  <w:style w:type="numbering" w:customStyle="1" w:styleId="List61">
    <w:name w:val="List 61"/>
    <w:basedOn w:val="Bezlisty"/>
    <w:rsid w:val="0060389F"/>
  </w:style>
  <w:style w:type="numbering" w:customStyle="1" w:styleId="List91">
    <w:name w:val="List 91"/>
    <w:basedOn w:val="Bezlisty"/>
    <w:rsid w:val="0060389F"/>
  </w:style>
  <w:style w:type="numbering" w:customStyle="1" w:styleId="Numery1">
    <w:name w:val="Numery1"/>
    <w:rsid w:val="0060389F"/>
  </w:style>
  <w:style w:type="numbering" w:customStyle="1" w:styleId="List151">
    <w:name w:val="List 151"/>
    <w:basedOn w:val="Bezlisty"/>
    <w:rsid w:val="0060389F"/>
  </w:style>
  <w:style w:type="paragraph" w:customStyle="1" w:styleId="Default">
    <w:name w:val="Default"/>
    <w:rsid w:val="00627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4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4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4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4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4E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5E68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245C6"/>
  </w:style>
  <w:style w:type="table" w:styleId="Tabela-Siatka">
    <w:name w:val="Table Grid"/>
    <w:basedOn w:val="Standardowy"/>
    <w:uiPriority w:val="59"/>
    <w:rsid w:val="0012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88C0E-DF62-4159-A727-789FCA4F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952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KWolynska</dc:creator>
  <cp:lastModifiedBy>eit</cp:lastModifiedBy>
  <cp:revision>7</cp:revision>
  <dcterms:created xsi:type="dcterms:W3CDTF">2019-10-29T09:51:00Z</dcterms:created>
  <dcterms:modified xsi:type="dcterms:W3CDTF">2019-10-30T10:05:00Z</dcterms:modified>
</cp:coreProperties>
</file>