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50" w:rsidRDefault="007F4E50" w:rsidP="007F4E50">
      <w:pPr>
        <w:spacing w:after="0"/>
        <w:jc w:val="right"/>
        <w:rPr>
          <w:rFonts w:ascii="Roboto Lt" w:hAnsi="Roboto Lt"/>
          <w:sz w:val="18"/>
          <w:szCs w:val="18"/>
        </w:rPr>
      </w:pPr>
    </w:p>
    <w:p w:rsidR="007F4E50" w:rsidRPr="009750BA" w:rsidRDefault="0016172C" w:rsidP="007F4E50">
      <w:pPr>
        <w:spacing w:after="0"/>
        <w:jc w:val="right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PO.2720.90</w:t>
      </w:r>
      <w:bookmarkStart w:id="0" w:name="_GoBack"/>
      <w:bookmarkEnd w:id="0"/>
      <w:r w:rsidR="007F4E50">
        <w:rPr>
          <w:rFonts w:ascii="Roboto Lt" w:hAnsi="Roboto Lt"/>
          <w:sz w:val="18"/>
          <w:szCs w:val="18"/>
        </w:rPr>
        <w:t>.</w:t>
      </w:r>
      <w:r w:rsidR="007F4E50" w:rsidRPr="009750BA">
        <w:rPr>
          <w:rFonts w:ascii="Roboto Lt" w:hAnsi="Roboto Lt"/>
          <w:sz w:val="18"/>
          <w:szCs w:val="18"/>
        </w:rPr>
        <w:t>2019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4 – Oświadczenie o braku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powiązań kapitałowych lub osobowych </w:t>
      </w:r>
    </w:p>
    <w:p w:rsidR="00875318" w:rsidRDefault="00875318" w:rsidP="00875318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pomiędzy Wykonawcą a Zamawiającym</w:t>
      </w:r>
    </w:p>
    <w:p w:rsidR="00875318" w:rsidRDefault="00875318" w:rsidP="00875318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875318" w:rsidRDefault="00875318" w:rsidP="00875318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875318" w:rsidRDefault="00875318" w:rsidP="00875318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7F4E50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5F1D63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5F1D63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5F1D63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5F1D63">
        <w:rPr>
          <w:rFonts w:ascii="Roboto Lt" w:hAnsi="Roboto Lt"/>
          <w:sz w:val="18"/>
          <w:szCs w:val="18"/>
        </w:rPr>
        <w:t>.</w:t>
      </w:r>
    </w:p>
    <w:p w:rsidR="00875318" w:rsidRDefault="00875318" w:rsidP="00875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875318" w:rsidTr="00875318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875318" w:rsidTr="00875318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18" w:rsidRDefault="00875318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875318" w:rsidRDefault="00875318" w:rsidP="00875318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875318" w:rsidRDefault="00875318" w:rsidP="00875318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875318" w:rsidTr="00875318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75318" w:rsidRDefault="00875318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875318" w:rsidRDefault="00875318" w:rsidP="00875318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875318" w:rsidRDefault="00875318" w:rsidP="00875318">
      <w:pPr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 w:cs="Arial"/>
          <w:bCs/>
          <w:iCs/>
          <w:sz w:val="18"/>
          <w:szCs w:val="18"/>
        </w:rPr>
        <w:t>Niniejszym, n</w:t>
      </w:r>
      <w:r>
        <w:rPr>
          <w:rFonts w:ascii="Roboto Lt" w:hAnsi="Roboto Lt"/>
          <w:sz w:val="18"/>
          <w:szCs w:val="18"/>
        </w:rPr>
        <w:t>awiązując do zapytania ofertowego  z dnia ………………………………………………………………….……………………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ja, niżej podpisany ……………………………………………………………………………………………………………………………………………………………</w:t>
      </w: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(imię i nazwisko osoby uprawnionej do reprezentowania Wykonawcy)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działając w imieniu i na rzecz:……………………………………………………………………………………………………………………………………….</w:t>
      </w:r>
    </w:p>
    <w:p w:rsidR="00875318" w:rsidRDefault="00875318" w:rsidP="00875318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875318" w:rsidRDefault="00875318" w:rsidP="00875318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       (dane Wykonawcy – pełna nazwa i adres firmy) </w:t>
      </w: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875318" w:rsidRDefault="00875318" w:rsidP="00875318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oświadczam, że:</w:t>
      </w: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875318" w:rsidRDefault="00875318" w:rsidP="00875318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875318" w:rsidRDefault="00875318" w:rsidP="00875318">
      <w:pPr>
        <w:jc w:val="both"/>
        <w:rPr>
          <w:rFonts w:ascii="Garamond" w:hAnsi="Garamond"/>
        </w:rPr>
      </w:pP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uczestniczeniu w spółce jako wspólnik spółki cywilnej lub spółki osobowej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posiadaniu co najmniej 10% udziałów lub akcji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pełnieniu funkcji członka organu nadzorczego lub zarządzającego, prokurenta, pełnomocnika</w:t>
      </w:r>
    </w:p>
    <w:p w:rsidR="00875318" w:rsidRDefault="00875318" w:rsidP="00875318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jc w:val="both"/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rPr>
          <w:rFonts w:ascii="Garamond" w:hAnsi="Garamond" w:cs="Arial"/>
          <w:b/>
          <w:bCs/>
          <w:i/>
          <w:iCs/>
        </w:rPr>
      </w:pP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875318" w:rsidRDefault="00875318" w:rsidP="00875318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>
        <w:rPr>
          <w:rFonts w:ascii="Garamond" w:hAnsi="Garamond" w:cs="Arial"/>
          <w:i/>
          <w:iCs/>
        </w:rPr>
        <w:t>do reprezentowania Wykonawcy)</w:t>
      </w:r>
    </w:p>
    <w:p w:rsidR="00875318" w:rsidRDefault="00875318" w:rsidP="00875318">
      <w:pPr>
        <w:rPr>
          <w:rFonts w:ascii="Garamond" w:hAnsi="Garamond" w:cs="Arial"/>
          <w:b/>
          <w:bCs/>
        </w:rPr>
      </w:pPr>
    </w:p>
    <w:p w:rsidR="00875318" w:rsidRDefault="00875318" w:rsidP="00875318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p w:rsidR="005D6FCB" w:rsidRPr="00B81944" w:rsidRDefault="005D6FCB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326" w:rsidRDefault="000D2326" w:rsidP="00B81944">
      <w:pPr>
        <w:spacing w:after="0" w:line="240" w:lineRule="auto"/>
      </w:pPr>
      <w:r>
        <w:separator/>
      </w:r>
    </w:p>
  </w:endnote>
  <w:end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326" w:rsidRDefault="000D2326" w:rsidP="00B81944">
      <w:pPr>
        <w:spacing w:after="0" w:line="240" w:lineRule="auto"/>
      </w:pPr>
      <w:r>
        <w:separator/>
      </w:r>
    </w:p>
  </w:footnote>
  <w:footnote w:type="continuationSeparator" w:id="0">
    <w:p w:rsidR="000D2326" w:rsidRDefault="000D232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6172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6172C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D2326"/>
    <w:rsid w:val="0016172C"/>
    <w:rsid w:val="0018603E"/>
    <w:rsid w:val="00276AD1"/>
    <w:rsid w:val="00440EA8"/>
    <w:rsid w:val="005D6FCB"/>
    <w:rsid w:val="005F1D63"/>
    <w:rsid w:val="007676F5"/>
    <w:rsid w:val="007F4E50"/>
    <w:rsid w:val="00875318"/>
    <w:rsid w:val="00991899"/>
    <w:rsid w:val="00B81944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87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2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2019-09-04T09:33:00Z</dcterms:modified>
</cp:coreProperties>
</file>