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3F1AFA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PO.2720.25.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3F1AFA">
        <w:rPr>
          <w:rFonts w:ascii="Roboto Lt" w:hAnsi="Roboto Lt"/>
          <w:sz w:val="18"/>
          <w:szCs w:val="18"/>
        </w:rPr>
        <w:t xml:space="preserve">odczynników oraz materiałów zużywalnych 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3F1AFA" w:rsidRPr="003F1AF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12.08.2019r. </w:t>
      </w:r>
      <w:r w:rsidR="003F1AFA" w:rsidRPr="0074193C">
        <w:rPr>
          <w:rFonts w:ascii="Roboto Lt" w:hAnsi="Roboto Lt"/>
          <w:sz w:val="18"/>
          <w:szCs w:val="18"/>
        </w:rPr>
        <w:t xml:space="preserve">na dostawę </w:t>
      </w:r>
      <w:r w:rsidR="003F1AFA">
        <w:rPr>
          <w:rFonts w:ascii="Roboto Lt" w:hAnsi="Roboto Lt"/>
          <w:sz w:val="18"/>
          <w:szCs w:val="18"/>
        </w:rPr>
        <w:t xml:space="preserve">odczynników oraz materiałów zużywalnych </w:t>
      </w:r>
      <w:r w:rsidR="003F1AFA" w:rsidRPr="0074193C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3F1AFA" w:rsidRDefault="003F1AF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Default="003F1AF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Default="003F1AF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Default="003F1AF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Default="003F1AF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3F1AFA" w:rsidRDefault="003F1AFA" w:rsidP="003F1AFA">
      <w:pPr>
        <w:spacing w:after="0" w:line="360" w:lineRule="auto"/>
        <w:jc w:val="both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3F1AFA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Zadanie nr 1:</w:t>
      </w: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3F1AFA" w:rsidRDefault="0074193C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3F1AFA" w:rsidRPr="003F1AFA" w:rsidRDefault="003F1AFA" w:rsidP="003F1AFA">
      <w:pPr>
        <w:spacing w:after="0" w:line="360" w:lineRule="auto"/>
        <w:jc w:val="both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3F1AFA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Zadanie nr </w:t>
      </w:r>
      <w:r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2</w:t>
      </w:r>
      <w:r w:rsidRPr="003F1AFA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:</w:t>
      </w:r>
    </w:p>
    <w:p w:rsidR="003F1AFA" w:rsidRPr="0074193C" w:rsidRDefault="003F1AFA" w:rsidP="003F1AFA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3F1AFA" w:rsidRPr="0074193C" w:rsidRDefault="003F1AFA" w:rsidP="003F1AF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3F1AFA" w:rsidRPr="0074193C" w:rsidRDefault="003F1AFA" w:rsidP="003F1AFA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3F1AFA" w:rsidRPr="0074193C" w:rsidRDefault="003F1AFA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3F1AFA" w:rsidRPr="0074193C" w:rsidRDefault="003F1AFA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3F1AFA" w:rsidRPr="003F1AFA" w:rsidRDefault="003F1AFA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3F1AFA" w:rsidRPr="0074193C" w:rsidRDefault="003F1AFA" w:rsidP="003F1AFA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3F1AFA" w:rsidRPr="0074193C" w:rsidRDefault="003F1AFA" w:rsidP="003F1A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3F1AFA" w:rsidRPr="0074193C" w:rsidRDefault="003F1AFA" w:rsidP="003F1AF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Pr="0074193C" w:rsidRDefault="003F1AFA" w:rsidP="003F1A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3F1AFA" w:rsidRPr="0074193C" w:rsidRDefault="003F1AFA" w:rsidP="003F1AFA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Pr="0074193C" w:rsidRDefault="003F1AFA" w:rsidP="003F1AFA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3F1AFA" w:rsidRPr="003F1AFA" w:rsidRDefault="003F1AFA" w:rsidP="003F1AFA">
      <w:pPr>
        <w:spacing w:after="0" w:line="360" w:lineRule="auto"/>
        <w:jc w:val="both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3F1AFA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lastRenderedPageBreak/>
        <w:t xml:space="preserve">Zadanie nr </w:t>
      </w:r>
      <w:r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3</w:t>
      </w:r>
      <w:r w:rsidRPr="003F1AFA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:</w:t>
      </w:r>
    </w:p>
    <w:p w:rsidR="003F1AFA" w:rsidRPr="0074193C" w:rsidRDefault="003F1AFA" w:rsidP="003F1AFA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3F1AFA" w:rsidRPr="0074193C" w:rsidRDefault="003F1AFA" w:rsidP="003F1AF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3F1AFA" w:rsidRPr="0074193C" w:rsidRDefault="003F1AFA" w:rsidP="003F1AFA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3F1AFA" w:rsidRPr="0074193C" w:rsidRDefault="003F1AFA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3F1AFA" w:rsidRPr="0074193C" w:rsidRDefault="003F1AFA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3F1AFA" w:rsidRPr="003F1AFA" w:rsidRDefault="003F1AFA" w:rsidP="003F1AF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3F1AFA" w:rsidRPr="0074193C" w:rsidRDefault="003F1AFA" w:rsidP="003F1AFA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3F1AFA" w:rsidRPr="0074193C" w:rsidRDefault="003F1AFA" w:rsidP="003F1A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3F1AFA" w:rsidRPr="0074193C" w:rsidRDefault="003F1AFA" w:rsidP="003F1AF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Pr="0074193C" w:rsidRDefault="003F1AFA" w:rsidP="003F1AF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3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3F1AFA" w:rsidRPr="0074193C" w:rsidRDefault="003F1AFA" w:rsidP="003F1AFA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3F1AFA" w:rsidRPr="0074193C" w:rsidRDefault="003F1AFA" w:rsidP="003F1AFA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  <w:bookmarkStart w:id="0" w:name="_GoBack"/>
      <w:bookmarkEnd w:id="0"/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3F1AFA" w:rsidRDefault="003F1AFA" w:rsidP="003F1A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3F1AFA" w:rsidRDefault="003F1AFA" w:rsidP="003F1A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F1A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F1AF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23F"/>
    <w:multiLevelType w:val="hybridMultilevel"/>
    <w:tmpl w:val="2A0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A6C0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919B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F1AFA"/>
    <w:rsid w:val="00440EA8"/>
    <w:rsid w:val="005D6FCB"/>
    <w:rsid w:val="0074193C"/>
    <w:rsid w:val="007676F5"/>
    <w:rsid w:val="0088623C"/>
    <w:rsid w:val="00991899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2019-08-10T12:16:00Z</dcterms:modified>
</cp:coreProperties>
</file>