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105FB" w:rsidRPr="008105FB" w:rsidRDefault="008105FB" w:rsidP="008105FB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8105FB">
        <w:rPr>
          <w:rFonts w:ascii="Roboto Lt" w:hAnsi="Roboto Lt"/>
          <w:b/>
          <w:sz w:val="18"/>
          <w:szCs w:val="18"/>
        </w:rPr>
        <w:t>TZ</w:t>
      </w:r>
      <w:r w:rsidR="00A2620E">
        <w:rPr>
          <w:rFonts w:ascii="Roboto Lt" w:hAnsi="Roboto Lt"/>
          <w:b/>
          <w:sz w:val="18"/>
          <w:szCs w:val="18"/>
        </w:rPr>
        <w:t>.2720.423.</w:t>
      </w:r>
      <w:r w:rsidRPr="008105FB">
        <w:rPr>
          <w:rFonts w:ascii="Roboto Lt" w:hAnsi="Roboto Lt"/>
          <w:b/>
          <w:sz w:val="18"/>
          <w:szCs w:val="18"/>
        </w:rPr>
        <w:t>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proofErr w:type="spellStart"/>
      <w:r w:rsidRPr="008105FB">
        <w:rPr>
          <w:rFonts w:ascii="Roboto Lt" w:hAnsi="Roboto Lt"/>
          <w:sz w:val="18"/>
          <w:szCs w:val="18"/>
        </w:rPr>
        <w:t>dostawę</w:t>
      </w:r>
      <w:r w:rsidR="00A2620E">
        <w:rPr>
          <w:rFonts w:ascii="Roboto Lt" w:hAnsi="Roboto Lt"/>
          <w:sz w:val="18"/>
          <w:szCs w:val="18"/>
        </w:rPr>
        <w:t>odczynników</w:t>
      </w:r>
      <w:proofErr w:type="spellEnd"/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A2620E" w:rsidRPr="00A2620E">
        <w:rPr>
          <w:rFonts w:ascii="Roboto Lt" w:eastAsia="Calibri" w:hAnsi="Roboto Lt" w:cs="Tahoma"/>
          <w:bCs/>
          <w:sz w:val="18"/>
          <w:szCs w:val="18"/>
          <w:lang w:eastAsia="en-US"/>
        </w:rPr>
        <w:t>12.08.2019r.</w:t>
      </w:r>
      <w:r w:rsidRPr="00A2620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2620E">
        <w:rPr>
          <w:rFonts w:ascii="Roboto Lt" w:hAnsi="Roboto Lt"/>
          <w:sz w:val="18"/>
          <w:szCs w:val="18"/>
        </w:rPr>
        <w:t xml:space="preserve">na </w:t>
      </w:r>
      <w:r w:rsidR="00A2620E">
        <w:rPr>
          <w:rFonts w:ascii="Roboto Lt" w:hAnsi="Roboto Lt"/>
          <w:sz w:val="18"/>
          <w:szCs w:val="18"/>
        </w:rPr>
        <w:t>dostawę odczynników</w:t>
      </w:r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2620E" w:rsidRDefault="00A2620E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2620E" w:rsidRPr="00A2620E" w:rsidRDefault="00A2620E" w:rsidP="008105FB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A2620E">
        <w:rPr>
          <w:rFonts w:ascii="Roboto Lt" w:hAnsi="Roboto Lt"/>
          <w:b/>
          <w:sz w:val="18"/>
          <w:szCs w:val="18"/>
        </w:rPr>
        <w:t>Zadanie nr 1: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A2620E" w:rsidRDefault="008105FB" w:rsidP="00A2620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</w:t>
      </w:r>
      <w:r w:rsidR="00A2620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…………………………………………………………………………..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Pr="008105FB" w:rsidRDefault="00A2620E" w:rsidP="00A2620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A2620E" w:rsidRPr="008105FB" w:rsidRDefault="00A2620E" w:rsidP="00A2620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A2620E" w:rsidRPr="008105FB" w:rsidRDefault="00A2620E" w:rsidP="00A2620E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A2620E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bookmarkStart w:id="0" w:name="_GoBack"/>
      <w:bookmarkEnd w:id="0"/>
    </w:p>
    <w:p w:rsidR="00A2620E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Pr="008105FB" w:rsidRDefault="00A2620E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A2620E" w:rsidRPr="00A2620E" w:rsidRDefault="00A2620E" w:rsidP="00A2620E">
      <w:pPr>
        <w:spacing w:after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Zadanie nr 2</w:t>
      </w:r>
      <w:r w:rsidRPr="00A2620E">
        <w:rPr>
          <w:rFonts w:ascii="Roboto Lt" w:hAnsi="Roboto Lt"/>
          <w:b/>
          <w:sz w:val="18"/>
          <w:szCs w:val="18"/>
        </w:rPr>
        <w:t>:</w:t>
      </w:r>
    </w:p>
    <w:p w:rsidR="00A2620E" w:rsidRPr="008105FB" w:rsidRDefault="00A2620E" w:rsidP="00A2620E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A2620E" w:rsidRPr="008105FB" w:rsidRDefault="00A2620E" w:rsidP="00A2620E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A2620E" w:rsidRPr="008105FB" w:rsidRDefault="00A2620E" w:rsidP="00A2620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A2620E" w:rsidRPr="008105FB" w:rsidRDefault="00A2620E" w:rsidP="00A2620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A2620E" w:rsidRPr="008105FB" w:rsidRDefault="00A2620E" w:rsidP="00A2620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A2620E" w:rsidRPr="00A2620E" w:rsidRDefault="00A2620E" w:rsidP="00A2620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………………………………………………………………………….. </w:t>
      </w:r>
    </w:p>
    <w:p w:rsidR="00A2620E" w:rsidRPr="008105FB" w:rsidRDefault="00A2620E" w:rsidP="00A2620E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A2620E" w:rsidRPr="008105FB" w:rsidRDefault="00A2620E" w:rsidP="00A262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A2620E" w:rsidRPr="008105FB" w:rsidRDefault="00A2620E" w:rsidP="00A2620E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A2620E" w:rsidRPr="008105FB" w:rsidRDefault="00A2620E" w:rsidP="00A262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lastRenderedPageBreak/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A2620E" w:rsidRPr="008105FB" w:rsidRDefault="00A2620E" w:rsidP="00A2620E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A2620E" w:rsidRPr="008105FB" w:rsidRDefault="00A2620E" w:rsidP="00A2620E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A2620E" w:rsidRDefault="00A2620E" w:rsidP="00A2620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262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2620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32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278C8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5027"/>
    <w:rsid w:val="004A29F2"/>
    <w:rsid w:val="005D6FCB"/>
    <w:rsid w:val="0068278D"/>
    <w:rsid w:val="008105FB"/>
    <w:rsid w:val="009A731D"/>
    <w:rsid w:val="00A2620E"/>
    <w:rsid w:val="00B8194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2019-08-10T12:43:00Z</dcterms:modified>
</cp:coreProperties>
</file>