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FB" w:rsidRDefault="003063E9">
      <w:r w:rsidRPr="003063E9">
        <w:t>2cdfdc9d-61ee-4dad-9384-2f5378d8cf6e</w:t>
      </w:r>
      <w:bookmarkStart w:id="0" w:name="_GoBack"/>
      <w:bookmarkEnd w:id="0"/>
    </w:p>
    <w:sectPr w:rsidR="00496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73"/>
    <w:rsid w:val="003063E9"/>
    <w:rsid w:val="004967FB"/>
    <w:rsid w:val="00E1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2019-07-09T08:09:00Z</dcterms:created>
  <dcterms:modified xsi:type="dcterms:W3CDTF">2019-07-09T08:09:00Z</dcterms:modified>
</cp:coreProperties>
</file>