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67" w:rsidRDefault="007E4BAB">
      <w:r w:rsidRPr="007E4BAB">
        <w:t>ea8edc00-0e0e-4c41-81d5-a97938029120</w:t>
      </w:r>
      <w:bookmarkStart w:id="0" w:name="_GoBack"/>
      <w:bookmarkEnd w:id="0"/>
    </w:p>
    <w:sectPr w:rsidR="00991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D5"/>
    <w:rsid w:val="006408D5"/>
    <w:rsid w:val="007E4BAB"/>
    <w:rsid w:val="0099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Krzymińska</dc:creator>
  <cp:keywords/>
  <dc:description/>
  <cp:lastModifiedBy>Marzena Krzymińska</cp:lastModifiedBy>
  <cp:revision>2</cp:revision>
  <dcterms:created xsi:type="dcterms:W3CDTF">2019-06-04T07:35:00Z</dcterms:created>
  <dcterms:modified xsi:type="dcterms:W3CDTF">2019-06-04T07:35:00Z</dcterms:modified>
</cp:coreProperties>
</file>