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82232" w14:textId="27ACDA32" w:rsidR="00E45266" w:rsidRPr="00FF3B60" w:rsidRDefault="00C252AA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>
        <w:rPr>
          <w:rFonts w:ascii="Roboto Lt" w:eastAsia="Calibri" w:hAnsi="Roboto Lt" w:cs="Arial"/>
          <w:b/>
          <w:sz w:val="16"/>
          <w:szCs w:val="16"/>
        </w:rPr>
        <w:t>Załącznik nr 8</w:t>
      </w:r>
      <w:r w:rsidR="00E45266" w:rsidRPr="00FF3B60">
        <w:rPr>
          <w:rFonts w:ascii="Roboto Lt" w:eastAsia="Calibri" w:hAnsi="Roboto Lt" w:cs="Arial"/>
          <w:sz w:val="16"/>
          <w:szCs w:val="16"/>
        </w:rPr>
        <w:t xml:space="preserve"> </w:t>
      </w:r>
      <w:r w:rsidR="008F65D1" w:rsidRPr="00FF3B60">
        <w:rPr>
          <w:rFonts w:ascii="Roboto Lt" w:eastAsia="Calibri" w:hAnsi="Roboto Lt" w:cs="Arial"/>
          <w:b/>
          <w:sz w:val="16"/>
          <w:szCs w:val="16"/>
        </w:rPr>
        <w:t>do SIWZ</w:t>
      </w:r>
    </w:p>
    <w:p w14:paraId="1FCC79BD" w14:textId="77777777" w:rsidR="00B53550" w:rsidRPr="00BF20A1" w:rsidRDefault="00B53550" w:rsidP="00B53550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>
        <w:rPr>
          <w:rFonts w:ascii="Roboto Lt" w:hAnsi="Roboto Lt" w:cs="Tahoma"/>
          <w:b/>
          <w:sz w:val="16"/>
          <w:szCs w:val="16"/>
        </w:rPr>
        <w:t xml:space="preserve"> TZ.271.21.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>
        <w:rPr>
          <w:rFonts w:ascii="Roboto Lt" w:hAnsi="Roboto Lt" w:cs="Tahoma"/>
          <w:b/>
          <w:sz w:val="16"/>
          <w:szCs w:val="16"/>
        </w:rPr>
        <w:t>9</w:t>
      </w:r>
    </w:p>
    <w:p w14:paraId="02671896" w14:textId="77777777" w:rsidR="00B53550" w:rsidRDefault="00B53550" w:rsidP="00B53550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 - </w:t>
      </w:r>
      <w:r w:rsidRPr="00BF20A1">
        <w:rPr>
          <w:rFonts w:ascii="Roboto Lt" w:hAnsi="Roboto Lt" w:cs="Tahoma"/>
          <w:b/>
          <w:sz w:val="16"/>
          <w:szCs w:val="16"/>
        </w:rPr>
        <w:t xml:space="preserve">PORT Polski </w:t>
      </w:r>
      <w:r>
        <w:rPr>
          <w:rFonts w:ascii="Roboto Lt" w:hAnsi="Roboto Lt" w:cs="Tahoma"/>
          <w:b/>
          <w:sz w:val="16"/>
          <w:szCs w:val="16"/>
        </w:rPr>
        <w:t xml:space="preserve"> </w:t>
      </w:r>
    </w:p>
    <w:p w14:paraId="4826EC90" w14:textId="77777777" w:rsidR="00B53550" w:rsidRPr="00BF20A1" w:rsidRDefault="00B53550" w:rsidP="00B53550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184E2164" w14:textId="77777777" w:rsidR="00B53550" w:rsidRPr="00BF20A1" w:rsidRDefault="00B53550" w:rsidP="00B53550">
      <w:pPr>
        <w:spacing w:after="0"/>
        <w:ind w:left="5246" w:firstLine="708"/>
        <w:rPr>
          <w:rFonts w:ascii="Roboto Lt" w:eastAsia="Calibri" w:hAnsi="Roboto Lt" w:cs="Arial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F20A1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F20A1">
        <w:rPr>
          <w:rFonts w:ascii="Roboto Lt" w:eastAsia="Calibri" w:hAnsi="Roboto Lt" w:cs="Arial"/>
          <w:sz w:val="16"/>
          <w:szCs w:val="16"/>
        </w:rPr>
        <w:t xml:space="preserve"> 147; 54-066 Wrocław</w:t>
      </w:r>
    </w:p>
    <w:p w14:paraId="0863B1FA" w14:textId="77777777" w:rsidR="00B53550" w:rsidRPr="00BF20A1" w:rsidRDefault="00B53550" w:rsidP="00B53550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(pełny adres)</w:t>
      </w:r>
    </w:p>
    <w:p w14:paraId="35C16D7A" w14:textId="77777777" w:rsidR="00E45266" w:rsidRPr="00FF3B60" w:rsidRDefault="00E45266" w:rsidP="00E45266">
      <w:pPr>
        <w:spacing w:after="0"/>
        <w:rPr>
          <w:rFonts w:ascii="Roboto Lt" w:eastAsia="Calibri" w:hAnsi="Roboto Lt" w:cs="Arial"/>
          <w:b/>
          <w:sz w:val="16"/>
          <w:szCs w:val="16"/>
        </w:rPr>
      </w:pPr>
      <w:bookmarkStart w:id="0" w:name="_GoBack"/>
      <w:bookmarkEnd w:id="0"/>
      <w:r w:rsidRPr="00FF3B60">
        <w:rPr>
          <w:rFonts w:ascii="Roboto Lt" w:eastAsia="Calibri" w:hAnsi="Roboto Lt" w:cs="Arial"/>
          <w:b/>
          <w:sz w:val="16"/>
          <w:szCs w:val="16"/>
        </w:rPr>
        <w:t>Wykonawca:</w:t>
      </w:r>
    </w:p>
    <w:p w14:paraId="5891AAE6" w14:textId="51019E29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</w:t>
      </w:r>
      <w:r w:rsidR="00B53550">
        <w:rPr>
          <w:rFonts w:ascii="Roboto Lt" w:eastAsia="Calibri" w:hAnsi="Roboto Lt" w:cs="Arial"/>
          <w:sz w:val="16"/>
          <w:szCs w:val="16"/>
        </w:rPr>
        <w:t>……………………………….</w:t>
      </w:r>
      <w:r w:rsidRPr="00FF3B60">
        <w:rPr>
          <w:rFonts w:ascii="Roboto Lt" w:eastAsia="Calibri" w:hAnsi="Roboto Lt" w:cs="Arial"/>
          <w:sz w:val="16"/>
          <w:szCs w:val="16"/>
        </w:rPr>
        <w:t>……………..</w:t>
      </w:r>
    </w:p>
    <w:p w14:paraId="675621A1" w14:textId="65FD9253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</w:t>
      </w:r>
    </w:p>
    <w:p w14:paraId="6E5502CA" w14:textId="77777777" w:rsidR="00E45266" w:rsidRPr="00FF3B60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FF3B60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FF3B60">
        <w:rPr>
          <w:rFonts w:ascii="Roboto Lt" w:eastAsia="Calibri" w:hAnsi="Roboto Lt" w:cs="Arial"/>
          <w:i/>
          <w:sz w:val="16"/>
          <w:szCs w:val="16"/>
        </w:rPr>
        <w:t>)</w:t>
      </w:r>
    </w:p>
    <w:p w14:paraId="4E58EF66" w14:textId="77777777" w:rsidR="00E45266" w:rsidRPr="00FF3B60" w:rsidRDefault="00E45266" w:rsidP="00E45266">
      <w:pPr>
        <w:spacing w:after="0"/>
        <w:rPr>
          <w:rFonts w:ascii="Roboto Lt" w:eastAsia="Calibri" w:hAnsi="Roboto Lt" w:cs="Arial"/>
          <w:sz w:val="16"/>
          <w:szCs w:val="16"/>
          <w:u w:val="single"/>
        </w:rPr>
      </w:pPr>
      <w:r w:rsidRPr="00FF3B60">
        <w:rPr>
          <w:rFonts w:ascii="Roboto Lt" w:eastAsia="Calibri" w:hAnsi="Roboto Lt" w:cs="Arial"/>
          <w:sz w:val="16"/>
          <w:szCs w:val="16"/>
          <w:u w:val="single"/>
        </w:rPr>
        <w:t>reprezentowany przez:</w:t>
      </w:r>
    </w:p>
    <w:p w14:paraId="44E50B2C" w14:textId="4BE371AA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</w:t>
      </w:r>
    </w:p>
    <w:p w14:paraId="21EA7F23" w14:textId="77777777" w:rsidR="00E45266" w:rsidRPr="00FF3B60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3C1C27A0" w14:textId="77777777" w:rsidR="00F2341A" w:rsidRPr="00FF3B60" w:rsidRDefault="00F2341A" w:rsidP="00F2341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b/>
          <w:sz w:val="20"/>
          <w:szCs w:val="20"/>
          <w:lang w:eastAsia="pl-PL"/>
        </w:rPr>
        <w:t>WYKAZ  USŁUG</w:t>
      </w:r>
    </w:p>
    <w:p w14:paraId="1F28EAA9" w14:textId="77777777" w:rsidR="00F2341A" w:rsidRPr="00FF3B60" w:rsidRDefault="00F2341A" w:rsidP="00F2341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b/>
          <w:sz w:val="20"/>
          <w:szCs w:val="20"/>
          <w:lang w:eastAsia="pl-PL"/>
        </w:rPr>
        <w:t>DOŚWIADCZENIE  WYKONAWCY</w:t>
      </w:r>
    </w:p>
    <w:p w14:paraId="7FBF1E72" w14:textId="77777777" w:rsidR="002579A0" w:rsidRPr="00FF3B60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1FFFF70" w14:textId="77777777" w:rsidR="002579A0" w:rsidRPr="00FF3B60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D839A19" w14:textId="6D8AB179" w:rsidR="002579A0" w:rsidRPr="00FF3B60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Składając ofertę w postępowaniu o udzielenie zamówienia publicznego na wykonanie zamówienia pn.:</w:t>
      </w:r>
    </w:p>
    <w:p w14:paraId="0DEA2FC2" w14:textId="77777777" w:rsidR="00C94EEE" w:rsidRDefault="00C94EEE" w:rsidP="002579A0">
      <w:pPr>
        <w:spacing w:after="0" w:line="240" w:lineRule="auto"/>
        <w:rPr>
          <w:rFonts w:ascii="Roboto" w:eastAsia="Times New Roman" w:hAnsi="Roboto" w:cs="Tahoma"/>
          <w:b/>
          <w:bCs/>
          <w:color w:val="000000"/>
          <w:sz w:val="20"/>
          <w:szCs w:val="20"/>
        </w:rPr>
      </w:pPr>
    </w:p>
    <w:p w14:paraId="78080039" w14:textId="77777777" w:rsidR="00B53550" w:rsidRPr="003B5DF2" w:rsidRDefault="00B53550" w:rsidP="00B53550">
      <w:pPr>
        <w:spacing w:after="0" w:line="240" w:lineRule="auto"/>
        <w:ind w:left="709" w:hanging="709"/>
        <w:jc w:val="center"/>
        <w:rPr>
          <w:rFonts w:ascii="Roboto Lt" w:eastAsia="Calibri" w:hAnsi="Roboto Lt" w:cs="Tahoma"/>
          <w:b/>
          <w:color w:val="000000"/>
          <w:sz w:val="20"/>
          <w:szCs w:val="20"/>
          <w:lang w:eastAsia="pl-PL"/>
        </w:rPr>
      </w:pPr>
      <w:bookmarkStart w:id="1" w:name="_Hlk516043531"/>
      <w:r w:rsidRPr="003B5DF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„</w:t>
      </w:r>
      <w:bookmarkEnd w:id="1"/>
      <w:r w:rsidRPr="003B5DF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 xml:space="preserve"> </w:t>
      </w:r>
      <w:r w:rsidRPr="003B5DF2">
        <w:rPr>
          <w:rFonts w:ascii="Roboto Lt" w:eastAsia="Calibri" w:hAnsi="Roboto Lt" w:cs="Tahoma"/>
          <w:b/>
          <w:color w:val="000000"/>
          <w:sz w:val="20"/>
          <w:szCs w:val="20"/>
          <w:lang w:eastAsia="pl-PL"/>
        </w:rPr>
        <w:t>Dostawa urządzenia do próżniowego  nanoszenia warstw - napylarki - dla Sieci Badawczej Łukasiewicz – PORT Polski Ośrodek Rozwoju Technologii</w:t>
      </w:r>
      <w:r w:rsidRPr="003B5DF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”</w:t>
      </w:r>
    </w:p>
    <w:p w14:paraId="0BF0D4EB" w14:textId="77777777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24F13F" w14:textId="54A7AADA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na potwierdzenie spełnienia warunku posiadania zdolności technicznej lub zawodowej opisanego przez Zamawiającego, oświadczam, że reprezentowana przeze mnie firma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 wykonała</w:t>
      </w:r>
      <w:r w:rsidR="002A0BAA">
        <w:rPr>
          <w:rFonts w:ascii="Roboto Lt" w:eastAsia="Times New Roman" w:hAnsi="Roboto Lt" w:cs="Arial"/>
          <w:sz w:val="20"/>
          <w:szCs w:val="20"/>
          <w:lang w:eastAsia="pl-PL"/>
        </w:rPr>
        <w:t>,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 </w:t>
      </w:r>
      <w:r w:rsidR="002A0BAA">
        <w:rPr>
          <w:rFonts w:ascii="Roboto Lt" w:eastAsia="Times New Roman" w:hAnsi="Roboto Lt" w:cs="Arial"/>
          <w:sz w:val="20"/>
          <w:szCs w:val="20"/>
          <w:lang w:eastAsia="pl-PL"/>
        </w:rPr>
        <w:t>a w przypadku usług ciągłych wykonuje</w:t>
      </w:r>
      <w:r w:rsidR="002A0BAA"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 </w:t>
      </w: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w ciągu ostatnich trzech lat (przed upływem terminu składania ofert)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, </w:t>
      </w: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następujące zamówienia: </w:t>
      </w:r>
    </w:p>
    <w:p w14:paraId="7147C85D" w14:textId="77777777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2269"/>
        <w:gridCol w:w="2552"/>
        <w:gridCol w:w="1842"/>
        <w:gridCol w:w="1701"/>
        <w:gridCol w:w="1701"/>
      </w:tblGrid>
      <w:tr w:rsidR="00F2341A" w:rsidRPr="00FF3B60" w14:paraId="1C7B8BF4" w14:textId="77777777" w:rsidTr="006F7005">
        <w:trPr>
          <w:trHeight w:val="395"/>
        </w:trPr>
        <w:tc>
          <w:tcPr>
            <w:tcW w:w="425" w:type="dxa"/>
          </w:tcPr>
          <w:p w14:paraId="69DE86C0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</w:p>
          <w:p w14:paraId="18E47468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9" w:type="dxa"/>
          </w:tcPr>
          <w:p w14:paraId="0F52688A" w14:textId="77777777" w:rsidR="00F2341A" w:rsidRPr="00E01A88" w:rsidRDefault="00FF3B60" w:rsidP="00FF3B6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Nazwa </w:t>
            </w:r>
            <w:r w:rsidR="00F2341A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2552" w:type="dxa"/>
          </w:tcPr>
          <w:p w14:paraId="63200095" w14:textId="1DDA059B" w:rsidR="00F2341A" w:rsidRPr="00E01A88" w:rsidRDefault="00F2341A" w:rsidP="00D70F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Przedmiot zamówienia </w:t>
            </w:r>
          </w:p>
          <w:p w14:paraId="5DC3311D" w14:textId="4166D0FD" w:rsidR="00F2341A" w:rsidRPr="00E01A88" w:rsidRDefault="00C94EEE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(szczegółowy opis usługi</w:t>
            </w:r>
            <w:r w:rsidR="00A03D8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 </w:t>
            </w:r>
            <w:r w:rsidR="00634A58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br/>
            </w:r>
            <w:r w:rsidR="00A03D8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z którego będzie wynikało spełnienie warunku opisanego w SIWZ pkt 5.1.1.a</w:t>
            </w:r>
            <w:r w:rsidR="00E024F4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2" w:type="dxa"/>
          </w:tcPr>
          <w:p w14:paraId="24400F56" w14:textId="77777777" w:rsidR="00F2341A" w:rsidRPr="00E01A88" w:rsidRDefault="00FF3B60" w:rsidP="00FF3B6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1701" w:type="dxa"/>
          </w:tcPr>
          <w:p w14:paraId="48991C00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Wartość </w:t>
            </w:r>
          </w:p>
          <w:p w14:paraId="34D409F6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701" w:type="dxa"/>
          </w:tcPr>
          <w:p w14:paraId="458EF3AA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Termin</w:t>
            </w:r>
          </w:p>
          <w:p w14:paraId="18269DAC" w14:textId="0BC90ED8" w:rsidR="00F2341A" w:rsidRPr="00E01A88" w:rsidRDefault="00E024F4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w</w:t>
            </w:r>
            <w:r w:rsidR="00F2341A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ykonania</w:t>
            </w:r>
            <w:r w:rsidR="002C606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, </w:t>
            </w:r>
            <w:r w:rsid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br/>
            </w:r>
            <w:r w:rsidR="002C606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w przypadku usługi nadal realizowanej należy wskazać okres realizacji usługi w miesiącach </w:t>
            </w:r>
          </w:p>
        </w:tc>
      </w:tr>
      <w:tr w:rsidR="00F2341A" w:rsidRPr="00FF3B60" w14:paraId="5DD4E45B" w14:textId="77777777" w:rsidTr="006F7005">
        <w:trPr>
          <w:trHeight w:val="253"/>
        </w:trPr>
        <w:tc>
          <w:tcPr>
            <w:tcW w:w="425" w:type="dxa"/>
          </w:tcPr>
          <w:p w14:paraId="4AB4D98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9" w:type="dxa"/>
          </w:tcPr>
          <w:p w14:paraId="1709A0E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</w:tcPr>
          <w:p w14:paraId="676E92B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180027D1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</w:tcPr>
          <w:p w14:paraId="5904378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11D2C4C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6</w:t>
            </w:r>
          </w:p>
        </w:tc>
      </w:tr>
      <w:tr w:rsidR="00F2341A" w:rsidRPr="00FF3B60" w14:paraId="2EAD9D85" w14:textId="77777777" w:rsidTr="006F7005">
        <w:trPr>
          <w:trHeight w:val="253"/>
        </w:trPr>
        <w:tc>
          <w:tcPr>
            <w:tcW w:w="425" w:type="dxa"/>
          </w:tcPr>
          <w:p w14:paraId="4B4968E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5A492FD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44BD3C7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2AC5C0FB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F891A8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9CC63F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125004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388B16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E0AC82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F2341A" w:rsidRPr="00FF3B60" w14:paraId="65155E30" w14:textId="77777777" w:rsidTr="006F7005">
        <w:trPr>
          <w:trHeight w:val="269"/>
        </w:trPr>
        <w:tc>
          <w:tcPr>
            <w:tcW w:w="425" w:type="dxa"/>
          </w:tcPr>
          <w:p w14:paraId="5580BBE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46B461EE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11DD45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406797C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1373B8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EF4BD9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E1AC94A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4A8D78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C611FF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F2341A" w:rsidRPr="00FF3B60" w14:paraId="1A9AC04B" w14:textId="77777777" w:rsidTr="006F7005">
        <w:trPr>
          <w:trHeight w:val="269"/>
        </w:trPr>
        <w:tc>
          <w:tcPr>
            <w:tcW w:w="425" w:type="dxa"/>
          </w:tcPr>
          <w:p w14:paraId="7FCB4EA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35950FC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8ACDE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20A393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2D41B71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D19CB7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19F737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D1D70E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810B4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3DCFCFBE" w14:textId="77777777" w:rsidR="002579A0" w:rsidRPr="00FF3B60" w:rsidRDefault="002579A0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8618556" w14:textId="77777777" w:rsidR="00E2386D" w:rsidRPr="00FF3B60" w:rsidRDefault="00E2386D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004521DE" w14:textId="77777777" w:rsidR="00326E35" w:rsidRPr="00FF3B60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FF3B60">
        <w:rPr>
          <w:rFonts w:ascii="Roboto Lt" w:eastAsia="Calibri" w:hAnsi="Roboto Lt" w:cs="Arial"/>
          <w:sz w:val="20"/>
          <w:szCs w:val="20"/>
        </w:rPr>
        <w:t>…………….…….</w:t>
      </w:r>
      <w:r w:rsidR="00326E35" w:rsidRPr="00FF3B60">
        <w:rPr>
          <w:rFonts w:ascii="Roboto Lt" w:eastAsia="Calibri" w:hAnsi="Roboto Lt" w:cs="Arial"/>
          <w:sz w:val="20"/>
          <w:szCs w:val="20"/>
        </w:rPr>
        <w:t xml:space="preserve"> dnia …………………. r</w:t>
      </w:r>
    </w:p>
    <w:p w14:paraId="7730EB28" w14:textId="77777777" w:rsidR="002579A0" w:rsidRPr="00FF3B60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FF3B60">
        <w:rPr>
          <w:rFonts w:ascii="Roboto Lt" w:eastAsia="Calibri" w:hAnsi="Roboto Lt" w:cs="Arial"/>
          <w:i/>
          <w:sz w:val="20"/>
          <w:szCs w:val="20"/>
        </w:rPr>
        <w:t xml:space="preserve"> (miejscowość)</w:t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="00326E35" w:rsidRPr="00FF3B60">
        <w:rPr>
          <w:rFonts w:ascii="Roboto Lt" w:eastAsia="Calibri" w:hAnsi="Roboto Lt" w:cs="Arial"/>
          <w:sz w:val="20"/>
          <w:szCs w:val="20"/>
        </w:rPr>
        <w:t xml:space="preserve">          </w:t>
      </w:r>
      <w:r w:rsidRPr="00FF3B60">
        <w:rPr>
          <w:rFonts w:ascii="Roboto Lt" w:eastAsia="Calibri" w:hAnsi="Roboto Lt" w:cs="Arial"/>
          <w:sz w:val="20"/>
          <w:szCs w:val="20"/>
        </w:rPr>
        <w:t>…………………………………………</w:t>
      </w:r>
    </w:p>
    <w:p w14:paraId="2ABA4F80" w14:textId="77777777" w:rsidR="009104CE" w:rsidRPr="00FF3B60" w:rsidRDefault="00293FF5" w:rsidP="00E4526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FF3B60">
        <w:rPr>
          <w:rFonts w:ascii="Roboto Lt" w:eastAsia="Calibri" w:hAnsi="Roboto Lt" w:cs="Arial"/>
          <w:i/>
          <w:sz w:val="20"/>
          <w:szCs w:val="20"/>
        </w:rPr>
        <w:t xml:space="preserve">           </w:t>
      </w:r>
      <w:r w:rsidR="002579A0" w:rsidRPr="00FF3B60">
        <w:rPr>
          <w:rFonts w:ascii="Roboto Lt" w:eastAsia="Calibri" w:hAnsi="Roboto Lt" w:cs="Arial"/>
          <w:i/>
          <w:sz w:val="20"/>
          <w:szCs w:val="20"/>
        </w:rPr>
        <w:t>(podpis)</w:t>
      </w:r>
    </w:p>
    <w:sectPr w:rsidR="009104CE" w:rsidRPr="00FF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P">
    <w15:presenceInfo w15:providerId="None" w15:userId="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C6E93"/>
    <w:rsid w:val="001A6D93"/>
    <w:rsid w:val="002579A0"/>
    <w:rsid w:val="00293FF5"/>
    <w:rsid w:val="002A0BAA"/>
    <w:rsid w:val="002C606B"/>
    <w:rsid w:val="00320701"/>
    <w:rsid w:val="00326E35"/>
    <w:rsid w:val="003C6888"/>
    <w:rsid w:val="003E16FB"/>
    <w:rsid w:val="00485401"/>
    <w:rsid w:val="004934FA"/>
    <w:rsid w:val="006262BC"/>
    <w:rsid w:val="00634A58"/>
    <w:rsid w:val="00687C92"/>
    <w:rsid w:val="00696407"/>
    <w:rsid w:val="006E352F"/>
    <w:rsid w:val="006E7FF8"/>
    <w:rsid w:val="007345DF"/>
    <w:rsid w:val="008C2838"/>
    <w:rsid w:val="008F65D1"/>
    <w:rsid w:val="009104CE"/>
    <w:rsid w:val="00914632"/>
    <w:rsid w:val="00A03D8B"/>
    <w:rsid w:val="00B42DB3"/>
    <w:rsid w:val="00B53550"/>
    <w:rsid w:val="00C252AA"/>
    <w:rsid w:val="00C94EEE"/>
    <w:rsid w:val="00D07AAB"/>
    <w:rsid w:val="00D150E8"/>
    <w:rsid w:val="00D70FF5"/>
    <w:rsid w:val="00E01A88"/>
    <w:rsid w:val="00E024F4"/>
    <w:rsid w:val="00E2386D"/>
    <w:rsid w:val="00E45266"/>
    <w:rsid w:val="00E7783E"/>
    <w:rsid w:val="00F2341A"/>
    <w:rsid w:val="00F76A02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6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3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3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Katarzyna Niedzielska</cp:lastModifiedBy>
  <cp:revision>9</cp:revision>
  <dcterms:created xsi:type="dcterms:W3CDTF">2018-11-18T15:57:00Z</dcterms:created>
  <dcterms:modified xsi:type="dcterms:W3CDTF">2019-06-06T08:40:00Z</dcterms:modified>
</cp:coreProperties>
</file>