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82232" w14:textId="1854DB56" w:rsidR="00E45266" w:rsidRPr="00FF3B60" w:rsidRDefault="00F23884" w:rsidP="00E45266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>
        <w:rPr>
          <w:rFonts w:ascii="Roboto Lt" w:eastAsia="Calibri" w:hAnsi="Roboto Lt" w:cs="Arial"/>
          <w:b/>
          <w:sz w:val="16"/>
          <w:szCs w:val="16"/>
        </w:rPr>
        <w:t>Załącznik nr 7</w:t>
      </w:r>
      <w:r w:rsidR="00E45266" w:rsidRPr="00FF3B60">
        <w:rPr>
          <w:rFonts w:ascii="Roboto Lt" w:eastAsia="Calibri" w:hAnsi="Roboto Lt" w:cs="Arial"/>
          <w:sz w:val="16"/>
          <w:szCs w:val="16"/>
        </w:rPr>
        <w:t xml:space="preserve"> </w:t>
      </w:r>
      <w:r w:rsidR="008F65D1" w:rsidRPr="00FF3B60">
        <w:rPr>
          <w:rFonts w:ascii="Roboto Lt" w:eastAsia="Calibri" w:hAnsi="Roboto Lt" w:cs="Arial"/>
          <w:b/>
          <w:sz w:val="16"/>
          <w:szCs w:val="16"/>
        </w:rPr>
        <w:t>do SIWZ</w:t>
      </w:r>
    </w:p>
    <w:p w14:paraId="33E4A604" w14:textId="2B56BBBE" w:rsidR="00E45266" w:rsidRPr="00FF3B60" w:rsidRDefault="00E45266" w:rsidP="00E45266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FF3B60">
        <w:rPr>
          <w:rFonts w:ascii="Roboto Lt" w:eastAsia="Calibri" w:hAnsi="Roboto Lt" w:cs="Arial"/>
          <w:sz w:val="16"/>
          <w:szCs w:val="16"/>
        </w:rPr>
        <w:t>Nr sprawy:</w:t>
      </w:r>
      <w:r w:rsidR="00D776AC">
        <w:rPr>
          <w:rFonts w:ascii="Roboto Lt" w:hAnsi="Roboto Lt" w:cs="Tahoma"/>
          <w:b/>
          <w:sz w:val="16"/>
          <w:szCs w:val="16"/>
        </w:rPr>
        <w:t xml:space="preserve"> TZ.271.20</w:t>
      </w:r>
      <w:r w:rsidR="00427B26">
        <w:rPr>
          <w:rFonts w:ascii="Roboto Lt" w:hAnsi="Roboto Lt" w:cs="Tahoma"/>
          <w:b/>
          <w:sz w:val="16"/>
          <w:szCs w:val="16"/>
        </w:rPr>
        <w:t>.</w:t>
      </w:r>
      <w:r w:rsidRPr="00FF3B60">
        <w:rPr>
          <w:rFonts w:ascii="Roboto Lt" w:hAnsi="Roboto Lt" w:cs="Tahoma"/>
          <w:b/>
          <w:sz w:val="16"/>
          <w:szCs w:val="16"/>
        </w:rPr>
        <w:t>201</w:t>
      </w:r>
      <w:r w:rsidR="00427B26">
        <w:rPr>
          <w:rFonts w:ascii="Roboto Lt" w:hAnsi="Roboto Lt" w:cs="Tahoma"/>
          <w:b/>
          <w:sz w:val="16"/>
          <w:szCs w:val="16"/>
        </w:rPr>
        <w:t>9</w:t>
      </w:r>
    </w:p>
    <w:p w14:paraId="65C1B6BA" w14:textId="77777777" w:rsidR="00E45266" w:rsidRPr="00FF3B60" w:rsidRDefault="00E45266" w:rsidP="00E45266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 w:rsidRPr="00FF3B60">
        <w:rPr>
          <w:rFonts w:ascii="Roboto Lt" w:hAnsi="Roboto Lt" w:cs="Tahoma"/>
          <w:b/>
          <w:sz w:val="16"/>
          <w:szCs w:val="16"/>
        </w:rPr>
        <w:t>PORT Polski Ośrodek Rozwoju Technologii</w:t>
      </w:r>
      <w:r w:rsidRPr="00FF3B60">
        <w:rPr>
          <w:rFonts w:ascii="Roboto Lt" w:eastAsia="Calibri" w:hAnsi="Roboto Lt" w:cs="Arial"/>
          <w:sz w:val="16"/>
          <w:szCs w:val="16"/>
        </w:rPr>
        <w:t xml:space="preserve"> </w:t>
      </w:r>
    </w:p>
    <w:p w14:paraId="538BDE27" w14:textId="77777777" w:rsidR="00E45266" w:rsidRPr="00FF3B60" w:rsidRDefault="00E45266" w:rsidP="00E45266">
      <w:pPr>
        <w:spacing w:after="0" w:line="240" w:lineRule="auto"/>
        <w:ind w:left="5954"/>
        <w:rPr>
          <w:rFonts w:ascii="Roboto Lt" w:eastAsia="Calibri" w:hAnsi="Roboto Lt" w:cs="Arial"/>
          <w:i/>
          <w:sz w:val="16"/>
          <w:szCs w:val="16"/>
        </w:rPr>
      </w:pPr>
      <w:r w:rsidRPr="00FF3B60">
        <w:rPr>
          <w:rFonts w:ascii="Roboto Lt" w:eastAsia="Calibri" w:hAnsi="Roboto Lt" w:cs="Arial"/>
          <w:sz w:val="16"/>
          <w:szCs w:val="16"/>
        </w:rPr>
        <w:t>ul. Stabłowicka 147; 54-066 Wrocław</w:t>
      </w:r>
      <w:r w:rsidRPr="00FF3B60">
        <w:rPr>
          <w:rFonts w:ascii="Roboto Lt" w:eastAsia="Calibri" w:hAnsi="Roboto Lt" w:cs="Arial"/>
          <w:i/>
          <w:sz w:val="16"/>
          <w:szCs w:val="16"/>
        </w:rPr>
        <w:t xml:space="preserve"> </w:t>
      </w:r>
    </w:p>
    <w:p w14:paraId="37D65D2E" w14:textId="77777777" w:rsidR="00E45266" w:rsidRPr="00FF3B60" w:rsidRDefault="00E45266" w:rsidP="00E45266">
      <w:pPr>
        <w:spacing w:after="0" w:line="240" w:lineRule="auto"/>
        <w:ind w:left="5954"/>
        <w:jc w:val="center"/>
        <w:rPr>
          <w:rFonts w:ascii="Roboto Lt" w:eastAsia="Calibri" w:hAnsi="Roboto Lt" w:cs="Arial"/>
          <w:i/>
          <w:sz w:val="16"/>
          <w:szCs w:val="16"/>
        </w:rPr>
      </w:pPr>
      <w:r w:rsidRPr="00FF3B60">
        <w:rPr>
          <w:rFonts w:ascii="Roboto Lt" w:eastAsia="Calibri" w:hAnsi="Roboto Lt" w:cs="Arial"/>
          <w:i/>
          <w:sz w:val="16"/>
          <w:szCs w:val="16"/>
        </w:rPr>
        <w:t>(pełny adres)</w:t>
      </w:r>
    </w:p>
    <w:p w14:paraId="35C16D7A" w14:textId="77777777" w:rsidR="00E45266" w:rsidRPr="00FF3B60" w:rsidRDefault="00E45266" w:rsidP="00E45266">
      <w:pPr>
        <w:spacing w:after="0"/>
        <w:rPr>
          <w:rFonts w:ascii="Roboto Lt" w:eastAsia="Calibri" w:hAnsi="Roboto Lt" w:cs="Arial"/>
          <w:b/>
          <w:sz w:val="16"/>
          <w:szCs w:val="16"/>
        </w:rPr>
      </w:pPr>
      <w:r w:rsidRPr="00FF3B60">
        <w:rPr>
          <w:rFonts w:ascii="Roboto Lt" w:eastAsia="Calibri" w:hAnsi="Roboto Lt" w:cs="Arial"/>
          <w:b/>
          <w:sz w:val="16"/>
          <w:szCs w:val="16"/>
        </w:rPr>
        <w:t>Wykonawca:</w:t>
      </w:r>
    </w:p>
    <w:p w14:paraId="5891AAE6" w14:textId="77777777" w:rsidR="00E45266" w:rsidRPr="00FF3B60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16"/>
          <w:szCs w:val="16"/>
        </w:rPr>
      </w:pPr>
      <w:r w:rsidRPr="00FF3B60">
        <w:rPr>
          <w:rFonts w:ascii="Roboto Lt" w:eastAsia="Calibri" w:hAnsi="Roboto Lt" w:cs="Arial"/>
          <w:sz w:val="16"/>
          <w:szCs w:val="16"/>
        </w:rPr>
        <w:t>……………………………………………………………………………………………………………………………..</w:t>
      </w:r>
    </w:p>
    <w:p w14:paraId="675621A1" w14:textId="77777777" w:rsidR="00E45266" w:rsidRPr="00FF3B60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16"/>
          <w:szCs w:val="16"/>
        </w:rPr>
      </w:pPr>
      <w:r w:rsidRPr="00FF3B60">
        <w:rPr>
          <w:rFonts w:ascii="Roboto Lt" w:eastAsia="Calibri" w:hAnsi="Roboto Lt" w:cs="Arial"/>
          <w:sz w:val="16"/>
          <w:szCs w:val="16"/>
        </w:rPr>
        <w:t>…………………………………………………………………………………………………………………………….</w:t>
      </w:r>
    </w:p>
    <w:p w14:paraId="6E5502CA" w14:textId="77777777" w:rsidR="00E45266" w:rsidRPr="00FF3B60" w:rsidRDefault="00E45266" w:rsidP="00E45266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FF3B60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FF3B60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FF3B60">
        <w:rPr>
          <w:rFonts w:ascii="Roboto Lt" w:eastAsia="Calibri" w:hAnsi="Roboto Lt" w:cs="Arial"/>
          <w:i/>
          <w:sz w:val="16"/>
          <w:szCs w:val="16"/>
        </w:rPr>
        <w:t>)</w:t>
      </w:r>
    </w:p>
    <w:p w14:paraId="4E58EF66" w14:textId="77777777" w:rsidR="00E45266" w:rsidRPr="00FF3B60" w:rsidRDefault="00E45266" w:rsidP="00E45266">
      <w:pPr>
        <w:spacing w:after="0"/>
        <w:rPr>
          <w:rFonts w:ascii="Roboto Lt" w:eastAsia="Calibri" w:hAnsi="Roboto Lt" w:cs="Arial"/>
          <w:sz w:val="16"/>
          <w:szCs w:val="16"/>
          <w:u w:val="single"/>
        </w:rPr>
      </w:pPr>
      <w:r w:rsidRPr="00FF3B60">
        <w:rPr>
          <w:rFonts w:ascii="Roboto Lt" w:eastAsia="Calibri" w:hAnsi="Roboto Lt" w:cs="Arial"/>
          <w:sz w:val="16"/>
          <w:szCs w:val="16"/>
          <w:u w:val="single"/>
        </w:rPr>
        <w:t>reprezentowany przez:</w:t>
      </w:r>
    </w:p>
    <w:p w14:paraId="44E50B2C" w14:textId="77777777" w:rsidR="00E45266" w:rsidRPr="00FF3B60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16"/>
          <w:szCs w:val="16"/>
        </w:rPr>
      </w:pPr>
      <w:r w:rsidRPr="00FF3B60">
        <w:rPr>
          <w:rFonts w:ascii="Roboto Lt" w:eastAsia="Calibri" w:hAnsi="Roboto Lt" w:cs="Arial"/>
          <w:sz w:val="16"/>
          <w:szCs w:val="16"/>
        </w:rPr>
        <w:t>………………………………………………………………………………………………………………………………</w:t>
      </w:r>
    </w:p>
    <w:p w14:paraId="21EA7F23" w14:textId="77777777" w:rsidR="00E45266" w:rsidRPr="00FF3B60" w:rsidRDefault="00E45266" w:rsidP="00E45266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FF3B60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3C1C27A0" w14:textId="27AC041B" w:rsidR="00F2341A" w:rsidRPr="00FF3B60" w:rsidRDefault="000D178C" w:rsidP="00F2341A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>
        <w:rPr>
          <w:rFonts w:ascii="Roboto Lt" w:eastAsia="Times New Roman" w:hAnsi="Roboto Lt" w:cs="Arial"/>
          <w:b/>
          <w:sz w:val="20"/>
          <w:szCs w:val="20"/>
          <w:lang w:eastAsia="pl-PL"/>
        </w:rPr>
        <w:t>WYKAZ  DOSTAW</w:t>
      </w:r>
    </w:p>
    <w:p w14:paraId="1F28EAA9" w14:textId="77777777" w:rsidR="00F2341A" w:rsidRPr="00FF3B60" w:rsidRDefault="00F2341A" w:rsidP="00F2341A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FF3B60">
        <w:rPr>
          <w:rFonts w:ascii="Roboto Lt" w:eastAsia="Times New Roman" w:hAnsi="Roboto Lt" w:cs="Arial"/>
          <w:b/>
          <w:sz w:val="20"/>
          <w:szCs w:val="20"/>
          <w:lang w:eastAsia="pl-PL"/>
        </w:rPr>
        <w:t>DOŚWIADCZENIE  WYKONAWCY</w:t>
      </w:r>
    </w:p>
    <w:p w14:paraId="7FBF1E72" w14:textId="77777777" w:rsidR="002579A0" w:rsidRPr="00FF3B60" w:rsidRDefault="002579A0" w:rsidP="002579A0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61FFFF70" w14:textId="77777777" w:rsidR="002579A0" w:rsidRPr="00FF3B60" w:rsidRDefault="002579A0" w:rsidP="002579A0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34F747A0" w14:textId="77777777" w:rsidR="002579A0" w:rsidRPr="00FF3B60" w:rsidRDefault="002579A0" w:rsidP="002579A0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  <w:r w:rsidRPr="00FF3B60">
        <w:rPr>
          <w:rFonts w:ascii="Roboto Lt" w:eastAsia="Times New Roman" w:hAnsi="Roboto Lt" w:cs="Arial"/>
          <w:sz w:val="20"/>
          <w:szCs w:val="20"/>
          <w:lang w:eastAsia="pl-PL"/>
        </w:rPr>
        <w:t>Składając ofertę w postępowaniu o udzielenie zamówienia publicznego na wykonanie zamówienia pn.:</w:t>
      </w:r>
    </w:p>
    <w:p w14:paraId="0D839A19" w14:textId="77777777" w:rsidR="002579A0" w:rsidRPr="00FF3B60" w:rsidRDefault="002579A0" w:rsidP="002579A0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0DEA2FC2" w14:textId="77777777" w:rsidR="00C94EEE" w:rsidRDefault="00C94EEE" w:rsidP="002579A0">
      <w:pPr>
        <w:spacing w:after="0" w:line="240" w:lineRule="auto"/>
        <w:rPr>
          <w:rFonts w:ascii="Roboto" w:eastAsia="Times New Roman" w:hAnsi="Roboto" w:cs="Tahoma"/>
          <w:b/>
          <w:bCs/>
          <w:color w:val="000000"/>
          <w:sz w:val="20"/>
          <w:szCs w:val="20"/>
        </w:rPr>
      </w:pPr>
    </w:p>
    <w:p w14:paraId="4271476C" w14:textId="77777777" w:rsidR="00D776AC" w:rsidRPr="00D776AC" w:rsidRDefault="00D776AC" w:rsidP="00D776AC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</w:rPr>
      </w:pPr>
      <w:r w:rsidRPr="00D776AC">
        <w:rPr>
          <w:rFonts w:ascii="Roboto Lt" w:eastAsia="Times New Roman" w:hAnsi="Roboto Lt" w:cs="Tahoma"/>
          <w:b/>
          <w:sz w:val="20"/>
          <w:szCs w:val="20"/>
          <w:lang w:eastAsia="x-none"/>
        </w:rPr>
        <w:t>„Wielostanowiskowy zestaw do przygotowywania szlifów cienkich”</w:t>
      </w:r>
    </w:p>
    <w:p w14:paraId="0CBB63D0" w14:textId="2D17A8E5" w:rsidR="002579A0" w:rsidRPr="00D54C59" w:rsidRDefault="002579A0" w:rsidP="00D54C59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</w:pPr>
      <w:bookmarkStart w:id="0" w:name="_GoBack"/>
      <w:bookmarkEnd w:id="0"/>
    </w:p>
    <w:p w14:paraId="0BF0D4EB" w14:textId="77777777" w:rsidR="00F2341A" w:rsidRPr="00FF3B60" w:rsidRDefault="00F2341A" w:rsidP="00F2341A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3124F13F" w14:textId="64DCB7EB" w:rsidR="00F2341A" w:rsidRPr="00FF3B60" w:rsidRDefault="00F2341A" w:rsidP="00F2341A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  <w:r w:rsidRPr="00FF3B60">
        <w:rPr>
          <w:rFonts w:ascii="Roboto Lt" w:eastAsia="Times New Roman" w:hAnsi="Roboto Lt" w:cs="Arial"/>
          <w:sz w:val="20"/>
          <w:szCs w:val="20"/>
          <w:lang w:eastAsia="pl-PL"/>
        </w:rPr>
        <w:t>na potwierdzenie spełnienia warunku posiadania zdolności technicznej lub zawodowej opisanego przez Zamawiającego, oświadczam, że reprezentowana przeze mnie firma</w:t>
      </w:r>
      <w:r w:rsidR="00C94EEE">
        <w:rPr>
          <w:rFonts w:ascii="Roboto Lt" w:eastAsia="Times New Roman" w:hAnsi="Roboto Lt" w:cs="Arial"/>
          <w:sz w:val="20"/>
          <w:szCs w:val="20"/>
          <w:lang w:eastAsia="pl-PL"/>
        </w:rPr>
        <w:t xml:space="preserve"> wykonała</w:t>
      </w:r>
      <w:r w:rsidR="002A0BAA">
        <w:rPr>
          <w:rFonts w:ascii="Roboto Lt" w:eastAsia="Times New Roman" w:hAnsi="Roboto Lt" w:cs="Arial"/>
          <w:sz w:val="20"/>
          <w:szCs w:val="20"/>
          <w:lang w:eastAsia="pl-PL"/>
        </w:rPr>
        <w:t>,</w:t>
      </w:r>
      <w:r w:rsidR="00C94EEE">
        <w:rPr>
          <w:rFonts w:ascii="Roboto Lt" w:eastAsia="Times New Roman" w:hAnsi="Roboto Lt" w:cs="Arial"/>
          <w:sz w:val="20"/>
          <w:szCs w:val="20"/>
          <w:lang w:eastAsia="pl-PL"/>
        </w:rPr>
        <w:t xml:space="preserve"> </w:t>
      </w:r>
      <w:r w:rsidR="000D178C">
        <w:rPr>
          <w:rFonts w:ascii="Roboto Lt" w:eastAsia="Times New Roman" w:hAnsi="Roboto Lt" w:cs="Arial"/>
          <w:sz w:val="20"/>
          <w:szCs w:val="20"/>
          <w:lang w:eastAsia="pl-PL"/>
        </w:rPr>
        <w:t>a w przypadku dostaw</w:t>
      </w:r>
      <w:r w:rsidR="002A0BAA">
        <w:rPr>
          <w:rFonts w:ascii="Roboto Lt" w:eastAsia="Times New Roman" w:hAnsi="Roboto Lt" w:cs="Arial"/>
          <w:sz w:val="20"/>
          <w:szCs w:val="20"/>
          <w:lang w:eastAsia="pl-PL"/>
        </w:rPr>
        <w:t xml:space="preserve"> ciągłych wykonuje</w:t>
      </w:r>
      <w:r w:rsidR="002A0BAA" w:rsidRPr="00FF3B60">
        <w:rPr>
          <w:rFonts w:ascii="Roboto Lt" w:eastAsia="Times New Roman" w:hAnsi="Roboto Lt" w:cs="Arial"/>
          <w:sz w:val="20"/>
          <w:szCs w:val="20"/>
          <w:lang w:eastAsia="pl-PL"/>
        </w:rPr>
        <w:t xml:space="preserve"> </w:t>
      </w:r>
      <w:r w:rsidRPr="00FF3B60">
        <w:rPr>
          <w:rFonts w:ascii="Roboto Lt" w:eastAsia="Times New Roman" w:hAnsi="Roboto Lt" w:cs="Arial"/>
          <w:sz w:val="20"/>
          <w:szCs w:val="20"/>
          <w:lang w:eastAsia="pl-PL"/>
        </w:rPr>
        <w:t>w ciągu ostatnich trzech lat (przed upływem terminu składania ofert)</w:t>
      </w:r>
      <w:r w:rsidR="00C94EEE">
        <w:rPr>
          <w:rFonts w:ascii="Roboto Lt" w:eastAsia="Times New Roman" w:hAnsi="Roboto Lt" w:cs="Arial"/>
          <w:sz w:val="20"/>
          <w:szCs w:val="20"/>
          <w:lang w:eastAsia="pl-PL"/>
        </w:rPr>
        <w:t xml:space="preserve">, </w:t>
      </w:r>
      <w:r w:rsidRPr="00FF3B60">
        <w:rPr>
          <w:rFonts w:ascii="Roboto Lt" w:eastAsia="Times New Roman" w:hAnsi="Roboto Lt" w:cs="Arial"/>
          <w:sz w:val="20"/>
          <w:szCs w:val="20"/>
          <w:lang w:eastAsia="pl-PL"/>
        </w:rPr>
        <w:t xml:space="preserve">następujące zamówienia: </w:t>
      </w:r>
    </w:p>
    <w:p w14:paraId="7147C85D" w14:textId="77777777" w:rsidR="00F2341A" w:rsidRPr="00FF3B60" w:rsidRDefault="00F2341A" w:rsidP="00F2341A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tbl>
      <w:tblPr>
        <w:tblW w:w="1049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2269"/>
        <w:gridCol w:w="2552"/>
        <w:gridCol w:w="1842"/>
        <w:gridCol w:w="1701"/>
        <w:gridCol w:w="1701"/>
      </w:tblGrid>
      <w:tr w:rsidR="00F2341A" w:rsidRPr="00FF3B60" w14:paraId="1C7B8BF4" w14:textId="77777777" w:rsidTr="006F7005">
        <w:trPr>
          <w:trHeight w:val="395"/>
        </w:trPr>
        <w:tc>
          <w:tcPr>
            <w:tcW w:w="425" w:type="dxa"/>
          </w:tcPr>
          <w:p w14:paraId="69DE86C0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18E47468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9" w:type="dxa"/>
          </w:tcPr>
          <w:p w14:paraId="0F52688A" w14:textId="77777777" w:rsidR="00F2341A" w:rsidRPr="00427B26" w:rsidRDefault="00FF3B60" w:rsidP="00FF3B6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427B26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Nazwa </w:t>
            </w:r>
            <w:r w:rsidR="00F2341A" w:rsidRPr="00427B26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2552" w:type="dxa"/>
          </w:tcPr>
          <w:p w14:paraId="63200095" w14:textId="1DDA059B" w:rsidR="00F2341A" w:rsidRPr="00427B26" w:rsidRDefault="00F2341A" w:rsidP="00D70FF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427B26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Przedmiot zamówienia </w:t>
            </w:r>
          </w:p>
          <w:p w14:paraId="5DC3311D" w14:textId="2E2E496D" w:rsidR="00F2341A" w:rsidRPr="00427B26" w:rsidRDefault="000D178C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427B26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(szczegółowy opis dostawy</w:t>
            </w:r>
            <w:r w:rsidR="00A03D8B" w:rsidRPr="00427B26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</w:t>
            </w:r>
            <w:r w:rsidR="00634A58" w:rsidRPr="00427B26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br/>
            </w:r>
            <w:r w:rsidR="00A03D8B" w:rsidRPr="00427B26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z którego będzie wynikało spełnienie warunku opisanego w SIWZ pkt 5.1.1.a</w:t>
            </w:r>
            <w:r w:rsidR="00E024F4" w:rsidRPr="00427B26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42" w:type="dxa"/>
          </w:tcPr>
          <w:p w14:paraId="24400F56" w14:textId="77777777" w:rsidR="00F2341A" w:rsidRPr="00427B26" w:rsidRDefault="00FF3B60" w:rsidP="00FF3B6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427B26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Nazwa podmiotu (Zamawiającego)</w:t>
            </w:r>
          </w:p>
        </w:tc>
        <w:tc>
          <w:tcPr>
            <w:tcW w:w="1701" w:type="dxa"/>
          </w:tcPr>
          <w:p w14:paraId="48991C00" w14:textId="77777777" w:rsidR="00F2341A" w:rsidRPr="00427B26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427B26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Wartość </w:t>
            </w:r>
          </w:p>
          <w:p w14:paraId="34D409F6" w14:textId="77777777" w:rsidR="00F2341A" w:rsidRPr="00427B26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427B26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1701" w:type="dxa"/>
          </w:tcPr>
          <w:p w14:paraId="458EF3AA" w14:textId="77777777" w:rsidR="00F2341A" w:rsidRPr="00427B26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427B26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Termin</w:t>
            </w:r>
          </w:p>
          <w:p w14:paraId="18269DAC" w14:textId="5D20FE59" w:rsidR="00F2341A" w:rsidRPr="00427B26" w:rsidRDefault="00E024F4" w:rsidP="000D178C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427B26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w</w:t>
            </w:r>
            <w:r w:rsidR="00F2341A" w:rsidRPr="00427B26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ykonania</w:t>
            </w:r>
            <w:r w:rsidR="000D178C" w:rsidRPr="00427B26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, w przypadku dostawy</w:t>
            </w:r>
            <w:r w:rsidR="002C606B" w:rsidRPr="00427B26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nadal realizowanej należy wskazać okres realizacji usługi w miesiącach </w:t>
            </w:r>
          </w:p>
        </w:tc>
      </w:tr>
      <w:tr w:rsidR="00F2341A" w:rsidRPr="00FF3B60" w14:paraId="5DD4E45B" w14:textId="77777777" w:rsidTr="006F7005">
        <w:trPr>
          <w:trHeight w:val="253"/>
        </w:trPr>
        <w:tc>
          <w:tcPr>
            <w:tcW w:w="425" w:type="dxa"/>
          </w:tcPr>
          <w:p w14:paraId="4AB4D985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9" w:type="dxa"/>
          </w:tcPr>
          <w:p w14:paraId="1709A0E8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2" w:type="dxa"/>
          </w:tcPr>
          <w:p w14:paraId="676E92BC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</w:tcPr>
          <w:p w14:paraId="180027D1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</w:tcPr>
          <w:p w14:paraId="59043785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11D2C4CF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6</w:t>
            </w:r>
          </w:p>
        </w:tc>
      </w:tr>
      <w:tr w:rsidR="00F2341A" w:rsidRPr="00FF3B60" w14:paraId="2EAD9D85" w14:textId="77777777" w:rsidTr="006F7005">
        <w:trPr>
          <w:trHeight w:val="253"/>
        </w:trPr>
        <w:tc>
          <w:tcPr>
            <w:tcW w:w="425" w:type="dxa"/>
          </w:tcPr>
          <w:p w14:paraId="4B4968E0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</w:tcPr>
          <w:p w14:paraId="5A492FD7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44BD3C79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2AC5C0FB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7F891A8C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49CC63FF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41250048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388B168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E0AC828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F2341A" w:rsidRPr="00FF3B60" w14:paraId="65155E30" w14:textId="77777777" w:rsidTr="006F7005">
        <w:trPr>
          <w:trHeight w:val="269"/>
        </w:trPr>
        <w:tc>
          <w:tcPr>
            <w:tcW w:w="425" w:type="dxa"/>
          </w:tcPr>
          <w:p w14:paraId="5580BBE0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</w:tcPr>
          <w:p w14:paraId="46B461EE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111DD456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406797CC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61373B8F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1EF4BD9C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E1AC94A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4A8D786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C611FFF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F2341A" w:rsidRPr="00FF3B60" w14:paraId="1A9AC04B" w14:textId="77777777" w:rsidTr="006F7005">
        <w:trPr>
          <w:trHeight w:val="269"/>
        </w:trPr>
        <w:tc>
          <w:tcPr>
            <w:tcW w:w="425" w:type="dxa"/>
          </w:tcPr>
          <w:p w14:paraId="7FCB4EA5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</w:tcPr>
          <w:p w14:paraId="35950FC5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328ACDE9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120A3937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2D41B717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4D19CB77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19F7376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D1D70E7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D810B49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</w:tbl>
    <w:p w14:paraId="3DCFCFBE" w14:textId="77777777" w:rsidR="002579A0" w:rsidRPr="00FF3B60" w:rsidRDefault="002579A0" w:rsidP="002579A0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68618556" w14:textId="77777777" w:rsidR="00E2386D" w:rsidRPr="00FF3B60" w:rsidRDefault="00E2386D" w:rsidP="002579A0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004521DE" w14:textId="77777777" w:rsidR="00326E35" w:rsidRPr="00FF3B60" w:rsidRDefault="002579A0" w:rsidP="002579A0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FF3B60">
        <w:rPr>
          <w:rFonts w:ascii="Roboto Lt" w:eastAsia="Calibri" w:hAnsi="Roboto Lt" w:cs="Arial"/>
          <w:sz w:val="20"/>
          <w:szCs w:val="20"/>
        </w:rPr>
        <w:t>…………….…….</w:t>
      </w:r>
      <w:r w:rsidR="00326E35" w:rsidRPr="00FF3B60">
        <w:rPr>
          <w:rFonts w:ascii="Roboto Lt" w:eastAsia="Calibri" w:hAnsi="Roboto Lt" w:cs="Arial"/>
          <w:sz w:val="20"/>
          <w:szCs w:val="20"/>
        </w:rPr>
        <w:t xml:space="preserve"> dnia …………………. r</w:t>
      </w:r>
    </w:p>
    <w:p w14:paraId="7730EB28" w14:textId="77777777" w:rsidR="002579A0" w:rsidRPr="00FF3B60" w:rsidRDefault="002579A0" w:rsidP="002579A0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FF3B60">
        <w:rPr>
          <w:rFonts w:ascii="Roboto Lt" w:eastAsia="Calibri" w:hAnsi="Roboto Lt" w:cs="Arial"/>
          <w:i/>
          <w:sz w:val="20"/>
          <w:szCs w:val="20"/>
        </w:rPr>
        <w:t xml:space="preserve"> (miejscowość)</w:t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="00326E35" w:rsidRPr="00FF3B60">
        <w:rPr>
          <w:rFonts w:ascii="Roboto Lt" w:eastAsia="Calibri" w:hAnsi="Roboto Lt" w:cs="Arial"/>
          <w:sz w:val="20"/>
          <w:szCs w:val="20"/>
        </w:rPr>
        <w:t xml:space="preserve">          </w:t>
      </w:r>
      <w:r w:rsidRPr="00FF3B60">
        <w:rPr>
          <w:rFonts w:ascii="Roboto Lt" w:eastAsia="Calibri" w:hAnsi="Roboto Lt" w:cs="Arial"/>
          <w:sz w:val="20"/>
          <w:szCs w:val="20"/>
        </w:rPr>
        <w:t>…………………………………………</w:t>
      </w:r>
    </w:p>
    <w:p w14:paraId="2ABA4F80" w14:textId="77777777" w:rsidR="009104CE" w:rsidRPr="00FF3B60" w:rsidRDefault="00293FF5" w:rsidP="00E45266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 w:rsidRPr="00FF3B60">
        <w:rPr>
          <w:rFonts w:ascii="Roboto Lt" w:eastAsia="Calibri" w:hAnsi="Roboto Lt" w:cs="Arial"/>
          <w:i/>
          <w:sz w:val="20"/>
          <w:szCs w:val="20"/>
        </w:rPr>
        <w:t xml:space="preserve">           </w:t>
      </w:r>
      <w:r w:rsidR="002579A0" w:rsidRPr="00FF3B60">
        <w:rPr>
          <w:rFonts w:ascii="Roboto Lt" w:eastAsia="Calibri" w:hAnsi="Roboto Lt" w:cs="Arial"/>
          <w:i/>
          <w:sz w:val="20"/>
          <w:szCs w:val="20"/>
        </w:rPr>
        <w:t>(podpis)</w:t>
      </w:r>
    </w:p>
    <w:sectPr w:rsidR="009104CE" w:rsidRPr="00FF3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Lt">
    <w:altName w:val="Times New Roman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P">
    <w15:presenceInfo w15:providerId="None" w15:userId="P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0D178C"/>
    <w:rsid w:val="001A6D93"/>
    <w:rsid w:val="002579A0"/>
    <w:rsid w:val="00293FF5"/>
    <w:rsid w:val="002A0BAA"/>
    <w:rsid w:val="002C606B"/>
    <w:rsid w:val="00320701"/>
    <w:rsid w:val="00326E35"/>
    <w:rsid w:val="003C6888"/>
    <w:rsid w:val="003E16FB"/>
    <w:rsid w:val="00427B26"/>
    <w:rsid w:val="00485401"/>
    <w:rsid w:val="004934FA"/>
    <w:rsid w:val="006262BC"/>
    <w:rsid w:val="00634A58"/>
    <w:rsid w:val="00687C92"/>
    <w:rsid w:val="00696407"/>
    <w:rsid w:val="006E7FF8"/>
    <w:rsid w:val="007345DF"/>
    <w:rsid w:val="008C2838"/>
    <w:rsid w:val="008F65D1"/>
    <w:rsid w:val="009104CE"/>
    <w:rsid w:val="00914632"/>
    <w:rsid w:val="00A03D8B"/>
    <w:rsid w:val="00B42DB3"/>
    <w:rsid w:val="00C252AA"/>
    <w:rsid w:val="00C94EEE"/>
    <w:rsid w:val="00D07AAB"/>
    <w:rsid w:val="00D150E8"/>
    <w:rsid w:val="00D54C59"/>
    <w:rsid w:val="00D70FF5"/>
    <w:rsid w:val="00D776AC"/>
    <w:rsid w:val="00E024F4"/>
    <w:rsid w:val="00E2386D"/>
    <w:rsid w:val="00E45266"/>
    <w:rsid w:val="00E7783E"/>
    <w:rsid w:val="00F2341A"/>
    <w:rsid w:val="00F23884"/>
    <w:rsid w:val="00F76A02"/>
    <w:rsid w:val="00FF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6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93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4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34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4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4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93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4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34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4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10</cp:revision>
  <dcterms:created xsi:type="dcterms:W3CDTF">2018-11-18T15:57:00Z</dcterms:created>
  <dcterms:modified xsi:type="dcterms:W3CDTF">2019-05-29T12:28:00Z</dcterms:modified>
</cp:coreProperties>
</file>