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BF20A1" w:rsidRDefault="00E60D0E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3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33D52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D0509">
        <w:rPr>
          <w:rFonts w:ascii="Roboto Lt" w:hAnsi="Roboto Lt" w:cs="Tahoma"/>
          <w:b/>
          <w:sz w:val="16"/>
          <w:szCs w:val="16"/>
        </w:rPr>
        <w:t xml:space="preserve"> TZ.271</w:t>
      </w:r>
      <w:r w:rsidR="001420B1">
        <w:rPr>
          <w:rFonts w:ascii="Roboto Lt" w:hAnsi="Roboto Lt" w:cs="Tahoma"/>
          <w:b/>
          <w:sz w:val="16"/>
          <w:szCs w:val="16"/>
        </w:rPr>
        <w:t>.10</w:t>
      </w:r>
      <w:r w:rsidR="004F2093">
        <w:rPr>
          <w:rFonts w:ascii="Roboto Lt" w:hAnsi="Roboto Lt" w:cs="Tahoma"/>
          <w:b/>
          <w:sz w:val="16"/>
          <w:szCs w:val="16"/>
        </w:rPr>
        <w:t>.</w:t>
      </w:r>
      <w:r w:rsidR="001420B1">
        <w:rPr>
          <w:rFonts w:ascii="Roboto Lt" w:hAnsi="Roboto Lt" w:cs="Tahoma"/>
          <w:b/>
          <w:sz w:val="16"/>
          <w:szCs w:val="16"/>
        </w:rPr>
        <w:t>2019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433D52" w:rsidRPr="00433D52" w:rsidRDefault="00433D52" w:rsidP="00433D5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33D52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433D52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:rsidR="009104CE" w:rsidRPr="00433D52" w:rsidRDefault="009104CE" w:rsidP="001420B1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1420B1" w:rsidRPr="001420B1" w:rsidRDefault="001420B1" w:rsidP="001420B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„świadczenie usług ochrony osób i mienia w obiektach Zamawiającego</w:t>
      </w:r>
    </w:p>
    <w:p w:rsidR="001420B1" w:rsidRPr="001420B1" w:rsidRDefault="001420B1" w:rsidP="001420B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we Wrocławiu przy ul. </w:t>
      </w:r>
      <w:proofErr w:type="spellStart"/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Stabłowickiej</w:t>
      </w:r>
      <w:proofErr w:type="spellEnd"/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 147”</w:t>
      </w:r>
    </w:p>
    <w:p w:rsidR="00433D52" w:rsidRPr="00BF20A1" w:rsidRDefault="00433D52" w:rsidP="00433D52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9104CE" w:rsidRPr="00433D52" w:rsidRDefault="00433D52" w:rsidP="00A33F3C">
      <w:pPr>
        <w:spacing w:after="0" w:line="360" w:lineRule="auto"/>
        <w:ind w:firstLine="708"/>
        <w:jc w:val="center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prowadzonego przez PORT Polski Ośrodek Rozwoju Technologii sp. z o.o. oświadczam, co nast</w:t>
      </w:r>
      <w:bookmarkStart w:id="0" w:name="_GoBack"/>
      <w:bookmarkEnd w:id="0"/>
      <w:r w:rsidRPr="00BF20A1">
        <w:rPr>
          <w:rFonts w:ascii="Roboto Lt" w:eastAsia="Calibri" w:hAnsi="Roboto Lt" w:cs="Arial"/>
          <w:sz w:val="20"/>
          <w:szCs w:val="20"/>
        </w:rPr>
        <w:t>ępuje:</w:t>
      </w: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INFORMACJA DOTYCZĄCA WYKONAWCY: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</w:t>
      </w:r>
      <w:r w:rsidR="00433D52">
        <w:rPr>
          <w:rFonts w:ascii="Roboto Lt" w:eastAsia="Calibri" w:hAnsi="Roboto Lt" w:cs="Arial"/>
          <w:sz w:val="20"/>
          <w:szCs w:val="20"/>
        </w:rPr>
        <w:t xml:space="preserve">amawiającego </w:t>
      </w:r>
      <w:r w:rsidR="00433D52">
        <w:rPr>
          <w:rFonts w:ascii="Roboto Lt" w:eastAsia="Calibri" w:hAnsi="Roboto Lt" w:cs="Arial"/>
          <w:sz w:val="20"/>
          <w:szCs w:val="20"/>
        </w:rPr>
        <w:br/>
        <w:t xml:space="preserve">w </w:t>
      </w:r>
      <w:r w:rsidRPr="00433D52">
        <w:rPr>
          <w:rFonts w:ascii="Roboto Lt" w:eastAsia="Calibri" w:hAnsi="Roboto Lt" w:cs="Arial"/>
          <w:sz w:val="20"/>
          <w:szCs w:val="20"/>
        </w:rPr>
        <w:t>Ogłoszeniu.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33D52" w:rsidRDefault="009104CE" w:rsidP="00433D5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433D52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6A5CCB" w:rsidRDefault="009104CE" w:rsidP="006A5CC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sectPr w:rsidR="009104CE" w:rsidRPr="006A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420B1"/>
    <w:rsid w:val="001A6D93"/>
    <w:rsid w:val="002E0C1C"/>
    <w:rsid w:val="003B78FE"/>
    <w:rsid w:val="00433D52"/>
    <w:rsid w:val="004F2093"/>
    <w:rsid w:val="006262BC"/>
    <w:rsid w:val="006A5CCB"/>
    <w:rsid w:val="007D4CB3"/>
    <w:rsid w:val="008C2838"/>
    <w:rsid w:val="009104CE"/>
    <w:rsid w:val="00A2043A"/>
    <w:rsid w:val="00A33F3C"/>
    <w:rsid w:val="00A65AFF"/>
    <w:rsid w:val="00BD0509"/>
    <w:rsid w:val="00CB12A8"/>
    <w:rsid w:val="00D150E8"/>
    <w:rsid w:val="00E60D0E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F752-FB90-4588-A7DF-FCBF0D63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4</cp:revision>
  <cp:lastPrinted>2018-12-11T07:20:00Z</cp:lastPrinted>
  <dcterms:created xsi:type="dcterms:W3CDTF">2019-03-12T18:02:00Z</dcterms:created>
  <dcterms:modified xsi:type="dcterms:W3CDTF">2019-03-15T06:32:00Z</dcterms:modified>
</cp:coreProperties>
</file>