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E60D0E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33D52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D0509">
        <w:rPr>
          <w:rFonts w:ascii="Roboto Lt" w:hAnsi="Roboto Lt" w:cs="Tahoma"/>
          <w:b/>
          <w:sz w:val="16"/>
          <w:szCs w:val="16"/>
        </w:rPr>
        <w:t xml:space="preserve"> TZ.271</w:t>
      </w:r>
      <w:r w:rsidR="001420B1">
        <w:rPr>
          <w:rFonts w:ascii="Roboto Lt" w:hAnsi="Roboto Lt" w:cs="Tahoma"/>
          <w:b/>
          <w:sz w:val="16"/>
          <w:szCs w:val="16"/>
        </w:rPr>
        <w:t>.10</w:t>
      </w:r>
      <w:r w:rsidR="004F2093">
        <w:rPr>
          <w:rFonts w:ascii="Roboto Lt" w:hAnsi="Roboto Lt" w:cs="Tahoma"/>
          <w:b/>
          <w:sz w:val="16"/>
          <w:szCs w:val="16"/>
        </w:rPr>
        <w:t>.</w:t>
      </w:r>
      <w:r w:rsidR="001420B1">
        <w:rPr>
          <w:rFonts w:ascii="Roboto Lt" w:hAnsi="Roboto Lt" w:cs="Tahoma"/>
          <w:b/>
          <w:sz w:val="16"/>
          <w:szCs w:val="16"/>
        </w:rPr>
        <w:t>2019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433D52" w:rsidRPr="00433D52" w:rsidRDefault="00433D52" w:rsidP="00433D5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33D52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433D52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9104CE" w:rsidRPr="00433D52" w:rsidRDefault="009104CE" w:rsidP="001420B1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1420B1" w:rsidRPr="001420B1" w:rsidRDefault="001420B1" w:rsidP="001420B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„świadczenie usług ochrony osób i mienia w obiektach Zamawiającego</w:t>
      </w:r>
    </w:p>
    <w:p w:rsidR="001420B1" w:rsidRPr="001420B1" w:rsidRDefault="001420B1" w:rsidP="001420B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we Wrocławiu przy ul. </w:t>
      </w:r>
      <w:proofErr w:type="spellStart"/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Stabłowickiej</w:t>
      </w:r>
      <w:proofErr w:type="spellEnd"/>
      <w:r w:rsidRPr="001420B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 147”</w:t>
      </w:r>
    </w:p>
    <w:p w:rsidR="00433D52" w:rsidRPr="00BF20A1" w:rsidRDefault="00433D52" w:rsidP="00433D5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9104CE" w:rsidRPr="00433D52" w:rsidRDefault="00433D52" w:rsidP="00A33F3C">
      <w:pPr>
        <w:spacing w:after="0" w:line="360" w:lineRule="auto"/>
        <w:ind w:firstLine="708"/>
        <w:jc w:val="center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F93973" w:rsidRPr="00F93973">
        <w:rPr>
          <w:rFonts w:ascii="Roboto Lt" w:eastAsia="Calibri" w:hAnsi="Roboto Lt" w:cs="Arial"/>
          <w:sz w:val="20"/>
          <w:szCs w:val="20"/>
        </w:rPr>
        <w:t>Sieć Badawczą Łukasiewicz - PORT Polski Ośrodek Rozwoju Technologii</w:t>
      </w:r>
      <w:bookmarkStart w:id="0" w:name="_GoBack"/>
      <w:bookmarkEnd w:id="0"/>
      <w:r w:rsidRPr="00BF20A1">
        <w:rPr>
          <w:rFonts w:ascii="Roboto Lt" w:eastAsia="Calibri" w:hAnsi="Roboto Lt" w:cs="Arial"/>
          <w:sz w:val="20"/>
          <w:szCs w:val="20"/>
        </w:rPr>
        <w:t xml:space="preserve"> oświadczam, co następuje:</w:t>
      </w: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INFORMACJA DOTYCZĄCA WYKONAWCY: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</w:t>
      </w:r>
      <w:r w:rsidR="00433D52">
        <w:rPr>
          <w:rFonts w:ascii="Roboto Lt" w:eastAsia="Calibri" w:hAnsi="Roboto Lt" w:cs="Arial"/>
          <w:sz w:val="20"/>
          <w:szCs w:val="20"/>
        </w:rPr>
        <w:t xml:space="preserve">amawiającego </w:t>
      </w:r>
      <w:r w:rsidR="00433D52">
        <w:rPr>
          <w:rFonts w:ascii="Roboto Lt" w:eastAsia="Calibri" w:hAnsi="Roboto Lt" w:cs="Arial"/>
          <w:sz w:val="20"/>
          <w:szCs w:val="20"/>
        </w:rPr>
        <w:br/>
        <w:t xml:space="preserve">w </w:t>
      </w:r>
      <w:r w:rsidRPr="00433D52">
        <w:rPr>
          <w:rFonts w:ascii="Roboto Lt" w:eastAsia="Calibri" w:hAnsi="Roboto Lt" w:cs="Arial"/>
          <w:sz w:val="20"/>
          <w:szCs w:val="20"/>
        </w:rPr>
        <w:t>Ogłoszeniu.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33D52" w:rsidRDefault="009104CE" w:rsidP="00433D5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433D52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6A5CCB" w:rsidRDefault="009104CE" w:rsidP="006A5CC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sectPr w:rsidR="009104CE" w:rsidRPr="006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420B1"/>
    <w:rsid w:val="001A6D93"/>
    <w:rsid w:val="002E0C1C"/>
    <w:rsid w:val="003B78FE"/>
    <w:rsid w:val="00433D52"/>
    <w:rsid w:val="004F2093"/>
    <w:rsid w:val="006262BC"/>
    <w:rsid w:val="006A5CCB"/>
    <w:rsid w:val="007D4CB3"/>
    <w:rsid w:val="008C2838"/>
    <w:rsid w:val="009104CE"/>
    <w:rsid w:val="00A2043A"/>
    <w:rsid w:val="00A33F3C"/>
    <w:rsid w:val="00A65AFF"/>
    <w:rsid w:val="00BD0509"/>
    <w:rsid w:val="00CB12A8"/>
    <w:rsid w:val="00D150E8"/>
    <w:rsid w:val="00E60D0E"/>
    <w:rsid w:val="00F43975"/>
    <w:rsid w:val="00F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060B-F275-4E01-A7D9-596CBFB6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2</cp:revision>
  <cp:lastPrinted>2018-12-11T07:20:00Z</cp:lastPrinted>
  <dcterms:created xsi:type="dcterms:W3CDTF">2019-04-04T09:15:00Z</dcterms:created>
  <dcterms:modified xsi:type="dcterms:W3CDTF">2019-04-04T09:15:00Z</dcterms:modified>
</cp:coreProperties>
</file>