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39F69" w14:textId="77777777" w:rsidR="008C2838" w:rsidRPr="00BF20A1" w:rsidRDefault="008C2838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Załącznik nr 2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BF20A1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14:paraId="46874846" w14:textId="401D19A6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430761">
        <w:rPr>
          <w:rFonts w:ascii="Roboto Lt" w:hAnsi="Roboto Lt" w:cs="Tahoma"/>
          <w:b/>
          <w:sz w:val="16"/>
          <w:szCs w:val="16"/>
        </w:rPr>
        <w:t xml:space="preserve"> TZ.271</w:t>
      </w:r>
      <w:r w:rsidR="00961300">
        <w:rPr>
          <w:rFonts w:ascii="Roboto Lt" w:hAnsi="Roboto Lt" w:cs="Tahoma"/>
          <w:b/>
          <w:sz w:val="16"/>
          <w:szCs w:val="16"/>
        </w:rPr>
        <w:t>.</w:t>
      </w:r>
      <w:r w:rsidR="00FA420E">
        <w:rPr>
          <w:rFonts w:ascii="Roboto Lt" w:hAnsi="Roboto Lt" w:cs="Tahoma"/>
          <w:b/>
          <w:sz w:val="16"/>
          <w:szCs w:val="16"/>
        </w:rPr>
        <w:t>10</w:t>
      </w:r>
      <w:r w:rsidR="00961300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FA420E">
        <w:rPr>
          <w:rFonts w:ascii="Roboto Lt" w:hAnsi="Roboto Lt" w:cs="Tahoma"/>
          <w:b/>
          <w:sz w:val="16"/>
          <w:szCs w:val="16"/>
        </w:rPr>
        <w:t>9</w:t>
      </w:r>
    </w:p>
    <w:p w14:paraId="4EEC8A0F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637939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2105BD26" w14:textId="17E69C9C" w:rsidR="008C2838" w:rsidRPr="00BF20A1" w:rsidRDefault="008C2838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74361E2A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5B301669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ED89C60" w14:textId="77777777" w:rsidR="008C2838" w:rsidRPr="00BF20A1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6F3EDB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 xml:space="preserve">OŚWIADCZENIE WYKONAWCY  </w:t>
      </w:r>
    </w:p>
    <w:p w14:paraId="46F41D7D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>DOTYCZĄCE PRZESŁANEK WYKLUCZENIA Z POSTĘPOWANIA</w:t>
      </w:r>
    </w:p>
    <w:p w14:paraId="1E1C163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</w:p>
    <w:p w14:paraId="283ABC8B" w14:textId="63231381"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FEDF89" w14:textId="23BFAF0E" w:rsidR="00FA420E" w:rsidRPr="00FA420E" w:rsidRDefault="00FA420E" w:rsidP="00FA420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„świadczenie usług ochrony osób i mienia w obiektach Zamawiającego</w:t>
      </w:r>
    </w:p>
    <w:p w14:paraId="2CD27505" w14:textId="77777777" w:rsidR="00FA420E" w:rsidRPr="00FA420E" w:rsidRDefault="00FA420E" w:rsidP="00FA420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we Wrocławiu przy ul. </w:t>
      </w:r>
      <w:proofErr w:type="spellStart"/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Stabłowickiej</w:t>
      </w:r>
      <w:proofErr w:type="spellEnd"/>
      <w:r w:rsidRPr="00FA420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 147”</w:t>
      </w:r>
    </w:p>
    <w:p w14:paraId="7199DBF9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3698E5E1" w14:textId="77777777" w:rsidR="008C2838" w:rsidRPr="00BF20A1" w:rsidRDefault="008C2838" w:rsidP="000B5050">
      <w:pPr>
        <w:spacing w:after="0" w:line="360" w:lineRule="auto"/>
        <w:ind w:firstLine="708"/>
        <w:jc w:val="center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BF20A1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22B7BD7C" w14:textId="77777777" w:rsidR="008C2838" w:rsidRPr="00BF20A1" w:rsidRDefault="008C2838" w:rsidP="008C2838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087B7684" w14:textId="2A2B534A" w:rsidR="008C2838" w:rsidRPr="001615C2" w:rsidRDefault="008C2838" w:rsidP="00B446B9">
      <w:pPr>
        <w:spacing w:after="0" w:line="240" w:lineRule="auto"/>
        <w:ind w:left="284"/>
        <w:contextualSpacing/>
        <w:jc w:val="both"/>
        <w:rPr>
          <w:rFonts w:ascii="Roboto Lt" w:eastAsia="Calibri" w:hAnsi="Roboto Lt" w:cs="Arial"/>
          <w:i/>
          <w:sz w:val="20"/>
          <w:szCs w:val="20"/>
        </w:rPr>
      </w:pPr>
      <w:r w:rsidRPr="001615C2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pkt. 6.1 Ogłoszenia o zamówieniu. </w:t>
      </w:r>
    </w:p>
    <w:p w14:paraId="037E5AC8" w14:textId="77777777" w:rsid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16D604F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7C146C45" w14:textId="215D6B35" w:rsidR="008C2838" w:rsidRPr="00BF20A1" w:rsidRDefault="008C2838" w:rsidP="00BF20A1">
      <w:pPr>
        <w:spacing w:after="0" w:line="240" w:lineRule="auto"/>
        <w:ind w:left="5812" w:hanging="856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</w:t>
      </w:r>
      <w:r w:rsidR="00BF20A1">
        <w:rPr>
          <w:rFonts w:ascii="Roboto Lt" w:eastAsia="Calibri" w:hAnsi="Roboto Lt" w:cs="Arial"/>
          <w:sz w:val="20"/>
          <w:szCs w:val="20"/>
        </w:rPr>
        <w:t xml:space="preserve">                          </w:t>
      </w: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368A8E66" w14:textId="77777777" w:rsidR="008C2838" w:rsidRPr="00BF20A1" w:rsidRDefault="008C2838" w:rsidP="00BF20A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7C85B84A" w14:textId="77777777" w:rsidR="008C2838" w:rsidRPr="00BF20A1" w:rsidRDefault="008C2838" w:rsidP="008C2838">
      <w:pPr>
        <w:spacing w:after="0" w:line="36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0FBFBE6" w14:textId="5F7F7D26" w:rsidR="00BE18FB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 pkt. 6.1. Ogłoszenia </w:t>
      </w:r>
      <w:r w:rsidRPr="00BF20A1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</w:t>
      </w:r>
      <w:r w:rsidR="00BF20A1" w:rsidRPr="00BF20A1">
        <w:rPr>
          <w:rFonts w:ascii="Roboto Lt" w:eastAsia="Calibri" w:hAnsi="Roboto Lt" w:cs="Arial"/>
          <w:i/>
          <w:sz w:val="20"/>
          <w:szCs w:val="20"/>
        </w:rPr>
        <w:t xml:space="preserve">ymienionych </w:t>
      </w:r>
      <w:r w:rsidRPr="00BF20A1">
        <w:rPr>
          <w:rFonts w:ascii="Roboto Lt" w:eastAsia="Calibri" w:hAnsi="Roboto Lt" w:cs="Arial"/>
          <w:i/>
          <w:sz w:val="20"/>
          <w:szCs w:val="20"/>
        </w:rPr>
        <w:t>w</w:t>
      </w:r>
      <w:r w:rsidR="001615C2">
        <w:rPr>
          <w:rFonts w:ascii="Roboto Lt" w:eastAsia="Calibri" w:hAnsi="Roboto Lt" w:cs="Arial"/>
          <w:i/>
          <w:sz w:val="20"/>
          <w:szCs w:val="20"/>
        </w:rPr>
        <w:t xml:space="preserve"> pkt. 6.1. Ogłoszenia</w:t>
      </w:r>
      <w:r w:rsidRPr="00BF20A1">
        <w:rPr>
          <w:rFonts w:ascii="Roboto Lt" w:eastAsia="Calibri" w:hAnsi="Roboto Lt" w:cs="Arial"/>
          <w:i/>
          <w:sz w:val="20"/>
          <w:szCs w:val="20"/>
        </w:rPr>
        <w:t>).</w:t>
      </w:r>
      <w:r w:rsidRPr="00BF20A1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</w:t>
      </w:r>
      <w:r w:rsidR="00961300">
        <w:rPr>
          <w:rFonts w:ascii="Roboto Lt" w:eastAsia="Calibri" w:hAnsi="Roboto Lt" w:cs="Arial"/>
          <w:sz w:val="20"/>
          <w:szCs w:val="20"/>
        </w:rPr>
        <w:t xml:space="preserve"> </w:t>
      </w:r>
      <w:r w:rsidRPr="00BF20A1">
        <w:rPr>
          <w:rFonts w:ascii="Roboto Lt" w:eastAsia="Calibri" w:hAnsi="Roboto Lt" w:cs="Arial"/>
          <w:sz w:val="20"/>
          <w:szCs w:val="20"/>
        </w:rPr>
        <w:t xml:space="preserve">podjąłem następujące środki naprawcze: </w:t>
      </w:r>
    </w:p>
    <w:p w14:paraId="4DFB7AB3" w14:textId="77777777" w:rsidR="008C2838" w:rsidRPr="00BF20A1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.…………………………………..…………………………………………………………..…………………...........………………………………………………………….…………………………………………………………………………………………………………</w:t>
      </w:r>
      <w:r w:rsidR="00BF20A1">
        <w:rPr>
          <w:rFonts w:ascii="Roboto Lt" w:eastAsia="Calibri" w:hAnsi="Roboto Lt" w:cs="Arial"/>
          <w:sz w:val="20"/>
          <w:szCs w:val="20"/>
        </w:rPr>
        <w:t>………….</w:t>
      </w:r>
    </w:p>
    <w:p w14:paraId="439EFE3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58A7D7C" w14:textId="77777777" w:rsidR="00BE18FB" w:rsidRDefault="00BE18FB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…………….……. dnia …………………. </w:t>
      </w:r>
    </w:p>
    <w:p w14:paraId="6CFCD629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3AB0D41D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2CC621B2" w14:textId="77777777" w:rsidR="008C2838" w:rsidRDefault="00BF20A1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1C4F7F4A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i/>
        </w:rPr>
      </w:pPr>
    </w:p>
    <w:p w14:paraId="30D306FC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14:paraId="2ABFC7D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14:paraId="1A634CB8" w14:textId="77777777" w:rsidR="008C2838" w:rsidRPr="00BF20A1" w:rsidRDefault="008C2838" w:rsidP="0049485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BF20A1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E3B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67D301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16A54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FCE8AEC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01A6A14" w14:textId="0357BFFE" w:rsidR="00040FD2" w:rsidRPr="00BF20A1" w:rsidRDefault="008C2838" w:rsidP="000B5050">
      <w:pPr>
        <w:spacing w:after="0" w:line="240" w:lineRule="auto"/>
        <w:rPr>
          <w:rFonts w:ascii="Roboto Lt" w:hAnsi="Roboto Lt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</w:t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  <w:t xml:space="preserve"> (podpis)</w:t>
      </w:r>
      <w:bookmarkStart w:id="0" w:name="_GoBack"/>
      <w:bookmarkEnd w:id="0"/>
    </w:p>
    <w:sectPr w:rsidR="00040FD2" w:rsidRPr="00BF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B5050"/>
    <w:rsid w:val="001615C2"/>
    <w:rsid w:val="001A6D93"/>
    <w:rsid w:val="001C41DA"/>
    <w:rsid w:val="00430761"/>
    <w:rsid w:val="0049485A"/>
    <w:rsid w:val="005138C5"/>
    <w:rsid w:val="006262BC"/>
    <w:rsid w:val="008C2838"/>
    <w:rsid w:val="00961300"/>
    <w:rsid w:val="00A63609"/>
    <w:rsid w:val="00B446B9"/>
    <w:rsid w:val="00BE18FB"/>
    <w:rsid w:val="00BF20A1"/>
    <w:rsid w:val="00D150E8"/>
    <w:rsid w:val="00D51EA9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A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3</cp:revision>
  <dcterms:created xsi:type="dcterms:W3CDTF">2019-03-12T18:02:00Z</dcterms:created>
  <dcterms:modified xsi:type="dcterms:W3CDTF">2019-03-15T06:32:00Z</dcterms:modified>
</cp:coreProperties>
</file>