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B4C36" w14:textId="77777777" w:rsidR="00E45266" w:rsidRPr="00BF20A1" w:rsidRDefault="007B59A7" w:rsidP="00E45266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6</w:t>
      </w:r>
      <w:r w:rsidR="00E45266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5D679B2B" w14:textId="36D0BC64" w:rsidR="00E45266" w:rsidRPr="00BF20A1" w:rsidRDefault="00E45266" w:rsidP="00E45266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D90C87">
        <w:rPr>
          <w:rFonts w:ascii="Roboto Lt" w:hAnsi="Roboto Lt" w:cs="Tahoma"/>
          <w:b/>
          <w:sz w:val="16"/>
          <w:szCs w:val="16"/>
        </w:rPr>
        <w:t xml:space="preserve"> TZ.271.7</w:t>
      </w:r>
      <w:r w:rsidR="006F6D00">
        <w:rPr>
          <w:rFonts w:ascii="Roboto Lt" w:hAnsi="Roboto Lt" w:cs="Tahoma"/>
          <w:b/>
          <w:sz w:val="16"/>
          <w:szCs w:val="16"/>
        </w:rPr>
        <w:t>.</w:t>
      </w:r>
      <w:r w:rsidR="00D90C87">
        <w:rPr>
          <w:rFonts w:ascii="Roboto Lt" w:hAnsi="Roboto Lt" w:cs="Tahoma"/>
          <w:b/>
          <w:sz w:val="16"/>
          <w:szCs w:val="16"/>
        </w:rPr>
        <w:t>2019</w:t>
      </w:r>
    </w:p>
    <w:p w14:paraId="6AB8A95E" w14:textId="77777777" w:rsidR="00E45266" w:rsidRPr="00BF20A1" w:rsidRDefault="00E45266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494678CE" w14:textId="77777777" w:rsidR="00E45266" w:rsidRDefault="00E45266" w:rsidP="00E45266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2F9541C4" w14:textId="77777777" w:rsidR="00E45266" w:rsidRPr="009104CE" w:rsidRDefault="00E45266" w:rsidP="00E45266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9104CE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0C08C842" w14:textId="77777777" w:rsidR="00E45266" w:rsidRPr="00BF20A1" w:rsidRDefault="00E45266" w:rsidP="00E45266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47F74D77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……..</w:t>
      </w:r>
    </w:p>
    <w:p w14:paraId="75639EA0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……………………………………………….</w:t>
      </w:r>
    </w:p>
    <w:p w14:paraId="09C95C82" w14:textId="77777777" w:rsidR="00E45266" w:rsidRPr="00BF20A1" w:rsidRDefault="00E45266" w:rsidP="00E45266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0CEEAEC9" w14:textId="77777777" w:rsidR="00E45266" w:rsidRPr="00BF20A1" w:rsidRDefault="00E45266" w:rsidP="00E45266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3BB41A67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</w:p>
    <w:p w14:paraId="0765C2E7" w14:textId="77777777" w:rsidR="00E45266" w:rsidRDefault="00E45266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65F2D775" w14:textId="77777777" w:rsidR="00460078" w:rsidRDefault="00460078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30407E8B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>ZOBOWIĄZANIE</w:t>
      </w:r>
    </w:p>
    <w:p w14:paraId="35436893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 xml:space="preserve"> DO ODDANIA DO DYSPOZYCJI NIEZBĘDNYCH</w:t>
      </w:r>
    </w:p>
    <w:p w14:paraId="760F8D37" w14:textId="77777777" w:rsid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 xml:space="preserve"> ZASOBÓW NA POTRZEBY WYKONANIA ZAMÓWIENIA</w:t>
      </w:r>
    </w:p>
    <w:p w14:paraId="34D47CC2" w14:textId="77777777" w:rsidR="00D90C87" w:rsidRPr="00460078" w:rsidRDefault="00D90C87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bookmarkStart w:id="0" w:name="_GoBack"/>
      <w:bookmarkEnd w:id="0"/>
    </w:p>
    <w:p w14:paraId="1869495A" w14:textId="7D4AACCF" w:rsidR="00DB69EB" w:rsidRPr="00460078" w:rsidRDefault="00DB69EB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„</w:t>
      </w:r>
      <w:r w:rsidR="00D90C87" w:rsidRPr="00924F97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 xml:space="preserve">Wznowienie wsparcia technicznego dla oprogramowania </w:t>
      </w:r>
      <w:proofErr w:type="spellStart"/>
      <w:r w:rsidR="00D90C87" w:rsidRPr="00924F97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MicroFocus</w:t>
      </w:r>
      <w:proofErr w:type="spellEnd"/>
      <w:r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”</w:t>
      </w:r>
    </w:p>
    <w:p w14:paraId="6CB5E043" w14:textId="77777777" w:rsidR="00DB69EB" w:rsidRDefault="00DB69EB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8768171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Ja/my niżej podpisany/(ni) ……………………………………………………………….……………</w:t>
      </w:r>
    </w:p>
    <w:p w14:paraId="2AE92C36" w14:textId="27EC15EF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 xml:space="preserve">                       </w:t>
      </w:r>
      <w:r w:rsidR="00F904BF">
        <w:rPr>
          <w:rFonts w:ascii="Roboto Lt" w:eastAsia="Times New Roman" w:hAnsi="Roboto Lt" w:cs="Arial"/>
          <w:sz w:val="20"/>
          <w:szCs w:val="20"/>
          <w:lang w:eastAsia="pl-PL"/>
        </w:rPr>
        <w:t xml:space="preserve">                             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(imię i nazwisko składającego oświadczenie)</w:t>
      </w:r>
    </w:p>
    <w:p w14:paraId="4E51E92F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OŚWIADCZAM(MY)</w:t>
      </w:r>
    </w:p>
    <w:p w14:paraId="376B9A8C" w14:textId="039A2E2F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że wyżej wymieniony podmiot, stosownie do art. 22a  ust. 1 ustawy z dnia 29 stycznia 2004 r. Prawo zamówień publicznych (</w:t>
      </w:r>
      <w:r w:rsidR="004D157D">
        <w:rPr>
          <w:rFonts w:ascii="Roboto Lt" w:eastAsia="Times New Roman" w:hAnsi="Roboto Lt" w:cs="Arial"/>
          <w:sz w:val="20"/>
          <w:szCs w:val="20"/>
          <w:lang w:eastAsia="pl-PL"/>
        </w:rPr>
        <w:t xml:space="preserve">t.j. 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Dz. U. z 201</w:t>
      </w:r>
      <w:r w:rsidR="004D157D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8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 xml:space="preserve"> r. poz. </w:t>
      </w:r>
      <w:r w:rsidR="004D157D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1986</w:t>
      </w:r>
      <w:r w:rsidR="004D157D"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 xml:space="preserve"> 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ze zmianami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) odda Wykonawcy</w:t>
      </w:r>
    </w:p>
    <w:p w14:paraId="3614CAF8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56BB6B54" w14:textId="77777777" w:rsidR="00F904BF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6F114A2F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(nazwa i adres wykonawcy składającego ofertę)</w:t>
      </w:r>
    </w:p>
    <w:p w14:paraId="0557D0A8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4EC7FF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4FF5224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do dyspozycji w trakcie realizacji zamówienia niezbędne zasoby</w:t>
      </w:r>
      <w:r w:rsidRPr="00460078">
        <w:rPr>
          <w:rFonts w:ascii="Roboto Lt" w:eastAsia="Times New Roman" w:hAnsi="Roboto Lt" w:cs="Arial"/>
          <w:sz w:val="20"/>
          <w:szCs w:val="20"/>
          <w:vertAlign w:val="superscript"/>
          <w:lang w:eastAsia="pl-PL"/>
        </w:rPr>
        <w:t xml:space="preserve"> 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0A30126D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713F87E8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(zakres udostępniania zasobów)</w:t>
      </w:r>
    </w:p>
    <w:p w14:paraId="2D4DC4D8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B856C29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 xml:space="preserve">w  </w:t>
      </w:r>
      <w:r w:rsidR="00BF7C5F">
        <w:rPr>
          <w:rFonts w:ascii="Roboto Lt" w:eastAsia="Times New Roman" w:hAnsi="Roboto Lt" w:cs="Arial"/>
          <w:sz w:val="20"/>
          <w:szCs w:val="20"/>
          <w:lang w:eastAsia="pl-PL"/>
        </w:rPr>
        <w:t xml:space="preserve">zakresie i w 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okresie …………………………………………………………………………………………………………….……</w:t>
      </w:r>
    </w:p>
    <w:p w14:paraId="689324A1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(podać </w:t>
      </w:r>
      <w:r w:rsidR="00BF7C5F">
        <w:rPr>
          <w:rFonts w:ascii="Roboto Lt" w:eastAsia="Times New Roman" w:hAnsi="Roboto Lt" w:cs="Arial"/>
          <w:sz w:val="18"/>
          <w:szCs w:val="18"/>
          <w:lang w:eastAsia="pl-PL"/>
        </w:rPr>
        <w:t xml:space="preserve">zakres udziału  i 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okres </w:t>
      </w:r>
      <w:r w:rsidR="00BF7C5F">
        <w:rPr>
          <w:rFonts w:ascii="Roboto Lt" w:eastAsia="Times New Roman" w:hAnsi="Roboto Lt" w:cs="Arial"/>
          <w:sz w:val="18"/>
          <w:szCs w:val="18"/>
          <w:lang w:eastAsia="pl-PL"/>
        </w:rPr>
        <w:t>udziału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 podczas realizacji zamówienia)</w:t>
      </w:r>
    </w:p>
    <w:p w14:paraId="6FF1161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0EEA70B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sposób wykorzystania ww. zasobów przez wykonawcę przy wykonywaniu zamówienia</w:t>
      </w:r>
    </w:p>
    <w:p w14:paraId="52F3D59B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F567811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3491F6E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747B786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5584D1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charakter stosunku, jaki będzie łączył nas z wykonawcą</w:t>
      </w:r>
    </w:p>
    <w:p w14:paraId="0793760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F22D2BD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5FB765A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AF81E6F" w14:textId="77777777" w:rsidR="00460078" w:rsidRPr="00460078" w:rsidRDefault="00460078" w:rsidP="00460078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BB44397" w14:textId="77777777" w:rsidR="00460078" w:rsidRPr="00460078" w:rsidRDefault="00460078" w:rsidP="00460078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D91EBB1" w14:textId="77777777" w:rsidR="00460078" w:rsidRPr="00460078" w:rsidRDefault="00460078" w:rsidP="0046007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60078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620BDE9C" w14:textId="77777777" w:rsidR="00460078" w:rsidRPr="00460078" w:rsidRDefault="00F904BF" w:rsidP="0046007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18"/>
          <w:szCs w:val="18"/>
        </w:rPr>
        <w:t xml:space="preserve"> </w:t>
      </w:r>
      <w:r w:rsidR="00460078" w:rsidRPr="00460078">
        <w:rPr>
          <w:rFonts w:ascii="Roboto Lt" w:eastAsia="Calibri" w:hAnsi="Roboto Lt" w:cs="Arial"/>
          <w:i/>
          <w:sz w:val="18"/>
          <w:szCs w:val="18"/>
        </w:rPr>
        <w:t>(miejscowość)</w:t>
      </w:r>
      <w:r w:rsidR="00460078" w:rsidRPr="00460078">
        <w:rPr>
          <w:rFonts w:ascii="Roboto Lt" w:eastAsia="Calibri" w:hAnsi="Roboto Lt" w:cs="Arial"/>
          <w:sz w:val="18"/>
          <w:szCs w:val="18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</w:t>
      </w:r>
    </w:p>
    <w:p w14:paraId="388FCE17" w14:textId="0E8A4CD8" w:rsidR="00460078" w:rsidRPr="004B00D2" w:rsidRDefault="00460078" w:rsidP="004B00D2">
      <w:pPr>
        <w:spacing w:after="0" w:line="240" w:lineRule="auto"/>
        <w:ind w:left="5664"/>
        <w:jc w:val="both"/>
        <w:rPr>
          <w:rFonts w:ascii="Roboto Lt" w:eastAsia="Calibri" w:hAnsi="Roboto Lt" w:cs="Arial"/>
          <w:sz w:val="18"/>
          <w:szCs w:val="18"/>
        </w:rPr>
      </w:pPr>
      <w:r w:rsidRPr="00460078">
        <w:rPr>
          <w:rFonts w:ascii="Roboto Lt" w:eastAsia="Calibri" w:hAnsi="Roboto Lt" w:cs="Arial"/>
          <w:sz w:val="18"/>
          <w:szCs w:val="18"/>
        </w:rPr>
        <w:t>(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pieczęć i podpis osoby uprawnionej do składania oświadczeń woli w imieniu podmiotu składającego do dyspozycji zasoby</w:t>
      </w:r>
      <w:r w:rsidRPr="00460078">
        <w:rPr>
          <w:rFonts w:ascii="Roboto Lt" w:eastAsia="Calibri" w:hAnsi="Roboto Lt" w:cs="Arial"/>
          <w:sz w:val="18"/>
          <w:szCs w:val="18"/>
        </w:rPr>
        <w:t>)</w:t>
      </w:r>
    </w:p>
    <w:sectPr w:rsidR="00460078" w:rsidRPr="004B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A6D93"/>
    <w:rsid w:val="002579A0"/>
    <w:rsid w:val="00326E35"/>
    <w:rsid w:val="003856F0"/>
    <w:rsid w:val="003C6888"/>
    <w:rsid w:val="00460078"/>
    <w:rsid w:val="00485401"/>
    <w:rsid w:val="004B00D2"/>
    <w:rsid w:val="004D157D"/>
    <w:rsid w:val="004E270A"/>
    <w:rsid w:val="006262BC"/>
    <w:rsid w:val="00687C92"/>
    <w:rsid w:val="006E717A"/>
    <w:rsid w:val="006F6D00"/>
    <w:rsid w:val="007B59A7"/>
    <w:rsid w:val="008C2838"/>
    <w:rsid w:val="009104CE"/>
    <w:rsid w:val="00BF7C5F"/>
    <w:rsid w:val="00D07AAB"/>
    <w:rsid w:val="00D150E8"/>
    <w:rsid w:val="00D90C87"/>
    <w:rsid w:val="00DB69EB"/>
    <w:rsid w:val="00E2386D"/>
    <w:rsid w:val="00E45266"/>
    <w:rsid w:val="00E85717"/>
    <w:rsid w:val="00F76A02"/>
    <w:rsid w:val="00F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6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D1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5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5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5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D1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5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5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4</cp:revision>
  <dcterms:created xsi:type="dcterms:W3CDTF">2018-11-18T15:51:00Z</dcterms:created>
  <dcterms:modified xsi:type="dcterms:W3CDTF">2019-01-17T10:23:00Z</dcterms:modified>
</cp:coreProperties>
</file>