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66" w:rsidRPr="00BF20A1" w:rsidRDefault="00E45266" w:rsidP="00E45266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 xml:space="preserve">Załącznik nr </w:t>
      </w:r>
      <w:r w:rsidR="003E6DC2">
        <w:rPr>
          <w:rFonts w:ascii="Roboto Lt" w:eastAsia="Calibri" w:hAnsi="Roboto Lt" w:cs="Arial"/>
          <w:b/>
          <w:sz w:val="20"/>
          <w:szCs w:val="20"/>
        </w:rPr>
        <w:t>5</w:t>
      </w:r>
      <w:bookmarkStart w:id="0" w:name="_GoBack"/>
      <w:bookmarkEnd w:id="0"/>
      <w:r w:rsidRPr="00BF20A1">
        <w:rPr>
          <w:rFonts w:ascii="Roboto Lt" w:eastAsia="Calibri" w:hAnsi="Roboto Lt" w:cs="Arial"/>
          <w:sz w:val="20"/>
          <w:szCs w:val="20"/>
        </w:rPr>
        <w:t xml:space="preserve"> </w:t>
      </w:r>
      <w:r w:rsidRPr="00BF20A1">
        <w:rPr>
          <w:rFonts w:ascii="Roboto Lt" w:eastAsia="Calibri" w:hAnsi="Roboto Lt" w:cs="Arial"/>
          <w:b/>
          <w:sz w:val="20"/>
          <w:szCs w:val="20"/>
        </w:rPr>
        <w:t>do Ogłoszenia</w:t>
      </w:r>
    </w:p>
    <w:p w:rsidR="00E45266" w:rsidRPr="00BF20A1" w:rsidRDefault="00E45266" w:rsidP="00E45266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196CCE">
        <w:rPr>
          <w:rFonts w:ascii="Roboto Lt" w:hAnsi="Roboto Lt" w:cs="Tahoma"/>
          <w:b/>
          <w:sz w:val="16"/>
          <w:szCs w:val="16"/>
        </w:rPr>
        <w:t xml:space="preserve"> TZ.271.9.</w:t>
      </w:r>
      <w:r w:rsidRPr="00BF20A1">
        <w:rPr>
          <w:rFonts w:ascii="Roboto Lt" w:hAnsi="Roboto Lt" w:cs="Tahoma"/>
          <w:b/>
          <w:sz w:val="16"/>
          <w:szCs w:val="16"/>
        </w:rPr>
        <w:t>2018</w:t>
      </w:r>
    </w:p>
    <w:p w:rsidR="00E45266" w:rsidRPr="00BF20A1" w:rsidRDefault="00E45266" w:rsidP="00E45266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:rsidR="00E45266" w:rsidRDefault="00E45266" w:rsidP="00E45266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 xml:space="preserve">ul. </w:t>
      </w:r>
      <w:proofErr w:type="spellStart"/>
      <w:r w:rsidRPr="00BF20A1">
        <w:rPr>
          <w:rFonts w:ascii="Roboto Lt" w:eastAsia="Calibri" w:hAnsi="Roboto Lt" w:cs="Arial"/>
          <w:sz w:val="16"/>
          <w:szCs w:val="16"/>
        </w:rPr>
        <w:t>Stabłowicka</w:t>
      </w:r>
      <w:proofErr w:type="spellEnd"/>
      <w:r w:rsidRPr="00BF20A1">
        <w:rPr>
          <w:rFonts w:ascii="Roboto Lt" w:eastAsia="Calibri" w:hAnsi="Roboto Lt" w:cs="Arial"/>
          <w:sz w:val="16"/>
          <w:szCs w:val="16"/>
        </w:rPr>
        <w:t xml:space="preserve">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:rsidR="00E45266" w:rsidRPr="009104CE" w:rsidRDefault="00E45266" w:rsidP="00E45266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9104CE">
        <w:rPr>
          <w:rFonts w:ascii="Arial" w:eastAsia="Calibri" w:hAnsi="Arial" w:cs="Arial"/>
          <w:i/>
          <w:sz w:val="16"/>
          <w:szCs w:val="16"/>
        </w:rPr>
        <w:t>(pełny adres)</w:t>
      </w:r>
    </w:p>
    <w:p w:rsidR="00E45266" w:rsidRPr="00BF20A1" w:rsidRDefault="00E45266" w:rsidP="00E45266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……..</w:t>
      </w:r>
    </w:p>
    <w:p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……………………………………………….</w:t>
      </w:r>
    </w:p>
    <w:p w:rsidR="00E45266" w:rsidRPr="00BF20A1" w:rsidRDefault="00E45266" w:rsidP="00E45266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:rsidR="00E45266" w:rsidRPr="00BF20A1" w:rsidRDefault="00E45266" w:rsidP="00E45266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:rsidR="00E45266" w:rsidRPr="00BF20A1" w:rsidRDefault="00E45266" w:rsidP="00E45266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  <w:r>
        <w:rPr>
          <w:rFonts w:ascii="Roboto Lt" w:eastAsia="Calibri" w:hAnsi="Roboto Lt" w:cs="Arial"/>
          <w:sz w:val="20"/>
          <w:szCs w:val="20"/>
        </w:rPr>
        <w:t>………………………………………………</w:t>
      </w:r>
    </w:p>
    <w:p w:rsidR="00E45266" w:rsidRPr="00433D52" w:rsidRDefault="00E45266" w:rsidP="00E45266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:rsidR="002579A0" w:rsidRPr="00E45266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  <w:r w:rsidRPr="00E45266">
        <w:rPr>
          <w:rFonts w:ascii="Roboto Lt" w:eastAsia="Times New Roman" w:hAnsi="Roboto Lt" w:cs="Arial"/>
          <w:b/>
          <w:sz w:val="20"/>
          <w:szCs w:val="20"/>
          <w:lang w:eastAsia="pl-PL"/>
        </w:rPr>
        <w:t>WYKAZ OSÓB</w:t>
      </w:r>
    </w:p>
    <w:p w:rsidR="002579A0" w:rsidRPr="00E45266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b/>
          <w:sz w:val="20"/>
          <w:szCs w:val="20"/>
          <w:lang w:eastAsia="pl-PL"/>
        </w:rPr>
      </w:pPr>
    </w:p>
    <w:p w:rsidR="002579A0" w:rsidRPr="00E45266" w:rsidRDefault="002579A0" w:rsidP="002579A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E45266">
        <w:rPr>
          <w:rFonts w:ascii="Roboto Lt" w:eastAsia="Times New Roman" w:hAnsi="Roboto Lt" w:cs="Arial"/>
          <w:sz w:val="20"/>
          <w:szCs w:val="20"/>
          <w:lang w:eastAsia="pl-PL"/>
        </w:rPr>
        <w:t>Składając ofertę w postępowaniu o udzielenie zamówienia publicznego na wykonanie zamówienia pn.:</w:t>
      </w:r>
    </w:p>
    <w:p w:rsidR="002579A0" w:rsidRPr="00E45266" w:rsidRDefault="002579A0" w:rsidP="002579A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E45266" w:rsidRPr="00E45266" w:rsidRDefault="00E45266" w:rsidP="00E45266">
      <w:pPr>
        <w:spacing w:after="0" w:line="240" w:lineRule="auto"/>
        <w:jc w:val="center"/>
        <w:rPr>
          <w:rFonts w:ascii="Roboto Lt" w:eastAsia="Times New Roman" w:hAnsi="Roboto Lt" w:cs="Tahoma"/>
          <w:b/>
          <w:bCs/>
          <w:color w:val="000000"/>
          <w:sz w:val="20"/>
          <w:szCs w:val="20"/>
        </w:rPr>
      </w:pPr>
      <w:bookmarkStart w:id="1" w:name="_Hlk516043531"/>
      <w:r w:rsidRPr="00E45266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„</w:t>
      </w:r>
      <w:bookmarkEnd w:id="1"/>
      <w:r w:rsidRPr="00E45266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 xml:space="preserve">Kompleksowa organizacja dwudniowego Kongresu „Kadry Przyszłości”, </w:t>
      </w:r>
      <w:r w:rsidRPr="00E45266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br/>
        <w:t xml:space="preserve">w tym opracowanie i realizacja działań </w:t>
      </w:r>
      <w:proofErr w:type="spellStart"/>
      <w:r w:rsidRPr="00E45266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eventowych</w:t>
      </w:r>
      <w:proofErr w:type="spellEnd"/>
      <w:r w:rsidRPr="00E45266">
        <w:rPr>
          <w:rFonts w:ascii="Roboto Lt" w:eastAsia="Times New Roman" w:hAnsi="Roboto Lt" w:cs="Tahoma"/>
          <w:b/>
          <w:bCs/>
          <w:color w:val="000000"/>
          <w:sz w:val="20"/>
          <w:szCs w:val="20"/>
        </w:rPr>
        <w:t>, marketingowych i promocyjnych”</w:t>
      </w:r>
    </w:p>
    <w:p w:rsidR="002579A0" w:rsidRPr="00E45266" w:rsidRDefault="002579A0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2579A0" w:rsidRPr="00E45266" w:rsidRDefault="002579A0" w:rsidP="002579A0">
      <w:pPr>
        <w:spacing w:after="0" w:line="240" w:lineRule="auto"/>
        <w:jc w:val="center"/>
        <w:rPr>
          <w:rFonts w:ascii="Roboto Lt" w:eastAsia="Times New Roman" w:hAnsi="Roboto Lt" w:cs="Arial"/>
          <w:sz w:val="20"/>
          <w:szCs w:val="20"/>
          <w:lang w:eastAsia="pl-PL"/>
        </w:rPr>
      </w:pPr>
      <w:r w:rsidRPr="00E45266">
        <w:rPr>
          <w:rFonts w:ascii="Roboto Lt" w:eastAsia="Times New Roman" w:hAnsi="Roboto Lt" w:cs="Arial"/>
          <w:sz w:val="20"/>
          <w:szCs w:val="20"/>
          <w:lang w:eastAsia="pl-PL"/>
        </w:rPr>
        <w:t>OŚWIADCZAM(Y), ŻE:</w:t>
      </w:r>
    </w:p>
    <w:p w:rsidR="002579A0" w:rsidRPr="00E45266" w:rsidRDefault="00E45266" w:rsidP="002579A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>
        <w:rPr>
          <w:rFonts w:ascii="Roboto Lt" w:eastAsia="Times New Roman" w:hAnsi="Roboto Lt" w:cs="Arial"/>
          <w:sz w:val="20"/>
          <w:szCs w:val="20"/>
          <w:lang w:eastAsia="pl-PL"/>
        </w:rPr>
        <w:t>zamówienie będą wykonywać lub będą</w:t>
      </w:r>
      <w:r w:rsidR="002579A0" w:rsidRPr="00E45266">
        <w:rPr>
          <w:rFonts w:ascii="Roboto Lt" w:eastAsia="Times New Roman" w:hAnsi="Roboto Lt" w:cs="Arial"/>
          <w:sz w:val="20"/>
          <w:szCs w:val="20"/>
          <w:lang w:eastAsia="pl-PL"/>
        </w:rPr>
        <w:t xml:space="preserve"> uczestniczyć w wykonywaniu </w:t>
      </w:r>
      <w:r>
        <w:rPr>
          <w:rFonts w:ascii="Roboto Lt" w:eastAsia="Times New Roman" w:hAnsi="Roboto Lt" w:cs="Arial"/>
          <w:sz w:val="20"/>
          <w:szCs w:val="20"/>
          <w:lang w:eastAsia="pl-PL"/>
        </w:rPr>
        <w:t>zamówienia następujące osoby</w:t>
      </w:r>
      <w:r w:rsidR="002579A0" w:rsidRPr="00E45266">
        <w:rPr>
          <w:rFonts w:ascii="Roboto Lt" w:eastAsia="Times New Roman" w:hAnsi="Roboto Lt" w:cs="Arial"/>
          <w:sz w:val="20"/>
          <w:szCs w:val="20"/>
          <w:lang w:eastAsia="pl-PL"/>
        </w:rPr>
        <w:t>:</w:t>
      </w:r>
    </w:p>
    <w:p w:rsidR="002579A0" w:rsidRPr="00E45266" w:rsidRDefault="002579A0" w:rsidP="002579A0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tbl>
      <w:tblPr>
        <w:tblW w:w="10879" w:type="dxa"/>
        <w:jc w:val="center"/>
        <w:tblInd w:w="-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1877"/>
        <w:gridCol w:w="2019"/>
        <w:gridCol w:w="2410"/>
        <w:gridCol w:w="2126"/>
        <w:gridCol w:w="1985"/>
      </w:tblGrid>
      <w:tr w:rsidR="00D07AAB" w:rsidRPr="00E45266" w:rsidTr="00D07AAB">
        <w:trPr>
          <w:trHeight w:val="666"/>
          <w:jc w:val="center"/>
        </w:trPr>
        <w:tc>
          <w:tcPr>
            <w:tcW w:w="462" w:type="dxa"/>
            <w:vAlign w:val="center"/>
          </w:tcPr>
          <w:p w:rsidR="00D07AAB" w:rsidRPr="00E45266" w:rsidRDefault="00D07AAB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E45266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877" w:type="dxa"/>
          </w:tcPr>
          <w:p w:rsidR="00D07AAB" w:rsidRPr="00E45266" w:rsidRDefault="00D07AAB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D07AAB" w:rsidRPr="00E45266" w:rsidRDefault="00D07AAB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D07AAB" w:rsidRPr="00E45266" w:rsidRDefault="00D07AAB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E45266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019" w:type="dxa"/>
            <w:vAlign w:val="center"/>
          </w:tcPr>
          <w:p w:rsidR="00D07AAB" w:rsidRPr="00E45266" w:rsidRDefault="00D07AAB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 xml:space="preserve">Wykształcenie i kwalifikacje niezbędne </w:t>
            </w:r>
            <w:r w:rsidRPr="00E45266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dla wykonywania zamówienia</w:t>
            </w:r>
          </w:p>
        </w:tc>
        <w:tc>
          <w:tcPr>
            <w:tcW w:w="2410" w:type="dxa"/>
            <w:vAlign w:val="center"/>
          </w:tcPr>
          <w:p w:rsidR="00D07AAB" w:rsidRPr="00E45266" w:rsidRDefault="00D07AAB" w:rsidP="003C6888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E45266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 xml:space="preserve">Doświadczenie </w:t>
            </w:r>
            <w:r w:rsidR="003C688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(wskazać m.in. ilość prowadzonych wydarzeń, ilość osób na widowni)</w:t>
            </w:r>
          </w:p>
        </w:tc>
        <w:tc>
          <w:tcPr>
            <w:tcW w:w="2126" w:type="dxa"/>
          </w:tcPr>
          <w:p w:rsidR="00F76A02" w:rsidRDefault="00F76A02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D07AAB" w:rsidRPr="00E45266" w:rsidRDefault="00F76A02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Opis</w:t>
            </w:r>
            <w:r w:rsidR="00485401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 xml:space="preserve"> wykonywanych czynności</w:t>
            </w:r>
          </w:p>
        </w:tc>
        <w:tc>
          <w:tcPr>
            <w:tcW w:w="1985" w:type="dxa"/>
            <w:vAlign w:val="center"/>
          </w:tcPr>
          <w:p w:rsidR="00D07AAB" w:rsidRPr="00E45266" w:rsidRDefault="00D07AAB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E45266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Infor</w:t>
            </w: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 xml:space="preserve">macje o podstawie </w:t>
            </w: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br/>
              <w:t xml:space="preserve">dysponowania </w:t>
            </w:r>
            <w:r w:rsidRPr="00E45266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tą osobą</w:t>
            </w:r>
          </w:p>
        </w:tc>
      </w:tr>
      <w:tr w:rsidR="00D07AAB" w:rsidRPr="00E45266" w:rsidTr="00D07AAB">
        <w:trPr>
          <w:jc w:val="center"/>
        </w:trPr>
        <w:tc>
          <w:tcPr>
            <w:tcW w:w="462" w:type="dxa"/>
            <w:vAlign w:val="center"/>
          </w:tcPr>
          <w:p w:rsidR="00D07AAB" w:rsidRPr="00E45266" w:rsidRDefault="00D07AAB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E45266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77" w:type="dxa"/>
          </w:tcPr>
          <w:p w:rsidR="00D07AAB" w:rsidRPr="00E45266" w:rsidRDefault="00D07AAB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19" w:type="dxa"/>
            <w:vAlign w:val="center"/>
          </w:tcPr>
          <w:p w:rsidR="00D07AAB" w:rsidRPr="00E45266" w:rsidRDefault="00D07AAB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E45266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410" w:type="dxa"/>
            <w:vAlign w:val="center"/>
          </w:tcPr>
          <w:p w:rsidR="00D07AAB" w:rsidRPr="00E45266" w:rsidRDefault="00D07AAB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E45266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6" w:type="dxa"/>
          </w:tcPr>
          <w:p w:rsidR="00D07AAB" w:rsidRPr="00E45266" w:rsidRDefault="00D07AAB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:rsidR="00D07AAB" w:rsidRPr="00E45266" w:rsidRDefault="00D07AAB" w:rsidP="002579A0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E45266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5</w:t>
            </w:r>
          </w:p>
        </w:tc>
      </w:tr>
      <w:tr w:rsidR="00E2386D" w:rsidRPr="00E45266" w:rsidTr="0077089C">
        <w:trPr>
          <w:cantSplit/>
          <w:trHeight w:val="394"/>
          <w:jc w:val="center"/>
        </w:trPr>
        <w:tc>
          <w:tcPr>
            <w:tcW w:w="10879" w:type="dxa"/>
            <w:gridSpan w:val="6"/>
          </w:tcPr>
          <w:p w:rsidR="00E2386D" w:rsidRPr="00E45266" w:rsidRDefault="00E2386D" w:rsidP="00E2386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Osoby odpowiedzialne za organizację eventów</w:t>
            </w:r>
          </w:p>
        </w:tc>
      </w:tr>
      <w:tr w:rsidR="00D07AAB" w:rsidRPr="00E45266" w:rsidTr="00D07AAB">
        <w:trPr>
          <w:cantSplit/>
          <w:trHeight w:val="759"/>
          <w:jc w:val="center"/>
        </w:trPr>
        <w:tc>
          <w:tcPr>
            <w:tcW w:w="462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77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019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</w:tr>
      <w:tr w:rsidR="00D07AAB" w:rsidRPr="00E45266" w:rsidTr="00D07AAB">
        <w:trPr>
          <w:cantSplit/>
          <w:trHeight w:val="713"/>
          <w:jc w:val="center"/>
        </w:trPr>
        <w:tc>
          <w:tcPr>
            <w:tcW w:w="462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77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019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D07AAB" w:rsidRPr="00E45266" w:rsidRDefault="00D07AAB" w:rsidP="002579A0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</w:tr>
      <w:tr w:rsidR="00D07AAB" w:rsidRPr="00E45266" w:rsidTr="00D07AAB">
        <w:trPr>
          <w:cantSplit/>
          <w:trHeight w:val="695"/>
          <w:jc w:val="center"/>
        </w:trPr>
        <w:tc>
          <w:tcPr>
            <w:tcW w:w="462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77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019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D07AAB" w:rsidRPr="00E45266" w:rsidRDefault="00D07AAB" w:rsidP="002579A0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</w:tr>
      <w:tr w:rsidR="00D07AAB" w:rsidRPr="00E45266" w:rsidTr="00D07AAB">
        <w:trPr>
          <w:cantSplit/>
          <w:trHeight w:val="705"/>
          <w:jc w:val="center"/>
        </w:trPr>
        <w:tc>
          <w:tcPr>
            <w:tcW w:w="462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77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019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D07AAB" w:rsidRPr="00E45266" w:rsidRDefault="00D07AAB" w:rsidP="002579A0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</w:tr>
      <w:tr w:rsidR="00D07AAB" w:rsidRPr="00E45266" w:rsidTr="00D07AAB">
        <w:trPr>
          <w:cantSplit/>
          <w:trHeight w:val="688"/>
          <w:jc w:val="center"/>
        </w:trPr>
        <w:tc>
          <w:tcPr>
            <w:tcW w:w="462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77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019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D07AAB" w:rsidRPr="00E45266" w:rsidRDefault="00D07AAB" w:rsidP="002579A0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</w:tr>
      <w:tr w:rsidR="00E2386D" w:rsidRPr="00E45266" w:rsidTr="00EA1A22">
        <w:trPr>
          <w:cantSplit/>
          <w:trHeight w:val="480"/>
          <w:jc w:val="center"/>
        </w:trPr>
        <w:tc>
          <w:tcPr>
            <w:tcW w:w="10879" w:type="dxa"/>
            <w:gridSpan w:val="6"/>
          </w:tcPr>
          <w:p w:rsidR="00E2386D" w:rsidRPr="00E45266" w:rsidRDefault="00E2386D" w:rsidP="00E2386D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  <w:r w:rsidRPr="00E2386D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Osoby - moderatorzy konferencji</w:t>
            </w: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 xml:space="preserve"> (należy wskazać dwie osoby z czego Zamawiający wybierze jedną)</w:t>
            </w:r>
          </w:p>
        </w:tc>
      </w:tr>
      <w:tr w:rsidR="00D07AAB" w:rsidRPr="00E45266" w:rsidTr="00D07AAB">
        <w:trPr>
          <w:cantSplit/>
          <w:trHeight w:val="688"/>
          <w:jc w:val="center"/>
        </w:trPr>
        <w:tc>
          <w:tcPr>
            <w:tcW w:w="462" w:type="dxa"/>
          </w:tcPr>
          <w:p w:rsidR="00D07AAB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77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019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D07AAB" w:rsidRPr="00E45266" w:rsidRDefault="00D07AAB" w:rsidP="002579A0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</w:tr>
      <w:tr w:rsidR="00E2386D" w:rsidRPr="00E45266" w:rsidTr="00D07AAB">
        <w:trPr>
          <w:cantSplit/>
          <w:trHeight w:val="688"/>
          <w:jc w:val="center"/>
        </w:trPr>
        <w:tc>
          <w:tcPr>
            <w:tcW w:w="462" w:type="dxa"/>
          </w:tcPr>
          <w:p w:rsidR="00E2386D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77" w:type="dxa"/>
          </w:tcPr>
          <w:p w:rsidR="00E2386D" w:rsidRPr="00E45266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019" w:type="dxa"/>
          </w:tcPr>
          <w:p w:rsidR="00E2386D" w:rsidRPr="00E45266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E2386D" w:rsidRPr="00E45266" w:rsidRDefault="00E2386D" w:rsidP="002579A0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E2386D" w:rsidRPr="00E45266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E2386D" w:rsidRPr="00E45266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</w:tr>
      <w:tr w:rsidR="00E2386D" w:rsidRPr="00E45266" w:rsidTr="00E2386D">
        <w:trPr>
          <w:cantSplit/>
          <w:trHeight w:val="553"/>
          <w:jc w:val="center"/>
        </w:trPr>
        <w:tc>
          <w:tcPr>
            <w:tcW w:w="10879" w:type="dxa"/>
            <w:gridSpan w:val="6"/>
          </w:tcPr>
          <w:p w:rsidR="00E2386D" w:rsidRPr="00E45266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  <w:r w:rsidRPr="00E2386D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lastRenderedPageBreak/>
              <w:t>Osoby - moderatorzy konferencji</w:t>
            </w: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 xml:space="preserve"> (pięć osób)</w:t>
            </w:r>
          </w:p>
        </w:tc>
      </w:tr>
      <w:tr w:rsidR="00D07AAB" w:rsidRPr="00E45266" w:rsidTr="00D07AAB">
        <w:trPr>
          <w:cantSplit/>
          <w:trHeight w:val="688"/>
          <w:jc w:val="center"/>
        </w:trPr>
        <w:tc>
          <w:tcPr>
            <w:tcW w:w="462" w:type="dxa"/>
          </w:tcPr>
          <w:p w:rsidR="00D07AAB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877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019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D07AAB" w:rsidRPr="00E45266" w:rsidRDefault="00D07AAB" w:rsidP="002579A0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D07AAB" w:rsidRPr="00E45266" w:rsidRDefault="00D07AAB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</w:tr>
      <w:tr w:rsidR="00E2386D" w:rsidRPr="00E45266" w:rsidTr="00D07AAB">
        <w:trPr>
          <w:cantSplit/>
          <w:trHeight w:val="688"/>
          <w:jc w:val="center"/>
        </w:trPr>
        <w:tc>
          <w:tcPr>
            <w:tcW w:w="462" w:type="dxa"/>
          </w:tcPr>
          <w:p w:rsidR="00E2386D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77" w:type="dxa"/>
          </w:tcPr>
          <w:p w:rsidR="00E2386D" w:rsidRPr="00E45266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019" w:type="dxa"/>
          </w:tcPr>
          <w:p w:rsidR="00E2386D" w:rsidRPr="00E45266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E2386D" w:rsidRPr="00E45266" w:rsidRDefault="00E2386D" w:rsidP="002579A0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E2386D" w:rsidRPr="00E45266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E2386D" w:rsidRPr="00E45266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</w:tr>
      <w:tr w:rsidR="00E2386D" w:rsidRPr="00E45266" w:rsidTr="00D07AAB">
        <w:trPr>
          <w:cantSplit/>
          <w:trHeight w:val="688"/>
          <w:jc w:val="center"/>
        </w:trPr>
        <w:tc>
          <w:tcPr>
            <w:tcW w:w="462" w:type="dxa"/>
          </w:tcPr>
          <w:p w:rsidR="00E2386D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77" w:type="dxa"/>
          </w:tcPr>
          <w:p w:rsidR="00E2386D" w:rsidRPr="00E45266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019" w:type="dxa"/>
          </w:tcPr>
          <w:p w:rsidR="00E2386D" w:rsidRPr="00E45266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E2386D" w:rsidRPr="00E45266" w:rsidRDefault="00E2386D" w:rsidP="002579A0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E2386D" w:rsidRPr="00E45266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E2386D" w:rsidRPr="00E45266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</w:tr>
      <w:tr w:rsidR="00E2386D" w:rsidRPr="00E45266" w:rsidTr="00D07AAB">
        <w:trPr>
          <w:cantSplit/>
          <w:trHeight w:val="688"/>
          <w:jc w:val="center"/>
        </w:trPr>
        <w:tc>
          <w:tcPr>
            <w:tcW w:w="462" w:type="dxa"/>
          </w:tcPr>
          <w:p w:rsidR="00E2386D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877" w:type="dxa"/>
          </w:tcPr>
          <w:p w:rsidR="00E2386D" w:rsidRPr="00E45266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019" w:type="dxa"/>
          </w:tcPr>
          <w:p w:rsidR="00E2386D" w:rsidRPr="00E45266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E2386D" w:rsidRPr="00E45266" w:rsidRDefault="00E2386D" w:rsidP="002579A0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E2386D" w:rsidRPr="00E45266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E2386D" w:rsidRPr="00E45266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</w:tr>
      <w:tr w:rsidR="00E2386D" w:rsidRPr="00E45266" w:rsidTr="00D07AAB">
        <w:trPr>
          <w:cantSplit/>
          <w:trHeight w:val="688"/>
          <w:jc w:val="center"/>
        </w:trPr>
        <w:tc>
          <w:tcPr>
            <w:tcW w:w="462" w:type="dxa"/>
          </w:tcPr>
          <w:p w:rsidR="00E2386D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77" w:type="dxa"/>
          </w:tcPr>
          <w:p w:rsidR="00E2386D" w:rsidRPr="00E45266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019" w:type="dxa"/>
          </w:tcPr>
          <w:p w:rsidR="00E2386D" w:rsidRPr="00E45266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:rsidR="00E2386D" w:rsidRPr="00E45266" w:rsidRDefault="00E2386D" w:rsidP="002579A0">
            <w:pPr>
              <w:spacing w:after="0" w:line="240" w:lineRule="auto"/>
              <w:jc w:val="center"/>
              <w:rPr>
                <w:rFonts w:ascii="Roboto Lt" w:eastAsia="Times New Roman" w:hAnsi="Roboto L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:rsidR="00E2386D" w:rsidRPr="00E45266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</w:tcPr>
          <w:p w:rsidR="00E2386D" w:rsidRPr="00E45266" w:rsidRDefault="00E2386D" w:rsidP="002579A0">
            <w:pPr>
              <w:spacing w:after="0" w:line="240" w:lineRule="auto"/>
              <w:jc w:val="both"/>
              <w:rPr>
                <w:rFonts w:ascii="Roboto Lt" w:eastAsia="Times New Roman" w:hAnsi="Roboto Lt" w:cs="Arial"/>
                <w:color w:val="008000"/>
                <w:sz w:val="20"/>
                <w:szCs w:val="20"/>
                <w:lang w:eastAsia="pl-PL"/>
              </w:rPr>
            </w:pPr>
          </w:p>
        </w:tc>
      </w:tr>
    </w:tbl>
    <w:p w:rsidR="002579A0" w:rsidRDefault="002579A0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E2386D" w:rsidRPr="00E45266" w:rsidRDefault="00E2386D" w:rsidP="002579A0">
      <w:pPr>
        <w:spacing w:after="0" w:line="240" w:lineRule="auto"/>
        <w:rPr>
          <w:rFonts w:ascii="Roboto Lt" w:eastAsia="Times New Roman" w:hAnsi="Roboto Lt" w:cs="Arial"/>
          <w:sz w:val="20"/>
          <w:szCs w:val="20"/>
          <w:lang w:eastAsia="pl-PL"/>
        </w:rPr>
      </w:pPr>
    </w:p>
    <w:p w:rsidR="00326E35" w:rsidRDefault="002579A0" w:rsidP="002579A0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E45266">
        <w:rPr>
          <w:rFonts w:ascii="Roboto Lt" w:eastAsia="Calibri" w:hAnsi="Roboto Lt" w:cs="Arial"/>
          <w:sz w:val="20"/>
          <w:szCs w:val="20"/>
        </w:rPr>
        <w:t>…………….…….</w:t>
      </w:r>
      <w:r w:rsidR="00326E35">
        <w:rPr>
          <w:rFonts w:ascii="Roboto Lt" w:eastAsia="Calibri" w:hAnsi="Roboto Lt" w:cs="Arial"/>
          <w:sz w:val="20"/>
          <w:szCs w:val="20"/>
        </w:rPr>
        <w:t xml:space="preserve"> dnia …………………. r</w:t>
      </w:r>
    </w:p>
    <w:p w:rsidR="002579A0" w:rsidRPr="00E45266" w:rsidRDefault="002579A0" w:rsidP="002579A0">
      <w:pPr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  <w:r w:rsidRPr="00E45266">
        <w:rPr>
          <w:rFonts w:ascii="Roboto Lt" w:eastAsia="Calibri" w:hAnsi="Roboto Lt" w:cs="Arial"/>
          <w:i/>
          <w:sz w:val="20"/>
          <w:szCs w:val="20"/>
        </w:rPr>
        <w:t xml:space="preserve"> (miejscowość)</w:t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Pr="00E45266">
        <w:rPr>
          <w:rFonts w:ascii="Roboto Lt" w:eastAsia="Calibri" w:hAnsi="Roboto Lt" w:cs="Arial"/>
          <w:sz w:val="20"/>
          <w:szCs w:val="20"/>
        </w:rPr>
        <w:tab/>
      </w:r>
      <w:r w:rsidR="00326E35">
        <w:rPr>
          <w:rFonts w:ascii="Roboto Lt" w:eastAsia="Calibri" w:hAnsi="Roboto Lt" w:cs="Arial"/>
          <w:sz w:val="20"/>
          <w:szCs w:val="20"/>
        </w:rPr>
        <w:t xml:space="preserve">          </w:t>
      </w:r>
      <w:r w:rsidRPr="00E45266">
        <w:rPr>
          <w:rFonts w:ascii="Roboto Lt" w:eastAsia="Calibri" w:hAnsi="Roboto Lt" w:cs="Arial"/>
          <w:sz w:val="20"/>
          <w:szCs w:val="20"/>
        </w:rPr>
        <w:t>…………………………………………</w:t>
      </w:r>
    </w:p>
    <w:p w:rsidR="009104CE" w:rsidRPr="00E45266" w:rsidRDefault="002579A0" w:rsidP="00E45266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20"/>
          <w:szCs w:val="20"/>
        </w:rPr>
      </w:pPr>
      <w:r w:rsidRPr="00E45266">
        <w:rPr>
          <w:rFonts w:ascii="Roboto Lt" w:eastAsia="Calibri" w:hAnsi="Roboto Lt" w:cs="Arial"/>
          <w:i/>
          <w:sz w:val="20"/>
          <w:szCs w:val="20"/>
        </w:rPr>
        <w:t xml:space="preserve">               (podpis)</w:t>
      </w:r>
    </w:p>
    <w:sectPr w:rsidR="009104CE" w:rsidRPr="00E45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D93"/>
    <w:rsid w:val="00196CCE"/>
    <w:rsid w:val="001A6D93"/>
    <w:rsid w:val="002579A0"/>
    <w:rsid w:val="00326E35"/>
    <w:rsid w:val="003C6888"/>
    <w:rsid w:val="003E6DC2"/>
    <w:rsid w:val="00485401"/>
    <w:rsid w:val="006262BC"/>
    <w:rsid w:val="00687C92"/>
    <w:rsid w:val="008C2838"/>
    <w:rsid w:val="009104CE"/>
    <w:rsid w:val="00D07AAB"/>
    <w:rsid w:val="00D150E8"/>
    <w:rsid w:val="00E2386D"/>
    <w:rsid w:val="00E45266"/>
    <w:rsid w:val="00F7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eit</cp:lastModifiedBy>
  <cp:revision>13</cp:revision>
  <dcterms:created xsi:type="dcterms:W3CDTF">2018-09-18T14:09:00Z</dcterms:created>
  <dcterms:modified xsi:type="dcterms:W3CDTF">2018-10-02T07:05:00Z</dcterms:modified>
</cp:coreProperties>
</file>