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30" w:rsidRDefault="00A258E1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Załącznik nr </w:t>
      </w:r>
      <w:r w:rsidR="00EC5D5D">
        <w:rPr>
          <w:rFonts w:cs="Arial"/>
          <w:b/>
          <w:sz w:val="20"/>
          <w:szCs w:val="20"/>
        </w:rPr>
        <w:t>2</w:t>
      </w:r>
      <w:r w:rsidR="00610EC6">
        <w:rPr>
          <w:rFonts w:cs="Arial"/>
          <w:b/>
          <w:sz w:val="20"/>
          <w:szCs w:val="20"/>
        </w:rPr>
        <w:t xml:space="preserve"> </w:t>
      </w:r>
    </w:p>
    <w:p w:rsidR="00EC5D5D" w:rsidRDefault="008F2E94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Nr sprawy: TZ.2724.125.</w:t>
      </w:r>
      <w:r w:rsidR="00EC5D5D">
        <w:rPr>
          <w:rFonts w:cs="Arial"/>
          <w:b/>
          <w:sz w:val="20"/>
          <w:szCs w:val="20"/>
        </w:rPr>
        <w:t>2017</w:t>
      </w:r>
    </w:p>
    <w:p w:rsidR="00AF2062" w:rsidRDefault="002B46FC" w:rsidP="00BB0BC3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Formularz oferty  </w:t>
      </w:r>
      <w:r w:rsidR="00BB0BC3">
        <w:rPr>
          <w:rFonts w:cs="Arial"/>
          <w:b/>
          <w:sz w:val="20"/>
          <w:szCs w:val="20"/>
        </w:rPr>
        <w:br/>
      </w:r>
      <w:r w:rsidR="00697CE2">
        <w:rPr>
          <w:rFonts w:cs="Arial"/>
          <w:b/>
          <w:sz w:val="20"/>
          <w:szCs w:val="20"/>
        </w:rPr>
        <w:t>wymiana i kalibracja sensorów tlenu wraz z dostawą sensorów</w:t>
      </w:r>
    </w:p>
    <w:p w:rsidR="002B46FC" w:rsidRDefault="002B46FC" w:rsidP="00BB0BC3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2B46FC" w:rsidRPr="007C3549" w:rsidRDefault="007C3549" w:rsidP="007C3549">
      <w:pPr>
        <w:pStyle w:val="Akapitzlist"/>
        <w:numPr>
          <w:ilvl w:val="0"/>
          <w:numId w:val="40"/>
        </w:numPr>
        <w:spacing w:after="0" w:line="240" w:lineRule="auto"/>
        <w:rPr>
          <w:rFonts w:cs="Arial"/>
          <w:b/>
          <w:sz w:val="20"/>
          <w:szCs w:val="20"/>
        </w:rPr>
      </w:pPr>
      <w:r w:rsidRPr="007C3549">
        <w:rPr>
          <w:rFonts w:cs="Arial"/>
          <w:b/>
          <w:sz w:val="20"/>
          <w:szCs w:val="20"/>
        </w:rPr>
        <w:t>ZAMAWIAJACY:</w:t>
      </w:r>
    </w:p>
    <w:p w:rsidR="007C3549" w:rsidRDefault="007C3549" w:rsidP="007C3549">
      <w:pPr>
        <w:spacing w:after="0" w:line="240" w:lineRule="auto"/>
        <w:ind w:left="709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Wrocławskie Centrum badań EIT+ Sp. z o.o.</w:t>
      </w:r>
    </w:p>
    <w:p w:rsidR="007C3549" w:rsidRDefault="007C3549" w:rsidP="007C3549">
      <w:pPr>
        <w:spacing w:after="0" w:line="240" w:lineRule="auto"/>
        <w:ind w:left="709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ul. </w:t>
      </w:r>
      <w:proofErr w:type="spellStart"/>
      <w:r>
        <w:rPr>
          <w:rFonts w:cs="Arial"/>
          <w:b/>
          <w:sz w:val="20"/>
          <w:szCs w:val="20"/>
        </w:rPr>
        <w:t>Stabłowicka</w:t>
      </w:r>
      <w:proofErr w:type="spellEnd"/>
      <w:r>
        <w:rPr>
          <w:rFonts w:cs="Arial"/>
          <w:b/>
          <w:sz w:val="20"/>
          <w:szCs w:val="20"/>
        </w:rPr>
        <w:t xml:space="preserve"> 147</w:t>
      </w:r>
    </w:p>
    <w:p w:rsidR="007C3549" w:rsidRDefault="007C3549" w:rsidP="007C3549">
      <w:pPr>
        <w:spacing w:after="0" w:line="240" w:lineRule="auto"/>
        <w:ind w:left="709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54-066 Wrocław</w:t>
      </w:r>
    </w:p>
    <w:p w:rsidR="007C3549" w:rsidRDefault="007C3549" w:rsidP="00BB0BC3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7C3549" w:rsidRDefault="007C3549" w:rsidP="007C3549">
      <w:pPr>
        <w:pStyle w:val="Akapitzlist"/>
        <w:numPr>
          <w:ilvl w:val="0"/>
          <w:numId w:val="40"/>
        </w:num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WYKONAWCA:</w:t>
      </w:r>
    </w:p>
    <w:p w:rsidR="007C3549" w:rsidRDefault="007C3549" w:rsidP="007C3549">
      <w:pPr>
        <w:pStyle w:val="Akapitzlist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Niniejsza oferta została złożona przez:</w:t>
      </w:r>
    </w:p>
    <w:p w:rsidR="007C3549" w:rsidRDefault="007C3549" w:rsidP="007C3549">
      <w:pPr>
        <w:pStyle w:val="Akapitzlist"/>
        <w:spacing w:after="0" w:line="240" w:lineRule="auto"/>
        <w:rPr>
          <w:rFonts w:cs="Arial"/>
          <w:b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827"/>
        <w:gridCol w:w="3935"/>
      </w:tblGrid>
      <w:tr w:rsidR="007C3549" w:rsidTr="00D8524F">
        <w:tc>
          <w:tcPr>
            <w:tcW w:w="806" w:type="dxa"/>
            <w:shd w:val="clear" w:color="auto" w:fill="D9D9D9" w:themeFill="background1" w:themeFillShade="D9"/>
          </w:tcPr>
          <w:p w:rsidR="007C3549" w:rsidRDefault="007C3549" w:rsidP="00D8524F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C3549" w:rsidRDefault="007C3549" w:rsidP="00D8524F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NAZWA WYKONAWCY/ÓW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:rsidR="007C3549" w:rsidRDefault="007C3549" w:rsidP="00D8524F">
            <w:pPr>
              <w:pStyle w:val="Akapitzlist"/>
              <w:spacing w:line="360" w:lineRule="auto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ADRES/Y WYKONAWCY/ÓW</w:t>
            </w:r>
          </w:p>
        </w:tc>
      </w:tr>
      <w:tr w:rsidR="007C3549" w:rsidTr="007C3549">
        <w:tc>
          <w:tcPr>
            <w:tcW w:w="806" w:type="dxa"/>
          </w:tcPr>
          <w:p w:rsidR="007C3549" w:rsidRDefault="007C3549" w:rsidP="007C3549">
            <w:pPr>
              <w:pStyle w:val="Akapitzlist"/>
              <w:spacing w:line="72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7C3549" w:rsidRDefault="007C3549" w:rsidP="007C3549">
            <w:pPr>
              <w:pStyle w:val="Akapitzlist"/>
              <w:spacing w:line="72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7C3549" w:rsidRDefault="007C3549" w:rsidP="007C3549">
            <w:pPr>
              <w:pStyle w:val="Akapitzlist"/>
              <w:spacing w:line="72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C3549" w:rsidTr="007C3549">
        <w:tc>
          <w:tcPr>
            <w:tcW w:w="806" w:type="dxa"/>
          </w:tcPr>
          <w:p w:rsidR="007C3549" w:rsidRDefault="007C3549" w:rsidP="007C3549">
            <w:pPr>
              <w:pStyle w:val="Akapitzlist"/>
              <w:spacing w:line="72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7C3549" w:rsidRDefault="007C3549" w:rsidP="007C3549">
            <w:pPr>
              <w:pStyle w:val="Akapitzlist"/>
              <w:spacing w:line="72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:rsidR="007C3549" w:rsidRDefault="007C3549" w:rsidP="007C3549">
            <w:pPr>
              <w:pStyle w:val="Akapitzlist"/>
              <w:spacing w:line="72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C3549" w:rsidRPr="007C3549" w:rsidRDefault="007C3549" w:rsidP="007C3549">
      <w:pPr>
        <w:pStyle w:val="Akapitzlist"/>
        <w:spacing w:after="0" w:line="240" w:lineRule="auto"/>
        <w:rPr>
          <w:rFonts w:cs="Arial"/>
          <w:b/>
          <w:sz w:val="20"/>
          <w:szCs w:val="20"/>
        </w:rPr>
      </w:pPr>
    </w:p>
    <w:p w:rsidR="007C3549" w:rsidRDefault="007C3549" w:rsidP="007C3549">
      <w:pPr>
        <w:pStyle w:val="Akapitzlist"/>
        <w:numPr>
          <w:ilvl w:val="0"/>
          <w:numId w:val="40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OSOBA UPRAWNIONA DO KONTAKTÓW: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628"/>
      </w:tblGrid>
      <w:tr w:rsidR="007C3549" w:rsidTr="00D8524F">
        <w:tc>
          <w:tcPr>
            <w:tcW w:w="1940" w:type="dxa"/>
            <w:shd w:val="clear" w:color="auto" w:fill="D9D9D9" w:themeFill="background1" w:themeFillShade="D9"/>
          </w:tcPr>
          <w:p w:rsidR="007C3549" w:rsidRDefault="007C3549" w:rsidP="007C3549">
            <w:pPr>
              <w:pStyle w:val="Akapitzlist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28" w:type="dxa"/>
          </w:tcPr>
          <w:p w:rsidR="007C3549" w:rsidRDefault="007C3549" w:rsidP="007C3549">
            <w:pPr>
              <w:pStyle w:val="Akapitzlist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C3549" w:rsidTr="00D8524F">
        <w:tc>
          <w:tcPr>
            <w:tcW w:w="1940" w:type="dxa"/>
            <w:shd w:val="clear" w:color="auto" w:fill="D9D9D9" w:themeFill="background1" w:themeFillShade="D9"/>
          </w:tcPr>
          <w:p w:rsidR="007C3549" w:rsidRDefault="007C3549" w:rsidP="007C3549">
            <w:pPr>
              <w:pStyle w:val="Akapitzlist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6628" w:type="dxa"/>
          </w:tcPr>
          <w:p w:rsidR="007C3549" w:rsidRDefault="007C3549" w:rsidP="007C3549">
            <w:pPr>
              <w:pStyle w:val="Akapitzlist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C3549" w:rsidTr="00D8524F">
        <w:tc>
          <w:tcPr>
            <w:tcW w:w="1940" w:type="dxa"/>
            <w:shd w:val="clear" w:color="auto" w:fill="D9D9D9" w:themeFill="background1" w:themeFillShade="D9"/>
          </w:tcPr>
          <w:p w:rsidR="007C3549" w:rsidRDefault="007C3549" w:rsidP="007C3549">
            <w:pPr>
              <w:pStyle w:val="Akapitzlist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6628" w:type="dxa"/>
          </w:tcPr>
          <w:p w:rsidR="007C3549" w:rsidRDefault="007C3549" w:rsidP="007C3549">
            <w:pPr>
              <w:pStyle w:val="Akapitzlist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</w:tr>
      <w:tr w:rsidR="007C3549" w:rsidTr="00D8524F">
        <w:tc>
          <w:tcPr>
            <w:tcW w:w="1940" w:type="dxa"/>
            <w:shd w:val="clear" w:color="auto" w:fill="D9D9D9" w:themeFill="background1" w:themeFillShade="D9"/>
          </w:tcPr>
          <w:p w:rsidR="007C3549" w:rsidRDefault="007C3549" w:rsidP="007C3549">
            <w:pPr>
              <w:pStyle w:val="Akapitzlist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Adres e-mailowy</w:t>
            </w:r>
          </w:p>
        </w:tc>
        <w:tc>
          <w:tcPr>
            <w:tcW w:w="6628" w:type="dxa"/>
          </w:tcPr>
          <w:p w:rsidR="007C3549" w:rsidRDefault="007C3549" w:rsidP="007C3549">
            <w:pPr>
              <w:pStyle w:val="Akapitzlist"/>
              <w:spacing w:line="360" w:lineRule="auto"/>
              <w:ind w:left="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10EC6" w:rsidRDefault="00610EC6" w:rsidP="00610EC6">
      <w:pPr>
        <w:pStyle w:val="Akapitzlist"/>
        <w:rPr>
          <w:rFonts w:cs="Arial"/>
          <w:b/>
          <w:sz w:val="20"/>
          <w:szCs w:val="20"/>
        </w:rPr>
      </w:pPr>
    </w:p>
    <w:p w:rsidR="007C3549" w:rsidRDefault="007C3549" w:rsidP="007C3549">
      <w:pPr>
        <w:pStyle w:val="Akapitzlist"/>
        <w:numPr>
          <w:ilvl w:val="0"/>
          <w:numId w:val="40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Ja (my) niż</w:t>
      </w:r>
      <w:r w:rsidRPr="007C3549">
        <w:rPr>
          <w:rFonts w:cs="Arial"/>
          <w:b/>
          <w:sz w:val="20"/>
          <w:szCs w:val="20"/>
        </w:rPr>
        <w:t>ej podpisany(i)</w:t>
      </w:r>
      <w:r>
        <w:rPr>
          <w:rFonts w:cs="Arial"/>
          <w:b/>
          <w:sz w:val="20"/>
          <w:szCs w:val="20"/>
        </w:rPr>
        <w:t xml:space="preserve"> oświadczamy, że:</w:t>
      </w:r>
    </w:p>
    <w:p w:rsidR="007C3549" w:rsidRDefault="00610EC6" w:rsidP="007C3549">
      <w:pPr>
        <w:pStyle w:val="Akapitzlist"/>
        <w:numPr>
          <w:ilvl w:val="0"/>
          <w:numId w:val="4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</w:t>
      </w:r>
      <w:r w:rsidR="007C3549">
        <w:rPr>
          <w:rFonts w:cs="Arial"/>
          <w:b/>
          <w:sz w:val="20"/>
          <w:szCs w:val="20"/>
        </w:rPr>
        <w:t>apoznałem się z treścią Zapytania ofertowego,</w:t>
      </w:r>
    </w:p>
    <w:p w:rsidR="007C3549" w:rsidRDefault="00610EC6" w:rsidP="007C3549">
      <w:pPr>
        <w:pStyle w:val="Akapitzlist"/>
        <w:numPr>
          <w:ilvl w:val="0"/>
          <w:numId w:val="4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g</w:t>
      </w:r>
      <w:r w:rsidR="007C3549">
        <w:rPr>
          <w:rFonts w:cs="Arial"/>
          <w:b/>
          <w:sz w:val="20"/>
          <w:szCs w:val="20"/>
        </w:rPr>
        <w:t>warantuję wykonanie całości niniejszego zamówienia zgodnie z treścią: Zapytani ofertowego, Opisem Przedmiotu Zamówienia (Załącznik nr 1</w:t>
      </w:r>
      <w:r>
        <w:rPr>
          <w:rFonts w:cs="Arial"/>
          <w:b/>
          <w:sz w:val="20"/>
          <w:szCs w:val="20"/>
        </w:rPr>
        <w:t xml:space="preserve"> d</w:t>
      </w:r>
      <w:r w:rsidR="007C3549">
        <w:rPr>
          <w:rFonts w:cs="Arial"/>
          <w:b/>
          <w:sz w:val="20"/>
          <w:szCs w:val="20"/>
        </w:rPr>
        <w:t>o zapytania ofertowego), Wzorem Umowy</w:t>
      </w:r>
      <w:r>
        <w:rPr>
          <w:rFonts w:cs="Arial"/>
          <w:b/>
          <w:sz w:val="20"/>
          <w:szCs w:val="20"/>
        </w:rPr>
        <w:t xml:space="preserve">, </w:t>
      </w:r>
      <w:r>
        <w:rPr>
          <w:rFonts w:cs="Arial"/>
          <w:b/>
          <w:sz w:val="20"/>
          <w:szCs w:val="20"/>
        </w:rPr>
        <w:br/>
        <w:t>(</w:t>
      </w:r>
      <w:r w:rsidR="007C3549">
        <w:rPr>
          <w:rFonts w:cs="Arial"/>
          <w:b/>
          <w:sz w:val="20"/>
          <w:szCs w:val="20"/>
        </w:rPr>
        <w:t xml:space="preserve">Załącznik nr 3 do zapytania ofertowego wraz ze wszystkimi </w:t>
      </w:r>
      <w:r>
        <w:rPr>
          <w:rFonts w:cs="Arial"/>
          <w:b/>
          <w:sz w:val="20"/>
          <w:szCs w:val="20"/>
        </w:rPr>
        <w:t>Z</w:t>
      </w:r>
      <w:r w:rsidR="007C3549">
        <w:rPr>
          <w:rFonts w:cs="Arial"/>
          <w:b/>
          <w:sz w:val="20"/>
          <w:szCs w:val="20"/>
        </w:rPr>
        <w:t>ałącznikami)</w:t>
      </w:r>
    </w:p>
    <w:p w:rsidR="00610EC6" w:rsidRDefault="00610EC6" w:rsidP="007C3549">
      <w:pPr>
        <w:pStyle w:val="Akapitzlist"/>
        <w:numPr>
          <w:ilvl w:val="0"/>
          <w:numId w:val="41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wartość mojej (naszej) oferty przedstawioną w pkt. 5 poniżej uznaję za prawidłową.</w:t>
      </w:r>
    </w:p>
    <w:p w:rsidR="00610EC6" w:rsidRPr="007C3549" w:rsidRDefault="00610EC6" w:rsidP="00610EC6">
      <w:pPr>
        <w:pStyle w:val="Akapitzlist"/>
        <w:ind w:left="1080"/>
        <w:rPr>
          <w:rFonts w:cs="Arial"/>
          <w:b/>
          <w:sz w:val="20"/>
          <w:szCs w:val="20"/>
        </w:rPr>
      </w:pPr>
    </w:p>
    <w:p w:rsidR="000F0EAA" w:rsidRPr="00610EC6" w:rsidRDefault="000F0EAA" w:rsidP="00610EC6">
      <w:pPr>
        <w:pStyle w:val="Akapitzlist"/>
        <w:numPr>
          <w:ilvl w:val="0"/>
          <w:numId w:val="40"/>
        </w:numPr>
        <w:rPr>
          <w:rFonts w:cs="Arial"/>
          <w:b/>
          <w:sz w:val="20"/>
          <w:szCs w:val="20"/>
        </w:rPr>
      </w:pPr>
      <w:r w:rsidRPr="00610EC6">
        <w:rPr>
          <w:rFonts w:cs="Arial"/>
          <w:b/>
          <w:sz w:val="20"/>
          <w:szCs w:val="20"/>
        </w:rPr>
        <w:t xml:space="preserve">W zestawieniu należy podać koszt sumaryczny oraz koszt w poszczególnych miesiącach z uwzględnieniem harmonogramu prac. Prosimy o jednoznaczne wskazanie ceny netto i brutto. </w:t>
      </w:r>
    </w:p>
    <w:p w:rsidR="00F40FB7" w:rsidRDefault="00F40FB7" w:rsidP="00F40FB7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3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415"/>
        <w:gridCol w:w="701"/>
        <w:gridCol w:w="1244"/>
        <w:gridCol w:w="1308"/>
        <w:gridCol w:w="514"/>
        <w:gridCol w:w="785"/>
        <w:gridCol w:w="785"/>
      </w:tblGrid>
      <w:tr w:rsidR="00697CE2" w:rsidRPr="00E83ABE" w:rsidTr="00716441">
        <w:trPr>
          <w:trHeight w:val="241"/>
          <w:jc w:val="center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Detektor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Sensor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Deklarowana przez producenta żywotność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Oznacz.obiekt</w:t>
            </w:r>
            <w:proofErr w:type="spellEnd"/>
            <w:r w:rsidRPr="00E83ABE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/</w:t>
            </w:r>
            <w:r w:rsidRPr="00E83ABE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Nr pom.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Cena netto zakupu sensora [PLN]</w:t>
            </w:r>
          </w:p>
        </w:tc>
        <w:tc>
          <w:tcPr>
            <w:tcW w:w="442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>Cena brutto zakupu sensora [PLN]</w:t>
            </w: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A1/4.39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A2/4.35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8F2E94" w:rsidRDefault="008F2E94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8F2E94" w:rsidRDefault="008F2E94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8F2E94" w:rsidRPr="00E83ABE" w:rsidRDefault="008F2E94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A3/4.34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A4/4.33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A5/4.32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A6/4.31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A7/4.29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A8/4.03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A9/4.04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A10/ 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A11/ 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A12/ 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A13/ 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A14/ 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B1/ 3.65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B2/ 3.63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B3/3.61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B4/3.60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B5/3.5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B6/3.6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B7/3,8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B8/3.12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B9/3.13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B10/3.14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B11/3.15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B12/3.16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B13/3.19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B14/3.23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B15/3.25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B16/3.26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B17/3.31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B18/3.35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B19/Korytarz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Default="00697CE2" w:rsidP="00716441">
            <w:pPr>
              <w:jc w:val="center"/>
            </w:pPr>
            <w:r>
              <w:rPr>
                <w:rFonts w:ascii="Calibri" w:eastAsia="Times New Roman" w:hAnsi="Calibri"/>
                <w:sz w:val="20"/>
                <w:szCs w:val="20"/>
              </w:rPr>
              <w:t>B20</w:t>
            </w:r>
            <w:r w:rsidRPr="00DC78BF">
              <w:rPr>
                <w:rFonts w:ascii="Calibri" w:eastAsia="Times New Roman" w:hAnsi="Calibri"/>
                <w:sz w:val="20"/>
                <w:szCs w:val="20"/>
              </w:rPr>
              <w:t>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Default="00697CE2" w:rsidP="00716441">
            <w:pPr>
              <w:jc w:val="center"/>
            </w:pPr>
            <w:r>
              <w:rPr>
                <w:rFonts w:ascii="Calibri" w:eastAsia="Times New Roman" w:hAnsi="Calibri"/>
                <w:sz w:val="20"/>
                <w:szCs w:val="20"/>
              </w:rPr>
              <w:t>B21</w:t>
            </w:r>
            <w:r w:rsidRPr="00DC78BF">
              <w:rPr>
                <w:rFonts w:ascii="Calibri" w:eastAsia="Times New Roman" w:hAnsi="Calibri"/>
                <w:sz w:val="20"/>
                <w:szCs w:val="20"/>
              </w:rPr>
              <w:t>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Default="00697CE2" w:rsidP="00716441">
            <w:pPr>
              <w:jc w:val="center"/>
            </w:pPr>
            <w:r>
              <w:rPr>
                <w:rFonts w:ascii="Calibri" w:eastAsia="Times New Roman" w:hAnsi="Calibri"/>
                <w:sz w:val="20"/>
                <w:szCs w:val="20"/>
              </w:rPr>
              <w:t>B22</w:t>
            </w:r>
            <w:r w:rsidRPr="00DC78BF">
              <w:rPr>
                <w:rFonts w:ascii="Calibri" w:eastAsia="Times New Roman" w:hAnsi="Calibri"/>
                <w:sz w:val="20"/>
                <w:szCs w:val="20"/>
              </w:rPr>
              <w:t>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Default="00697CE2" w:rsidP="00716441">
            <w:pPr>
              <w:jc w:val="center"/>
            </w:pPr>
            <w:r>
              <w:rPr>
                <w:rFonts w:ascii="Calibri" w:eastAsia="Times New Roman" w:hAnsi="Calibri"/>
                <w:sz w:val="20"/>
                <w:szCs w:val="20"/>
              </w:rPr>
              <w:t>B23</w:t>
            </w:r>
            <w:r w:rsidRPr="00DC78BF">
              <w:rPr>
                <w:rFonts w:ascii="Calibri" w:eastAsia="Times New Roman" w:hAnsi="Calibri"/>
                <w:sz w:val="20"/>
                <w:szCs w:val="20"/>
              </w:rPr>
              <w:t>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Default="00697CE2" w:rsidP="00716441">
            <w:pPr>
              <w:jc w:val="center"/>
            </w:pPr>
            <w:r>
              <w:rPr>
                <w:rFonts w:ascii="Calibri" w:eastAsia="Times New Roman" w:hAnsi="Calibri"/>
                <w:sz w:val="20"/>
                <w:szCs w:val="20"/>
              </w:rPr>
              <w:t>B24</w:t>
            </w:r>
            <w:r w:rsidRPr="00DC78BF">
              <w:rPr>
                <w:rFonts w:ascii="Calibri" w:eastAsia="Times New Roman" w:hAnsi="Calibri"/>
                <w:sz w:val="20"/>
                <w:szCs w:val="20"/>
              </w:rPr>
              <w:t>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Default="00697CE2" w:rsidP="00716441">
            <w:pPr>
              <w:jc w:val="center"/>
            </w:pPr>
            <w:r>
              <w:rPr>
                <w:rFonts w:ascii="Calibri" w:eastAsia="Times New Roman" w:hAnsi="Calibri"/>
                <w:sz w:val="20"/>
                <w:szCs w:val="20"/>
              </w:rPr>
              <w:t>B25</w:t>
            </w:r>
            <w:r w:rsidRPr="00DC78BF">
              <w:rPr>
                <w:rFonts w:ascii="Calibri" w:eastAsia="Times New Roman" w:hAnsi="Calibri"/>
                <w:sz w:val="20"/>
                <w:szCs w:val="20"/>
              </w:rPr>
              <w:t>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Default="00697CE2" w:rsidP="00716441">
            <w:pPr>
              <w:jc w:val="center"/>
            </w:pPr>
            <w:r>
              <w:rPr>
                <w:rFonts w:ascii="Calibri" w:eastAsia="Times New Roman" w:hAnsi="Calibri"/>
                <w:sz w:val="20"/>
                <w:szCs w:val="20"/>
              </w:rPr>
              <w:t>B26</w:t>
            </w:r>
            <w:r w:rsidRPr="00DC78BF">
              <w:rPr>
                <w:rFonts w:ascii="Calibri" w:eastAsia="Times New Roman" w:hAnsi="Calibri"/>
                <w:sz w:val="20"/>
                <w:szCs w:val="20"/>
              </w:rPr>
              <w:t>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C1/2.02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C2/2.03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C3/2.04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C4/2.05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C5/2.48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C6/2.47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C7/2.46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C8/2.13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C9/2.14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C10/2.15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C11/2.17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C12/2.18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C13/2.19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C14/2.25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C15/Korytarz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C16/Korytarz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Pr="00E83ABE" w:rsidRDefault="00697CE2" w:rsidP="008F2E94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C17/Korytarz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C18/Korytarz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C19/Korytarz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C20/Korytarz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C21/2.24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D1/1.66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D2/1.64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D3/1.63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D4/1.61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D5/1.03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D6/1.05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D7/1.07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D8/1.08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D9/1.09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D10/1.15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D11/1.16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D12/1.21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D13/1.23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D14/1.26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D15/1.29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D16/1.29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D17/1.30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D18/1.35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D19/1.37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D24/Budynek D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D25/Korytarz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D26/ 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655" w:type="pct"/>
            <w:shd w:val="clear" w:color="auto" w:fill="auto"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Detektor ubytku tlenu</w:t>
            </w:r>
          </w:p>
        </w:tc>
        <w:tc>
          <w:tcPr>
            <w:tcW w:w="1243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DUOmaster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O2/CO2/G/E RS</w:t>
            </w:r>
          </w:p>
        </w:tc>
        <w:tc>
          <w:tcPr>
            <w:tcW w:w="621" w:type="pct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O2A2</w:t>
            </w:r>
          </w:p>
        </w:tc>
        <w:tc>
          <w:tcPr>
            <w:tcW w:w="636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24 miesiące</w:t>
            </w:r>
          </w:p>
        </w:tc>
        <w:tc>
          <w:tcPr>
            <w:tcW w:w="668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D27/Korytarz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E83ABE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3823" w:type="pct"/>
            <w:gridSpan w:val="5"/>
            <w:shd w:val="clear" w:color="auto" w:fill="auto"/>
            <w:vAlign w:val="center"/>
          </w:tcPr>
          <w:p w:rsidR="00697CE2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001770">
              <w:rPr>
                <w:rFonts w:ascii="Calibri" w:eastAsia="Times New Roman" w:hAnsi="Calibri"/>
                <w:b/>
                <w:sz w:val="20"/>
                <w:szCs w:val="20"/>
              </w:rPr>
              <w:t>Wymiana i kalibracja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84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4117" w:type="pct"/>
            <w:gridSpan w:val="6"/>
            <w:shd w:val="clear" w:color="auto" w:fill="auto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001770">
              <w:rPr>
                <w:rFonts w:ascii="Calibri" w:eastAsia="Times New Roman" w:hAnsi="Calibri"/>
                <w:b/>
                <w:sz w:val="20"/>
                <w:szCs w:val="20"/>
              </w:rPr>
              <w:t>Dojazd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697CE2" w:rsidRPr="00E83ABE" w:rsidTr="00716441">
        <w:trPr>
          <w:trHeight w:val="410"/>
          <w:jc w:val="center"/>
        </w:trPr>
        <w:tc>
          <w:tcPr>
            <w:tcW w:w="4117" w:type="pct"/>
            <w:gridSpan w:val="6"/>
            <w:shd w:val="clear" w:color="auto" w:fill="auto"/>
            <w:vAlign w:val="center"/>
          </w:tcPr>
          <w:p w:rsidR="00697CE2" w:rsidRPr="00001770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441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697CE2" w:rsidRPr="00E83ABE" w:rsidRDefault="00697CE2" w:rsidP="00716441">
            <w:pPr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:rsidR="00F11A07" w:rsidRDefault="00F11A07" w:rsidP="00697CE2">
      <w:pPr>
        <w:jc w:val="both"/>
        <w:rPr>
          <w:rFonts w:ascii="Arial" w:hAnsi="Arial" w:cs="Arial"/>
          <w:sz w:val="20"/>
          <w:szCs w:val="20"/>
        </w:rPr>
      </w:pPr>
    </w:p>
    <w:p w:rsidR="00055A67" w:rsidRDefault="00055A67" w:rsidP="0069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przedmiotu </w:t>
      </w:r>
      <w:r w:rsidR="00A078C0">
        <w:rPr>
          <w:rFonts w:ascii="Arial" w:hAnsi="Arial" w:cs="Arial"/>
          <w:sz w:val="20"/>
          <w:szCs w:val="20"/>
        </w:rPr>
        <w:t>zamówienia: …………. d</w:t>
      </w:r>
      <w:r>
        <w:rPr>
          <w:rFonts w:ascii="Arial" w:hAnsi="Arial" w:cs="Arial"/>
          <w:sz w:val="20"/>
          <w:szCs w:val="20"/>
        </w:rPr>
        <w:t>ni od daty podpisania umowy</w:t>
      </w:r>
    </w:p>
    <w:p w:rsidR="00A078C0" w:rsidRDefault="00A078C0" w:rsidP="0069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oferty: ……… dni</w:t>
      </w:r>
    </w:p>
    <w:p w:rsidR="00055A67" w:rsidRDefault="00055A67" w:rsidP="00697CE2">
      <w:pPr>
        <w:jc w:val="both"/>
        <w:rPr>
          <w:rFonts w:ascii="Arial" w:hAnsi="Arial" w:cs="Arial"/>
          <w:sz w:val="20"/>
          <w:szCs w:val="20"/>
        </w:rPr>
      </w:pPr>
    </w:p>
    <w:p w:rsidR="00F40FB7" w:rsidRDefault="00F40FB7" w:rsidP="00F40FB7">
      <w:pPr>
        <w:spacing w:after="0"/>
        <w:ind w:left="720" w:right="203"/>
        <w:rPr>
          <w:rFonts w:ascii="Tahoma" w:hAnsi="Tahoma" w:cs="Times New Roman"/>
          <w:b/>
        </w:rPr>
      </w:pPr>
      <w:bookmarkStart w:id="0" w:name="_GoBack"/>
      <w:bookmarkEnd w:id="0"/>
    </w:p>
    <w:p w:rsidR="00F40FB7" w:rsidRPr="0088150B" w:rsidRDefault="00F40FB7" w:rsidP="00F4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ind w:right="203"/>
        <w:jc w:val="both"/>
        <w:rPr>
          <w:rFonts w:cs="Tahoma"/>
          <w:b/>
          <w:sz w:val="20"/>
          <w:szCs w:val="20"/>
        </w:rPr>
      </w:pPr>
      <w:r w:rsidRPr="0088150B">
        <w:rPr>
          <w:rFonts w:cs="Tahoma"/>
          <w:b/>
          <w:sz w:val="20"/>
          <w:szCs w:val="20"/>
        </w:rPr>
        <w:t>SUMA kosztów</w:t>
      </w:r>
      <w:r w:rsidR="00B34A31" w:rsidRPr="0088150B">
        <w:rPr>
          <w:rFonts w:cs="Tahoma"/>
          <w:b/>
          <w:sz w:val="20"/>
          <w:szCs w:val="20"/>
        </w:rPr>
        <w:t xml:space="preserve"> </w:t>
      </w:r>
      <w:r w:rsidRPr="0088150B">
        <w:rPr>
          <w:rFonts w:cs="Tahoma"/>
          <w:b/>
          <w:sz w:val="20"/>
          <w:szCs w:val="20"/>
        </w:rPr>
        <w:t xml:space="preserve">(należy wpisać sumę całkowitych kosztów </w:t>
      </w:r>
    </w:p>
    <w:p w:rsidR="00F40FB7" w:rsidRPr="0088150B" w:rsidRDefault="00F40FB7" w:rsidP="00F4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ind w:right="203"/>
        <w:jc w:val="both"/>
        <w:rPr>
          <w:rFonts w:cs="Times New Roman"/>
          <w:b/>
          <w:sz w:val="20"/>
          <w:szCs w:val="20"/>
        </w:rPr>
      </w:pPr>
      <w:r w:rsidRPr="0088150B">
        <w:rPr>
          <w:b/>
          <w:sz w:val="20"/>
          <w:szCs w:val="20"/>
        </w:rPr>
        <w:t xml:space="preserve">Cena netto oferty wynosi  …………………… zł </w:t>
      </w:r>
    </w:p>
    <w:p w:rsidR="00F40FB7" w:rsidRPr="0088150B" w:rsidRDefault="00F40FB7" w:rsidP="00F4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ind w:right="203"/>
        <w:jc w:val="both"/>
        <w:rPr>
          <w:b/>
          <w:sz w:val="20"/>
          <w:szCs w:val="20"/>
        </w:rPr>
      </w:pPr>
      <w:r w:rsidRPr="0088150B">
        <w:rPr>
          <w:b/>
          <w:sz w:val="20"/>
          <w:szCs w:val="20"/>
        </w:rPr>
        <w:t xml:space="preserve">Stawka podatku VAT ……………% </w:t>
      </w:r>
    </w:p>
    <w:p w:rsidR="00F40FB7" w:rsidRPr="0088150B" w:rsidRDefault="00F40FB7" w:rsidP="00F40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ind w:right="203"/>
        <w:jc w:val="both"/>
        <w:rPr>
          <w:b/>
          <w:sz w:val="20"/>
          <w:szCs w:val="20"/>
        </w:rPr>
      </w:pPr>
      <w:r w:rsidRPr="0088150B">
        <w:rPr>
          <w:b/>
          <w:sz w:val="20"/>
          <w:szCs w:val="20"/>
        </w:rPr>
        <w:t>Cena brutto oferty wynosi  ………………… zł</w:t>
      </w:r>
    </w:p>
    <w:p w:rsidR="00C7771B" w:rsidRDefault="00C7771B" w:rsidP="00525F31">
      <w:pPr>
        <w:spacing w:after="0" w:line="360" w:lineRule="auto"/>
        <w:jc w:val="both"/>
        <w:rPr>
          <w:rFonts w:ascii="Arial" w:hAnsi="Arial" w:cs="Arial"/>
          <w:b/>
        </w:rPr>
      </w:pPr>
    </w:p>
    <w:p w:rsidR="00697CE2" w:rsidRDefault="00697CE2" w:rsidP="00525F31">
      <w:pPr>
        <w:spacing w:after="0" w:line="360" w:lineRule="auto"/>
        <w:jc w:val="both"/>
        <w:rPr>
          <w:rFonts w:ascii="Arial" w:hAnsi="Arial" w:cs="Arial"/>
          <w:b/>
        </w:rPr>
      </w:pPr>
    </w:p>
    <w:p w:rsidR="00697CE2" w:rsidRDefault="00697CE2" w:rsidP="00525F31">
      <w:pPr>
        <w:spacing w:after="0" w:line="360" w:lineRule="auto"/>
        <w:jc w:val="both"/>
        <w:rPr>
          <w:rFonts w:ascii="Arial" w:hAnsi="Arial" w:cs="Arial"/>
          <w:b/>
        </w:rPr>
      </w:pPr>
    </w:p>
    <w:p w:rsidR="00697CE2" w:rsidRDefault="00697CE2" w:rsidP="00525F31">
      <w:pPr>
        <w:spacing w:after="0" w:line="360" w:lineRule="auto"/>
        <w:jc w:val="both"/>
        <w:rPr>
          <w:rFonts w:ascii="Arial" w:hAnsi="Arial" w:cs="Arial"/>
          <w:b/>
        </w:rPr>
      </w:pPr>
    </w:p>
    <w:p w:rsidR="00697CE2" w:rsidRDefault="00697CE2" w:rsidP="00525F31">
      <w:pPr>
        <w:spacing w:after="0" w:line="360" w:lineRule="auto"/>
        <w:jc w:val="both"/>
        <w:rPr>
          <w:rFonts w:ascii="Arial" w:hAnsi="Arial" w:cs="Arial"/>
          <w:b/>
        </w:rPr>
      </w:pPr>
    </w:p>
    <w:p w:rsidR="00697CE2" w:rsidRDefault="00697CE2" w:rsidP="00525F31">
      <w:pPr>
        <w:spacing w:after="0" w:line="360" w:lineRule="auto"/>
        <w:jc w:val="both"/>
        <w:rPr>
          <w:rFonts w:ascii="Arial" w:hAnsi="Arial" w:cs="Arial"/>
          <w:b/>
        </w:rPr>
      </w:pPr>
    </w:p>
    <w:p w:rsidR="00697CE2" w:rsidRDefault="00697CE2" w:rsidP="00525F31">
      <w:pPr>
        <w:spacing w:after="0" w:line="360" w:lineRule="auto"/>
        <w:jc w:val="both"/>
        <w:rPr>
          <w:rFonts w:ascii="Arial" w:hAnsi="Arial" w:cs="Arial"/>
          <w:b/>
        </w:rPr>
      </w:pPr>
    </w:p>
    <w:p w:rsidR="00697CE2" w:rsidRDefault="00697CE2" w:rsidP="00525F31">
      <w:pPr>
        <w:spacing w:after="0" w:line="360" w:lineRule="auto"/>
        <w:jc w:val="both"/>
        <w:rPr>
          <w:rFonts w:ascii="Arial" w:hAnsi="Arial" w:cs="Arial"/>
          <w:b/>
        </w:rPr>
      </w:pPr>
    </w:p>
    <w:p w:rsidR="00AB08FE" w:rsidRDefault="00D8524F" w:rsidP="00D8524F">
      <w:pPr>
        <w:pStyle w:val="Akapitzlist"/>
        <w:numPr>
          <w:ilvl w:val="0"/>
          <w:numId w:val="4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Podpisy:</w:t>
      </w:r>
    </w:p>
    <w:p w:rsidR="00D8524F" w:rsidRDefault="00D8524F" w:rsidP="00D8524F">
      <w:pPr>
        <w:pStyle w:val="Akapitzlist"/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1843"/>
        <w:gridCol w:w="2460"/>
        <w:gridCol w:w="1570"/>
        <w:gridCol w:w="1655"/>
        <w:gridCol w:w="1368"/>
      </w:tblGrid>
      <w:tr w:rsidR="00D8524F" w:rsidTr="00D8524F">
        <w:tc>
          <w:tcPr>
            <w:tcW w:w="568" w:type="dxa"/>
            <w:shd w:val="clear" w:color="auto" w:fill="D9D9D9" w:themeFill="background1" w:themeFillShade="D9"/>
          </w:tcPr>
          <w:p w:rsidR="00D8524F" w:rsidRDefault="00D8524F" w:rsidP="00D8524F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8524F" w:rsidRDefault="00D8524F" w:rsidP="00D8524F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(wy) Wykonawcy (ów)</w:t>
            </w:r>
          </w:p>
        </w:tc>
        <w:tc>
          <w:tcPr>
            <w:tcW w:w="2460" w:type="dxa"/>
            <w:shd w:val="clear" w:color="auto" w:fill="D9D9D9" w:themeFill="background1" w:themeFillShade="D9"/>
          </w:tcPr>
          <w:p w:rsidR="00D8524F" w:rsidRDefault="00D8524F" w:rsidP="00D8524F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Nazwisko i imię osoby(ów) upoważnionej(</w:t>
            </w:r>
            <w:proofErr w:type="spellStart"/>
            <w:r>
              <w:rPr>
                <w:rFonts w:cs="Arial"/>
                <w:sz w:val="20"/>
                <w:szCs w:val="20"/>
              </w:rPr>
              <w:t>ych</w:t>
            </w:r>
            <w:proofErr w:type="spellEnd"/>
            <w:r>
              <w:rPr>
                <w:rFonts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D8524F" w:rsidRDefault="00D8524F" w:rsidP="00D8524F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Podpis(y) osoby(osób) upoważnionej (nich) do podpisania niniejszej oferty w imieniu Wykonawcy(ów)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:rsidR="00D8524F" w:rsidRDefault="00D8524F" w:rsidP="00D8524F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Pieczęć (</w:t>
            </w:r>
            <w:proofErr w:type="spellStart"/>
            <w:r>
              <w:rPr>
                <w:rFonts w:cs="Arial"/>
                <w:sz w:val="20"/>
                <w:szCs w:val="20"/>
              </w:rPr>
              <w:t>cie</w:t>
            </w:r>
            <w:proofErr w:type="spellEnd"/>
            <w:r>
              <w:rPr>
                <w:rFonts w:cs="Arial"/>
                <w:sz w:val="20"/>
                <w:szCs w:val="20"/>
              </w:rPr>
              <w:t>) Wykonawcy(</w:t>
            </w:r>
            <w:proofErr w:type="spellStart"/>
            <w:r>
              <w:rPr>
                <w:rFonts w:cs="Arial"/>
                <w:sz w:val="20"/>
                <w:szCs w:val="20"/>
              </w:rPr>
              <w:t>ców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:rsidR="00D8524F" w:rsidRDefault="00D8524F" w:rsidP="00D8524F">
            <w:pPr>
              <w:pStyle w:val="Akapitzlist"/>
              <w:ind w:left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Miejscowość i data</w:t>
            </w:r>
          </w:p>
        </w:tc>
      </w:tr>
      <w:tr w:rsidR="00D8524F" w:rsidTr="00D8524F">
        <w:trPr>
          <w:trHeight w:val="1278"/>
        </w:trPr>
        <w:tc>
          <w:tcPr>
            <w:tcW w:w="568" w:type="dxa"/>
          </w:tcPr>
          <w:p w:rsidR="00D8524F" w:rsidRDefault="00D8524F" w:rsidP="00D8524F">
            <w:pPr>
              <w:pStyle w:val="Akapitzlist"/>
              <w:spacing w:line="72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524F" w:rsidRDefault="00D8524F" w:rsidP="00D8524F">
            <w:pPr>
              <w:pStyle w:val="Akapitzlist"/>
              <w:spacing w:line="72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D8524F" w:rsidRDefault="00D8524F" w:rsidP="00D8524F">
            <w:pPr>
              <w:pStyle w:val="Akapitzlist"/>
              <w:spacing w:line="72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570" w:type="dxa"/>
          </w:tcPr>
          <w:p w:rsidR="00D8524F" w:rsidRDefault="00D8524F" w:rsidP="00D8524F">
            <w:pPr>
              <w:pStyle w:val="Akapitzlist"/>
              <w:spacing w:line="72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655" w:type="dxa"/>
          </w:tcPr>
          <w:p w:rsidR="00D8524F" w:rsidRDefault="00D8524F" w:rsidP="00D8524F">
            <w:pPr>
              <w:pStyle w:val="Akapitzlist"/>
              <w:spacing w:line="720" w:lineRule="auto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D8524F" w:rsidRDefault="00D8524F" w:rsidP="00D8524F">
            <w:pPr>
              <w:pStyle w:val="Akapitzlist"/>
              <w:spacing w:line="720" w:lineRule="auto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D8524F" w:rsidRPr="00D8524F" w:rsidRDefault="00D8524F" w:rsidP="00D8524F">
      <w:pPr>
        <w:pStyle w:val="Akapitzlist"/>
        <w:rPr>
          <w:rFonts w:cs="Arial"/>
          <w:sz w:val="20"/>
          <w:szCs w:val="20"/>
        </w:rPr>
      </w:pPr>
    </w:p>
    <w:sectPr w:rsidR="00D8524F" w:rsidRPr="00D8524F" w:rsidSect="00BB0BC3">
      <w:headerReference w:type="default" r:id="rId9"/>
      <w:footerReference w:type="default" r:id="rId10"/>
      <w:pgSz w:w="11906" w:h="16838"/>
      <w:pgMar w:top="1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40" w:rsidRDefault="00533F40" w:rsidP="004630F9">
      <w:pPr>
        <w:spacing w:after="0" w:line="240" w:lineRule="auto"/>
      </w:pPr>
      <w:r>
        <w:separator/>
      </w:r>
    </w:p>
  </w:endnote>
  <w:endnote w:type="continuationSeparator" w:id="0">
    <w:p w:rsidR="00533F40" w:rsidRDefault="00533F40" w:rsidP="0046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 Calibri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4119"/>
      <w:docPartObj>
        <w:docPartGallery w:val="Page Numbers (Bottom of Page)"/>
        <w:docPartUnique/>
      </w:docPartObj>
    </w:sdtPr>
    <w:sdtEndPr/>
    <w:sdtContent>
      <w:p w:rsidR="00712B92" w:rsidRDefault="00A9268C">
        <w:pPr>
          <w:pStyle w:val="Stopka"/>
          <w:jc w:val="right"/>
        </w:pPr>
        <w:r>
          <w:fldChar w:fldCharType="begin"/>
        </w:r>
        <w:r w:rsidR="00EC179C">
          <w:instrText xml:space="preserve"> PAGE   \* MERGEFORMAT </w:instrText>
        </w:r>
        <w:r>
          <w:fldChar w:fldCharType="separate"/>
        </w:r>
        <w:r w:rsidR="00A078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12B92" w:rsidRDefault="00712B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40" w:rsidRDefault="00533F40" w:rsidP="004630F9">
      <w:pPr>
        <w:spacing w:after="0" w:line="240" w:lineRule="auto"/>
      </w:pPr>
      <w:r>
        <w:separator/>
      </w:r>
    </w:p>
  </w:footnote>
  <w:footnote w:type="continuationSeparator" w:id="0">
    <w:p w:rsidR="00533F40" w:rsidRDefault="00533F40" w:rsidP="0046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C3" w:rsidRDefault="00BB0BC3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-51470</wp:posOffset>
          </wp:positionH>
          <wp:positionV relativeFrom="page">
            <wp:posOffset>-19050</wp:posOffset>
          </wp:positionV>
          <wp:extent cx="7560310" cy="10701020"/>
          <wp:effectExtent l="0" t="0" r="2540" b="5080"/>
          <wp:wrapNone/>
          <wp:docPr id="1" name="Obraz 1" descr="papier_2017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2017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C3"/>
    <w:multiLevelType w:val="hybridMultilevel"/>
    <w:tmpl w:val="1B7A94AA"/>
    <w:lvl w:ilvl="0" w:tplc="A6F6DD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5EFF"/>
    <w:multiLevelType w:val="hybridMultilevel"/>
    <w:tmpl w:val="D8B8B88A"/>
    <w:lvl w:ilvl="0" w:tplc="C3D69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4DD"/>
    <w:multiLevelType w:val="hybridMultilevel"/>
    <w:tmpl w:val="D988F276"/>
    <w:lvl w:ilvl="0" w:tplc="758ACD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16BE"/>
    <w:multiLevelType w:val="multilevel"/>
    <w:tmpl w:val="18F27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64D59C2"/>
    <w:multiLevelType w:val="multilevel"/>
    <w:tmpl w:val="2B9ECA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450355"/>
    <w:multiLevelType w:val="hybridMultilevel"/>
    <w:tmpl w:val="2836F1CE"/>
    <w:lvl w:ilvl="0" w:tplc="EE6C5C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03B6C"/>
    <w:multiLevelType w:val="hybridMultilevel"/>
    <w:tmpl w:val="4B5C63DE"/>
    <w:lvl w:ilvl="0" w:tplc="A7A4AF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80103"/>
    <w:multiLevelType w:val="hybridMultilevel"/>
    <w:tmpl w:val="E938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D2C78"/>
    <w:multiLevelType w:val="hybridMultilevel"/>
    <w:tmpl w:val="5B44D30E"/>
    <w:lvl w:ilvl="0" w:tplc="620CCB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E16C6"/>
    <w:multiLevelType w:val="hybridMultilevel"/>
    <w:tmpl w:val="70AAA83E"/>
    <w:lvl w:ilvl="0" w:tplc="D1E243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545A0"/>
    <w:multiLevelType w:val="multilevel"/>
    <w:tmpl w:val="9D80E62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632476"/>
    <w:multiLevelType w:val="hybridMultilevel"/>
    <w:tmpl w:val="007E5DC0"/>
    <w:lvl w:ilvl="0" w:tplc="BF862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B4113"/>
    <w:multiLevelType w:val="hybridMultilevel"/>
    <w:tmpl w:val="CF5A2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A697A"/>
    <w:multiLevelType w:val="hybridMultilevel"/>
    <w:tmpl w:val="66F8B3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E8172CC"/>
    <w:multiLevelType w:val="hybridMultilevel"/>
    <w:tmpl w:val="28C6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B7586"/>
    <w:multiLevelType w:val="hybridMultilevel"/>
    <w:tmpl w:val="F968D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05991"/>
    <w:multiLevelType w:val="hybridMultilevel"/>
    <w:tmpl w:val="C89EF002"/>
    <w:lvl w:ilvl="0" w:tplc="0A9EB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90E5B"/>
    <w:multiLevelType w:val="hybridMultilevel"/>
    <w:tmpl w:val="496AED1A"/>
    <w:lvl w:ilvl="0" w:tplc="758A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A001F"/>
    <w:multiLevelType w:val="hybridMultilevel"/>
    <w:tmpl w:val="89749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E0905"/>
    <w:multiLevelType w:val="hybridMultilevel"/>
    <w:tmpl w:val="50AAD82C"/>
    <w:lvl w:ilvl="0" w:tplc="C0343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243E4"/>
    <w:multiLevelType w:val="hybridMultilevel"/>
    <w:tmpl w:val="529A3400"/>
    <w:lvl w:ilvl="0" w:tplc="304C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EA29AA"/>
    <w:multiLevelType w:val="hybridMultilevel"/>
    <w:tmpl w:val="28C2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92DB5"/>
    <w:multiLevelType w:val="hybridMultilevel"/>
    <w:tmpl w:val="5288B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86AA2"/>
    <w:multiLevelType w:val="hybridMultilevel"/>
    <w:tmpl w:val="424CD0A0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16ECE"/>
    <w:multiLevelType w:val="multilevel"/>
    <w:tmpl w:val="7200F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3F5C6DA4"/>
    <w:multiLevelType w:val="hybridMultilevel"/>
    <w:tmpl w:val="833A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D5244"/>
    <w:multiLevelType w:val="hybridMultilevel"/>
    <w:tmpl w:val="99027DCE"/>
    <w:lvl w:ilvl="0" w:tplc="0770B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42404"/>
    <w:multiLevelType w:val="hybridMultilevel"/>
    <w:tmpl w:val="80BE8EDA"/>
    <w:lvl w:ilvl="0" w:tplc="F536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E4642"/>
    <w:multiLevelType w:val="hybridMultilevel"/>
    <w:tmpl w:val="272E6A98"/>
    <w:lvl w:ilvl="0" w:tplc="EA06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502AE"/>
    <w:multiLevelType w:val="multilevel"/>
    <w:tmpl w:val="80EE98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EC8027C"/>
    <w:multiLevelType w:val="hybridMultilevel"/>
    <w:tmpl w:val="186E974A"/>
    <w:lvl w:ilvl="0" w:tplc="447CD9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832B4"/>
    <w:multiLevelType w:val="hybridMultilevel"/>
    <w:tmpl w:val="E976E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A7627"/>
    <w:multiLevelType w:val="hybridMultilevel"/>
    <w:tmpl w:val="36EE90F8"/>
    <w:lvl w:ilvl="0" w:tplc="C212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06F74"/>
    <w:multiLevelType w:val="hybridMultilevel"/>
    <w:tmpl w:val="A2A29FE8"/>
    <w:lvl w:ilvl="0" w:tplc="A18E7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E16AC2"/>
    <w:multiLevelType w:val="hybridMultilevel"/>
    <w:tmpl w:val="5E6E3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60612"/>
    <w:multiLevelType w:val="hybridMultilevel"/>
    <w:tmpl w:val="C6205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568D7"/>
    <w:multiLevelType w:val="hybridMultilevel"/>
    <w:tmpl w:val="4908219E"/>
    <w:lvl w:ilvl="0" w:tplc="1EB8D83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F6AD5"/>
    <w:multiLevelType w:val="multilevel"/>
    <w:tmpl w:val="A658FC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DA308F"/>
    <w:multiLevelType w:val="hybridMultilevel"/>
    <w:tmpl w:val="32A2CF8C"/>
    <w:lvl w:ilvl="0" w:tplc="DA5CBD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B7E07"/>
    <w:multiLevelType w:val="hybridMultilevel"/>
    <w:tmpl w:val="C6B0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95DC8"/>
    <w:multiLevelType w:val="hybridMultilevel"/>
    <w:tmpl w:val="CA3E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5"/>
  </w:num>
  <w:num w:numId="4">
    <w:abstractNumId w:val="36"/>
  </w:num>
  <w:num w:numId="5">
    <w:abstractNumId w:val="1"/>
  </w:num>
  <w:num w:numId="6">
    <w:abstractNumId w:val="20"/>
  </w:num>
  <w:num w:numId="7">
    <w:abstractNumId w:val="9"/>
  </w:num>
  <w:num w:numId="8">
    <w:abstractNumId w:val="32"/>
  </w:num>
  <w:num w:numId="9">
    <w:abstractNumId w:val="23"/>
  </w:num>
  <w:num w:numId="10">
    <w:abstractNumId w:val="37"/>
  </w:num>
  <w:num w:numId="11">
    <w:abstractNumId w:val="10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9"/>
  </w:num>
  <w:num w:numId="17">
    <w:abstractNumId w:val="34"/>
  </w:num>
  <w:num w:numId="18">
    <w:abstractNumId w:val="3"/>
  </w:num>
  <w:num w:numId="19">
    <w:abstractNumId w:val="21"/>
  </w:num>
  <w:num w:numId="20">
    <w:abstractNumId w:val="13"/>
  </w:num>
  <w:num w:numId="21">
    <w:abstractNumId w:val="7"/>
  </w:num>
  <w:num w:numId="22">
    <w:abstractNumId w:val="6"/>
  </w:num>
  <w:num w:numId="23">
    <w:abstractNumId w:val="14"/>
  </w:num>
  <w:num w:numId="24">
    <w:abstractNumId w:val="19"/>
  </w:num>
  <w:num w:numId="25">
    <w:abstractNumId w:val="0"/>
  </w:num>
  <w:num w:numId="26">
    <w:abstractNumId w:val="5"/>
  </w:num>
  <w:num w:numId="27">
    <w:abstractNumId w:val="38"/>
  </w:num>
  <w:num w:numId="28">
    <w:abstractNumId w:val="16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0"/>
  </w:num>
  <w:num w:numId="34">
    <w:abstractNumId w:val="12"/>
  </w:num>
  <w:num w:numId="35">
    <w:abstractNumId w:val="31"/>
  </w:num>
  <w:num w:numId="36">
    <w:abstractNumId w:val="40"/>
  </w:num>
  <w:num w:numId="37">
    <w:abstractNumId w:val="25"/>
  </w:num>
  <w:num w:numId="38">
    <w:abstractNumId w:val="18"/>
  </w:num>
  <w:num w:numId="39">
    <w:abstractNumId w:val="15"/>
  </w:num>
  <w:num w:numId="40">
    <w:abstractNumId w:val="3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2"/>
    <w:rsid w:val="00005A30"/>
    <w:rsid w:val="000069FE"/>
    <w:rsid w:val="00034413"/>
    <w:rsid w:val="000504F0"/>
    <w:rsid w:val="00055A67"/>
    <w:rsid w:val="000850BD"/>
    <w:rsid w:val="000A5130"/>
    <w:rsid w:val="000B11C1"/>
    <w:rsid w:val="000C0D8C"/>
    <w:rsid w:val="000C1C16"/>
    <w:rsid w:val="000F0EAA"/>
    <w:rsid w:val="0010593B"/>
    <w:rsid w:val="00107F20"/>
    <w:rsid w:val="001117FD"/>
    <w:rsid w:val="001138B4"/>
    <w:rsid w:val="00130D15"/>
    <w:rsid w:val="00135ACC"/>
    <w:rsid w:val="0015197B"/>
    <w:rsid w:val="00170BC7"/>
    <w:rsid w:val="00176502"/>
    <w:rsid w:val="0018482D"/>
    <w:rsid w:val="00196C12"/>
    <w:rsid w:val="001C4ABB"/>
    <w:rsid w:val="001D0685"/>
    <w:rsid w:val="001E374A"/>
    <w:rsid w:val="001F1EDA"/>
    <w:rsid w:val="001F1F53"/>
    <w:rsid w:val="00201675"/>
    <w:rsid w:val="00224B6F"/>
    <w:rsid w:val="002366FD"/>
    <w:rsid w:val="00243F3D"/>
    <w:rsid w:val="002662E1"/>
    <w:rsid w:val="00282BA3"/>
    <w:rsid w:val="00285507"/>
    <w:rsid w:val="002867F4"/>
    <w:rsid w:val="00291788"/>
    <w:rsid w:val="002A5480"/>
    <w:rsid w:val="002A660F"/>
    <w:rsid w:val="002B46FC"/>
    <w:rsid w:val="002D2DE5"/>
    <w:rsid w:val="002F29EE"/>
    <w:rsid w:val="00314FAB"/>
    <w:rsid w:val="00335648"/>
    <w:rsid w:val="00356BCB"/>
    <w:rsid w:val="00357A63"/>
    <w:rsid w:val="003951EA"/>
    <w:rsid w:val="00395A81"/>
    <w:rsid w:val="003A5637"/>
    <w:rsid w:val="003B387A"/>
    <w:rsid w:val="003B73D2"/>
    <w:rsid w:val="003C0B7F"/>
    <w:rsid w:val="003D7EFA"/>
    <w:rsid w:val="003E6032"/>
    <w:rsid w:val="00404FB9"/>
    <w:rsid w:val="00407266"/>
    <w:rsid w:val="004232D4"/>
    <w:rsid w:val="004630F9"/>
    <w:rsid w:val="00471600"/>
    <w:rsid w:val="00480CC9"/>
    <w:rsid w:val="00493A3A"/>
    <w:rsid w:val="004A5DB9"/>
    <w:rsid w:val="004C0C42"/>
    <w:rsid w:val="004E0FD1"/>
    <w:rsid w:val="00503FB0"/>
    <w:rsid w:val="005160D9"/>
    <w:rsid w:val="00525F31"/>
    <w:rsid w:val="00533057"/>
    <w:rsid w:val="00533F40"/>
    <w:rsid w:val="00553BB0"/>
    <w:rsid w:val="00554CD7"/>
    <w:rsid w:val="00555BE4"/>
    <w:rsid w:val="00567AB3"/>
    <w:rsid w:val="0057265E"/>
    <w:rsid w:val="00596A9B"/>
    <w:rsid w:val="00597FDE"/>
    <w:rsid w:val="005A5E66"/>
    <w:rsid w:val="005B359D"/>
    <w:rsid w:val="005B6A6B"/>
    <w:rsid w:val="005B7683"/>
    <w:rsid w:val="005F303E"/>
    <w:rsid w:val="00610EC6"/>
    <w:rsid w:val="0061141F"/>
    <w:rsid w:val="00653FBE"/>
    <w:rsid w:val="00675E4C"/>
    <w:rsid w:val="00675ED3"/>
    <w:rsid w:val="00697CE2"/>
    <w:rsid w:val="006C0E0C"/>
    <w:rsid w:val="006E61AD"/>
    <w:rsid w:val="00710578"/>
    <w:rsid w:val="007126C8"/>
    <w:rsid w:val="00712B92"/>
    <w:rsid w:val="0071497C"/>
    <w:rsid w:val="00721B56"/>
    <w:rsid w:val="00726D1A"/>
    <w:rsid w:val="0076132F"/>
    <w:rsid w:val="00781CFA"/>
    <w:rsid w:val="0078393D"/>
    <w:rsid w:val="00791F73"/>
    <w:rsid w:val="007C3549"/>
    <w:rsid w:val="007D7A35"/>
    <w:rsid w:val="007F2C8F"/>
    <w:rsid w:val="007F731A"/>
    <w:rsid w:val="00826DB6"/>
    <w:rsid w:val="008319CF"/>
    <w:rsid w:val="00834B0F"/>
    <w:rsid w:val="00860494"/>
    <w:rsid w:val="008614FA"/>
    <w:rsid w:val="0086430D"/>
    <w:rsid w:val="00873392"/>
    <w:rsid w:val="0088150B"/>
    <w:rsid w:val="00891219"/>
    <w:rsid w:val="008C661E"/>
    <w:rsid w:val="008C720E"/>
    <w:rsid w:val="008F08B3"/>
    <w:rsid w:val="008F2E94"/>
    <w:rsid w:val="008F7127"/>
    <w:rsid w:val="009039C0"/>
    <w:rsid w:val="00914D4A"/>
    <w:rsid w:val="00931972"/>
    <w:rsid w:val="00940FD5"/>
    <w:rsid w:val="009441F6"/>
    <w:rsid w:val="009771DD"/>
    <w:rsid w:val="00981743"/>
    <w:rsid w:val="00981A86"/>
    <w:rsid w:val="009939E4"/>
    <w:rsid w:val="009A11D4"/>
    <w:rsid w:val="009A2807"/>
    <w:rsid w:val="009B442A"/>
    <w:rsid w:val="009C3345"/>
    <w:rsid w:val="009D5CB5"/>
    <w:rsid w:val="009E2A61"/>
    <w:rsid w:val="00A000C5"/>
    <w:rsid w:val="00A06190"/>
    <w:rsid w:val="00A078C0"/>
    <w:rsid w:val="00A258E1"/>
    <w:rsid w:val="00A36D53"/>
    <w:rsid w:val="00A372D4"/>
    <w:rsid w:val="00A42DD6"/>
    <w:rsid w:val="00A52EFD"/>
    <w:rsid w:val="00A70974"/>
    <w:rsid w:val="00A75007"/>
    <w:rsid w:val="00A91395"/>
    <w:rsid w:val="00A9268C"/>
    <w:rsid w:val="00A96E1D"/>
    <w:rsid w:val="00AA2E70"/>
    <w:rsid w:val="00AA4394"/>
    <w:rsid w:val="00AA75C4"/>
    <w:rsid w:val="00AB08FE"/>
    <w:rsid w:val="00AB0AF3"/>
    <w:rsid w:val="00AB7B17"/>
    <w:rsid w:val="00AC14C4"/>
    <w:rsid w:val="00AD6B10"/>
    <w:rsid w:val="00AE1970"/>
    <w:rsid w:val="00AE6C99"/>
    <w:rsid w:val="00AF2062"/>
    <w:rsid w:val="00B02394"/>
    <w:rsid w:val="00B050E6"/>
    <w:rsid w:val="00B07005"/>
    <w:rsid w:val="00B13E07"/>
    <w:rsid w:val="00B1571C"/>
    <w:rsid w:val="00B24028"/>
    <w:rsid w:val="00B34A31"/>
    <w:rsid w:val="00B436B3"/>
    <w:rsid w:val="00B5477A"/>
    <w:rsid w:val="00B571E4"/>
    <w:rsid w:val="00B63D76"/>
    <w:rsid w:val="00B845BE"/>
    <w:rsid w:val="00B86F59"/>
    <w:rsid w:val="00B929DB"/>
    <w:rsid w:val="00BB0BC3"/>
    <w:rsid w:val="00BD7642"/>
    <w:rsid w:val="00BE05FF"/>
    <w:rsid w:val="00BE5A6E"/>
    <w:rsid w:val="00BF3221"/>
    <w:rsid w:val="00BF5821"/>
    <w:rsid w:val="00BF6237"/>
    <w:rsid w:val="00C04C36"/>
    <w:rsid w:val="00C07729"/>
    <w:rsid w:val="00C10DA5"/>
    <w:rsid w:val="00C23BC5"/>
    <w:rsid w:val="00C4092A"/>
    <w:rsid w:val="00C7302C"/>
    <w:rsid w:val="00C73F96"/>
    <w:rsid w:val="00C7771B"/>
    <w:rsid w:val="00C86BC7"/>
    <w:rsid w:val="00C93549"/>
    <w:rsid w:val="00C96FAA"/>
    <w:rsid w:val="00CA1D21"/>
    <w:rsid w:val="00CB2C29"/>
    <w:rsid w:val="00CC58EF"/>
    <w:rsid w:val="00CD0AD2"/>
    <w:rsid w:val="00CD3B43"/>
    <w:rsid w:val="00D15EE8"/>
    <w:rsid w:val="00D21D12"/>
    <w:rsid w:val="00D31DCB"/>
    <w:rsid w:val="00D32444"/>
    <w:rsid w:val="00D60104"/>
    <w:rsid w:val="00D64F0B"/>
    <w:rsid w:val="00D8524F"/>
    <w:rsid w:val="00D91C08"/>
    <w:rsid w:val="00D975E6"/>
    <w:rsid w:val="00DB56EE"/>
    <w:rsid w:val="00DC6E91"/>
    <w:rsid w:val="00DD3CC3"/>
    <w:rsid w:val="00DD5195"/>
    <w:rsid w:val="00DF6179"/>
    <w:rsid w:val="00E13A31"/>
    <w:rsid w:val="00E167A5"/>
    <w:rsid w:val="00E226D8"/>
    <w:rsid w:val="00E36659"/>
    <w:rsid w:val="00E4678E"/>
    <w:rsid w:val="00E73FF4"/>
    <w:rsid w:val="00E91E68"/>
    <w:rsid w:val="00E93A8B"/>
    <w:rsid w:val="00E93AF7"/>
    <w:rsid w:val="00EC0ABB"/>
    <w:rsid w:val="00EC179C"/>
    <w:rsid w:val="00EC5D5D"/>
    <w:rsid w:val="00ED24BB"/>
    <w:rsid w:val="00ED434C"/>
    <w:rsid w:val="00EF419E"/>
    <w:rsid w:val="00EF51CE"/>
    <w:rsid w:val="00EF5AE9"/>
    <w:rsid w:val="00F0572B"/>
    <w:rsid w:val="00F11A07"/>
    <w:rsid w:val="00F31EFE"/>
    <w:rsid w:val="00F40FB7"/>
    <w:rsid w:val="00F626DC"/>
    <w:rsid w:val="00F6403E"/>
    <w:rsid w:val="00F726CF"/>
    <w:rsid w:val="00F93F59"/>
    <w:rsid w:val="00FA037B"/>
    <w:rsid w:val="00FA0BB4"/>
    <w:rsid w:val="00FA3CBD"/>
    <w:rsid w:val="00FA7223"/>
    <w:rsid w:val="00FE5D68"/>
    <w:rsid w:val="00FF13A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1C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36D53"/>
    <w:pPr>
      <w:spacing w:before="60"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36D53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basedOn w:val="Normalny"/>
    <w:rsid w:val="00E93A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0C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0F9"/>
  </w:style>
  <w:style w:type="paragraph" w:styleId="Stopka">
    <w:name w:val="footer"/>
    <w:basedOn w:val="Normalny"/>
    <w:link w:val="StopkaZnak"/>
    <w:uiPriority w:val="99"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1C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36D53"/>
    <w:pPr>
      <w:spacing w:before="60"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36D53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basedOn w:val="Normalny"/>
    <w:rsid w:val="00E93A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0C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0F9"/>
  </w:style>
  <w:style w:type="paragraph" w:styleId="Stopka">
    <w:name w:val="footer"/>
    <w:basedOn w:val="Normalny"/>
    <w:link w:val="StopkaZnak"/>
    <w:uiPriority w:val="99"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8E05-CF2D-4431-BC33-C7BC9321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Sobota</dc:creator>
  <cp:lastModifiedBy>Kamila Chaikh-Ali</cp:lastModifiedBy>
  <cp:revision>7</cp:revision>
  <cp:lastPrinted>2017-10-16T09:43:00Z</cp:lastPrinted>
  <dcterms:created xsi:type="dcterms:W3CDTF">2017-10-16T08:57:00Z</dcterms:created>
  <dcterms:modified xsi:type="dcterms:W3CDTF">2017-10-16T09:44:00Z</dcterms:modified>
</cp:coreProperties>
</file>