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7C" w:rsidRDefault="00376712" w:rsidP="00D7417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Calibri" w:hAnsi="Times New Roman" w:cs="Times New Roman"/>
          <w:bCs/>
          <w:spacing w:val="10"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>OPIS PRZEDMIOTU ZAMÓWIENIA</w:t>
      </w:r>
      <w:r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br/>
      </w:r>
      <w:r w:rsidRPr="00376712">
        <w:rPr>
          <w:rFonts w:ascii="Times New Roman" w:eastAsia="Calibri" w:hAnsi="Times New Roman" w:cs="Times New Roman"/>
          <w:bCs/>
          <w:spacing w:val="10"/>
          <w:sz w:val="24"/>
          <w:szCs w:val="28"/>
        </w:rPr>
        <w:t>dostawa filtrów do central wentylacyjnych w budynkach 1A i 1BC</w:t>
      </w:r>
    </w:p>
    <w:p w:rsidR="00376712" w:rsidRPr="00D7417C" w:rsidRDefault="00376712" w:rsidP="00D7417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32"/>
          <w:szCs w:val="28"/>
        </w:rPr>
      </w:pPr>
    </w:p>
    <w:p w:rsidR="006F44D2" w:rsidRPr="006F44D2" w:rsidRDefault="006F44D2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pacing w:val="10"/>
          <w:sz w:val="20"/>
          <w:szCs w:val="20"/>
          <w:highlight w:val="lightGray"/>
        </w:rPr>
      </w:pPr>
      <w:r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PRZEDMIOT</w:t>
      </w:r>
      <w:r w:rsidR="00011DC0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 xml:space="preserve"> </w:t>
      </w:r>
      <w:r w:rsidR="00233B5F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ZAMÓWIENIA</w:t>
      </w:r>
      <w:r w:rsidR="00011DC0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:</w:t>
      </w:r>
    </w:p>
    <w:p w:rsidR="00376712" w:rsidRDefault="006F44D2" w:rsidP="00376712">
      <w:pPr>
        <w:widowControl w:val="0"/>
        <w:autoSpaceDE w:val="0"/>
        <w:autoSpaceDN w:val="0"/>
        <w:adjustRightInd w:val="0"/>
        <w:spacing w:after="0" w:line="312" w:lineRule="auto"/>
        <w:ind w:left="708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  <w:r w:rsidR="00233B5F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Przedmiot zamówienia stanowi</w:t>
      </w:r>
      <w:r w:rsidR="00A97DBD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ą</w:t>
      </w:r>
      <w:r w:rsidR="00376712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:</w:t>
      </w:r>
    </w:p>
    <w:p w:rsidR="00204D60" w:rsidRDefault="00376712" w:rsidP="00376712">
      <w:pPr>
        <w:widowControl w:val="0"/>
        <w:autoSpaceDE w:val="0"/>
        <w:autoSpaceDN w:val="0"/>
        <w:adjustRightInd w:val="0"/>
        <w:spacing w:after="0" w:line="312" w:lineRule="auto"/>
        <w:ind w:left="708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>- dostawa filtrów kieszeniowych do central wentylacyjnych w budynkach 1A  1BC;</w:t>
      </w:r>
    </w:p>
    <w:p w:rsidR="00376712" w:rsidRDefault="00376712" w:rsidP="00376712">
      <w:pPr>
        <w:widowControl w:val="0"/>
        <w:autoSpaceDE w:val="0"/>
        <w:autoSpaceDN w:val="0"/>
        <w:adjustRightInd w:val="0"/>
        <w:spacing w:after="0" w:line="312" w:lineRule="auto"/>
        <w:ind w:left="708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 xml:space="preserve">- odbiór i utylizacja starych filtrów z </w:t>
      </w: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>central wentylacyjnych w budynkach 1A  1BC</w:t>
      </w: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>.</w:t>
      </w:r>
    </w:p>
    <w:p w:rsidR="00D15BFB" w:rsidRPr="006F44D2" w:rsidRDefault="00D15BFB" w:rsidP="00D40C3E">
      <w:pPr>
        <w:widowControl w:val="0"/>
        <w:autoSpaceDE w:val="0"/>
        <w:autoSpaceDN w:val="0"/>
        <w:adjustRightInd w:val="0"/>
        <w:spacing w:after="0" w:line="312" w:lineRule="auto"/>
        <w:ind w:left="708"/>
        <w:rPr>
          <w:rFonts w:ascii="Times New Roman" w:hAnsi="Times New Roman" w:cs="Times New Roman"/>
          <w:b/>
          <w:bCs/>
          <w:spacing w:val="10"/>
          <w:sz w:val="20"/>
          <w:szCs w:val="20"/>
          <w:highlight w:val="lightGray"/>
        </w:rPr>
      </w:pPr>
    </w:p>
    <w:p w:rsidR="00FC1282" w:rsidRPr="00D15BFB" w:rsidRDefault="00D40C3E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pacing w:val="10"/>
          <w:sz w:val="20"/>
          <w:szCs w:val="20"/>
          <w:highlight w:val="lightGray"/>
        </w:rPr>
      </w:pPr>
      <w:r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 xml:space="preserve">SPECYFIKACJA </w:t>
      </w:r>
      <w:r w:rsidR="00301152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MATERIAŁOWA</w:t>
      </w:r>
      <w:r w:rsidR="006F44D2" w:rsidRPr="006F44D2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:</w:t>
      </w:r>
      <w:r w:rsidR="006F44D2" w:rsidRPr="006F44D2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433DA7" w:rsidRDefault="00376712" w:rsidP="004833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</w:rPr>
      </w:pPr>
      <w:r>
        <w:rPr>
          <w:rFonts w:ascii="Times New Roman" w:hAnsi="Times New Roman" w:cs="Times New Roman"/>
          <w:b/>
          <w:bCs/>
          <w:spacing w:val="10"/>
          <w:sz w:val="20"/>
        </w:rPr>
        <w:t>Filtry do central  marki SWEGON 3szt w budynku 1A:</w:t>
      </w:r>
    </w:p>
    <w:tbl>
      <w:tblPr>
        <w:tblStyle w:val="redniasiatka2akcent6"/>
        <w:tblW w:w="6993" w:type="dxa"/>
        <w:jc w:val="center"/>
        <w:tblLook w:val="0000" w:firstRow="0" w:lastRow="0" w:firstColumn="0" w:lastColumn="0" w:noHBand="0" w:noVBand="0"/>
      </w:tblPr>
      <w:tblGrid>
        <w:gridCol w:w="6993"/>
      </w:tblGrid>
      <w:tr w:rsidR="00376712" w:rsidRPr="00376712" w:rsidTr="00376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3" w:type="dxa"/>
          </w:tcPr>
          <w:p w:rsidR="00376712" w:rsidRPr="00376712" w:rsidRDefault="00376712" w:rsidP="00921E9A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376712">
              <w:rPr>
                <w:rFonts w:asciiTheme="minorHAnsi" w:hAnsiTheme="minorHAnsi" w:cstheme="minorHAnsi"/>
              </w:rPr>
              <w:t>Komplet filtrów powietrza do GOLD 20 CRX( 592x592x620  szt,4)</w:t>
            </w:r>
          </w:p>
        </w:tc>
      </w:tr>
      <w:tr w:rsidR="00376712" w:rsidRPr="00376712" w:rsidTr="00376712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3" w:type="dxa"/>
          </w:tcPr>
          <w:p w:rsidR="00376712" w:rsidRPr="00376712" w:rsidRDefault="00376712" w:rsidP="00921E9A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376712">
              <w:rPr>
                <w:rFonts w:asciiTheme="minorHAnsi" w:hAnsiTheme="minorHAnsi" w:cstheme="minorHAnsi"/>
              </w:rPr>
              <w:t>Komplet filtrów powietrza do GOLD 08 CRX (440x515x420 szt.4)</w:t>
            </w:r>
          </w:p>
        </w:tc>
      </w:tr>
      <w:tr w:rsidR="00376712" w:rsidRPr="00376712" w:rsidTr="00376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93" w:type="dxa"/>
          </w:tcPr>
          <w:p w:rsidR="00376712" w:rsidRPr="00376712" w:rsidRDefault="00376712" w:rsidP="00921E9A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376712">
              <w:rPr>
                <w:rFonts w:asciiTheme="minorHAnsi" w:hAnsiTheme="minorHAnsi" w:cstheme="minorHAnsi"/>
              </w:rPr>
              <w:t>Komplet filtrów powietrza do GOLD 04 CRX ( 355x425x335 szt.4)</w:t>
            </w:r>
          </w:p>
        </w:tc>
      </w:tr>
    </w:tbl>
    <w:p w:rsidR="009064A3" w:rsidRDefault="009064A3" w:rsidP="009064A3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spacing w:val="10"/>
          <w:sz w:val="20"/>
        </w:rPr>
      </w:pPr>
    </w:p>
    <w:p w:rsidR="0033460D" w:rsidRPr="009B5A21" w:rsidRDefault="00376712" w:rsidP="004833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</w:rPr>
      </w:pPr>
      <w:r>
        <w:rPr>
          <w:rFonts w:ascii="Times New Roman" w:hAnsi="Times New Roman" w:cs="Times New Roman"/>
          <w:b/>
          <w:bCs/>
          <w:spacing w:val="10"/>
          <w:sz w:val="20"/>
        </w:rPr>
        <w:t>Filtry do central marki VTS 4szt. w budynku 1BC:</w:t>
      </w:r>
    </w:p>
    <w:tbl>
      <w:tblPr>
        <w:tblStyle w:val="redniasiatka1akcent6"/>
        <w:tblW w:w="0" w:type="auto"/>
        <w:jc w:val="center"/>
        <w:tblLook w:val="04A0" w:firstRow="1" w:lastRow="0" w:firstColumn="1" w:lastColumn="0" w:noHBand="0" w:noVBand="1"/>
      </w:tblPr>
      <w:tblGrid>
        <w:gridCol w:w="917"/>
        <w:gridCol w:w="3253"/>
        <w:gridCol w:w="590"/>
      </w:tblGrid>
      <w:tr w:rsidR="00376712" w:rsidRPr="00241307" w:rsidTr="00921E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Centrala</w:t>
            </w: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Rodzaj  i rozmiar </w:t>
            </w:r>
            <w:r w:rsidRPr="00241307">
              <w:rPr>
                <w:b w:val="0"/>
                <w:i/>
                <w:sz w:val="20"/>
                <w:szCs w:val="20"/>
              </w:rPr>
              <w:t>[szer. x wys. x głęb.]</w:t>
            </w: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Ilość</w:t>
            </w:r>
          </w:p>
        </w:tc>
      </w:tr>
      <w:tr w:rsidR="00376712" w:rsidRPr="00241307" w:rsidTr="0092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G4 420x420x300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  <w:tr w:rsidR="00376712" w:rsidRPr="00241307" w:rsidTr="00921E9A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C2</w:t>
            </w: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F9 480x590x600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</w:tr>
      <w:tr w:rsidR="00376712" w:rsidRPr="00241307" w:rsidTr="0092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F7 480x590x600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</w:p>
        </w:tc>
      </w:tr>
      <w:tr w:rsidR="00376712" w:rsidRPr="00241307" w:rsidTr="00921E9A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G4 480x590x600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16</w:t>
            </w:r>
          </w:p>
        </w:tc>
      </w:tr>
      <w:tr w:rsidR="00376712" w:rsidRPr="00241307" w:rsidTr="0092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C3</w:t>
            </w: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F9 590x590x600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376712" w:rsidRPr="00241307" w:rsidTr="00921E9A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F7 590x590x600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376712" w:rsidRPr="00241307" w:rsidTr="0092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G4 590x590x300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376712" w:rsidRPr="00241307" w:rsidTr="00921E9A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G4 590x280x300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376712" w:rsidRPr="00241307" w:rsidTr="0092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F9 590x280x600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</w:p>
        </w:tc>
      </w:tr>
      <w:tr w:rsidR="00376712" w:rsidRPr="00241307" w:rsidTr="00921E9A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F7 590x280x600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</w:tr>
      <w:tr w:rsidR="00376712" w:rsidRPr="00241307" w:rsidTr="0092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C4</w:t>
            </w:r>
          </w:p>
        </w:tc>
        <w:tc>
          <w:tcPr>
            <w:tcW w:w="0" w:type="auto"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G4 420x420x300</w:t>
            </w:r>
          </w:p>
        </w:tc>
        <w:tc>
          <w:tcPr>
            <w:tcW w:w="0" w:type="auto"/>
            <w:noWrap/>
            <w:vAlign w:val="center"/>
            <w:hideMark/>
          </w:tcPr>
          <w:p w:rsidR="00376712" w:rsidRPr="00241307" w:rsidRDefault="00376712" w:rsidP="00921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41307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</w:tr>
    </w:tbl>
    <w:p w:rsidR="00376712" w:rsidRDefault="00376712" w:rsidP="0037671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bookmarkStart w:id="0" w:name="_GoBack"/>
      <w:bookmarkEnd w:id="0"/>
    </w:p>
    <w:p w:rsidR="00684A2E" w:rsidRPr="00D2479A" w:rsidRDefault="00B838F4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TERMINY</w:t>
      </w:r>
      <w:r w:rsidR="00684A2E"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B838F4" w:rsidRPr="00D2479A" w:rsidRDefault="00684A2E" w:rsidP="0048331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Termin </w:t>
      </w:r>
      <w:r w:rsidR="0028227E">
        <w:rPr>
          <w:rFonts w:ascii="Times New Roman" w:hAnsi="Times New Roman" w:cs="Times New Roman"/>
          <w:sz w:val="20"/>
          <w:szCs w:val="20"/>
        </w:rPr>
        <w:t>wykonania przedmiotu zamówienia</w:t>
      </w:r>
      <w:r w:rsidR="00376712">
        <w:rPr>
          <w:rFonts w:ascii="Times New Roman" w:hAnsi="Times New Roman" w:cs="Times New Roman"/>
          <w:sz w:val="20"/>
          <w:szCs w:val="20"/>
        </w:rPr>
        <w:t>: 15 XII 2015r</w:t>
      </w:r>
      <w:r w:rsidRPr="00D2479A">
        <w:rPr>
          <w:rFonts w:ascii="Times New Roman" w:hAnsi="Times New Roman" w:cs="Times New Roman"/>
          <w:sz w:val="20"/>
          <w:szCs w:val="20"/>
        </w:rPr>
        <w:t>.</w:t>
      </w:r>
    </w:p>
    <w:p w:rsidR="006F00F0" w:rsidRPr="00D2479A" w:rsidRDefault="006F00F0" w:rsidP="00684A2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</w:p>
    <w:p w:rsidR="00B838F4" w:rsidRPr="00D2479A" w:rsidRDefault="00684A2E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UWAGI</w:t>
      </w:r>
      <w:r w:rsidR="00B838F4"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:</w:t>
      </w:r>
      <w:r w:rsidR="00B838F4"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376712" w:rsidRDefault="00376712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Dostawa musi być wykonana jednym transportem w dni robocze </w:t>
      </w:r>
      <w:r w:rsidRPr="00D2479A">
        <w:rPr>
          <w:rFonts w:ascii="Times New Roman" w:hAnsi="Times New Roman" w:cs="Times New Roman"/>
          <w:sz w:val="20"/>
          <w:szCs w:val="20"/>
        </w:rPr>
        <w:t xml:space="preserve">tj. od poniedziałku do piątku w godzinach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2479A">
        <w:rPr>
          <w:rFonts w:ascii="Times New Roman" w:hAnsi="Times New Roman" w:cs="Times New Roman"/>
          <w:sz w:val="20"/>
          <w:szCs w:val="20"/>
        </w:rPr>
        <w:t>:00-1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2479A">
        <w:rPr>
          <w:rFonts w:ascii="Times New Roman" w:hAnsi="Times New Roman" w:cs="Times New Roman"/>
          <w:sz w:val="20"/>
          <w:szCs w:val="20"/>
        </w:rPr>
        <w:t>:00</w:t>
      </w:r>
    </w:p>
    <w:p w:rsidR="00AE4E52" w:rsidRPr="00D2479A" w:rsidRDefault="00AE4E52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lastRenderedPageBreak/>
        <w:t xml:space="preserve">Wykonawca winien </w:t>
      </w:r>
      <w:r w:rsidR="00684A2E" w:rsidRPr="00D2479A">
        <w:rPr>
          <w:rFonts w:ascii="Times New Roman" w:hAnsi="Times New Roman" w:cs="Times New Roman"/>
          <w:sz w:val="20"/>
          <w:szCs w:val="20"/>
        </w:rPr>
        <w:t>Dostarcz</w:t>
      </w:r>
      <w:r w:rsidR="00F8126F" w:rsidRPr="00D2479A">
        <w:rPr>
          <w:rFonts w:ascii="Times New Roman" w:hAnsi="Times New Roman" w:cs="Times New Roman"/>
          <w:sz w:val="20"/>
          <w:szCs w:val="20"/>
        </w:rPr>
        <w:t>yć protokoły utylizacji filtrów do dnia 31 XII 2015r.</w:t>
      </w:r>
    </w:p>
    <w:p w:rsidR="00684A2E" w:rsidRPr="00D2479A" w:rsidRDefault="00572F68" w:rsidP="00F8126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Fakturowanie przedmiotu zamówienia na podstawie </w:t>
      </w:r>
      <w:r w:rsidR="00376712">
        <w:rPr>
          <w:rFonts w:ascii="Times New Roman" w:hAnsi="Times New Roman" w:cs="Times New Roman"/>
          <w:sz w:val="20"/>
          <w:szCs w:val="20"/>
        </w:rPr>
        <w:t>protokołu</w:t>
      </w:r>
      <w:r w:rsidRPr="00D2479A">
        <w:rPr>
          <w:rFonts w:ascii="Times New Roman" w:hAnsi="Times New Roman" w:cs="Times New Roman"/>
          <w:sz w:val="20"/>
          <w:szCs w:val="20"/>
        </w:rPr>
        <w:t xml:space="preserve"> odbioru</w:t>
      </w:r>
      <w:r w:rsidR="00376712">
        <w:rPr>
          <w:rFonts w:ascii="Times New Roman" w:hAnsi="Times New Roman" w:cs="Times New Roman"/>
          <w:sz w:val="20"/>
          <w:szCs w:val="20"/>
        </w:rPr>
        <w:t xml:space="preserve"> z dostawy</w:t>
      </w:r>
      <w:r w:rsidRPr="00D2479A">
        <w:rPr>
          <w:rFonts w:ascii="Times New Roman" w:hAnsi="Times New Roman" w:cs="Times New Roman"/>
          <w:sz w:val="20"/>
          <w:szCs w:val="20"/>
        </w:rPr>
        <w:t xml:space="preserve"> bez uwag</w:t>
      </w:r>
      <w:r w:rsidR="00F8126F" w:rsidRPr="00D2479A">
        <w:rPr>
          <w:rFonts w:ascii="Times New Roman" w:hAnsi="Times New Roman" w:cs="Times New Roman"/>
          <w:sz w:val="20"/>
          <w:szCs w:val="20"/>
        </w:rPr>
        <w:t>.</w:t>
      </w:r>
    </w:p>
    <w:p w:rsidR="00DE4CB8" w:rsidRPr="00D2479A" w:rsidRDefault="00DE4CB8" w:rsidP="00DE4CB8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CB8" w:rsidRPr="00D2479A" w:rsidRDefault="00DE4CB8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 xml:space="preserve">WYMAGANIA GWARANCYJNE: </w:t>
      </w: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DE4CB8" w:rsidRPr="00D2479A" w:rsidRDefault="00DE4CB8" w:rsidP="0048331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Materiały dostarczone w ramach realizacji przedmiotu zamówienia </w:t>
      </w:r>
      <w:r w:rsidR="00F8126F" w:rsidRPr="00D2479A">
        <w:rPr>
          <w:rFonts w:ascii="Times New Roman" w:hAnsi="Times New Roman" w:cs="Times New Roman"/>
          <w:sz w:val="20"/>
          <w:szCs w:val="20"/>
        </w:rPr>
        <w:t>będą</w:t>
      </w:r>
      <w:r w:rsidR="00376712">
        <w:rPr>
          <w:rFonts w:ascii="Times New Roman" w:hAnsi="Times New Roman" w:cs="Times New Roman"/>
          <w:sz w:val="20"/>
          <w:szCs w:val="20"/>
        </w:rPr>
        <w:t xml:space="preserve"> fabrycznie nowe oraz będą</w:t>
      </w:r>
      <w:r w:rsidRPr="00D2479A">
        <w:rPr>
          <w:rFonts w:ascii="Times New Roman" w:hAnsi="Times New Roman" w:cs="Times New Roman"/>
          <w:sz w:val="20"/>
          <w:szCs w:val="20"/>
        </w:rPr>
        <w:t xml:space="preserve"> posiadał</w:t>
      </w:r>
      <w:r w:rsidR="00376712">
        <w:rPr>
          <w:rFonts w:ascii="Times New Roman" w:hAnsi="Times New Roman" w:cs="Times New Roman"/>
          <w:sz w:val="20"/>
          <w:szCs w:val="20"/>
        </w:rPr>
        <w:t>y</w:t>
      </w:r>
      <w:r w:rsidRPr="00D2479A">
        <w:rPr>
          <w:rFonts w:ascii="Times New Roman" w:hAnsi="Times New Roman" w:cs="Times New Roman"/>
          <w:sz w:val="20"/>
          <w:szCs w:val="20"/>
        </w:rPr>
        <w:t xml:space="preserve"> świadczenia gwarancyjne oparte na gwarancji świadczonej przez producenta.</w:t>
      </w:r>
    </w:p>
    <w:p w:rsidR="00B838F4" w:rsidRPr="00D2479A" w:rsidRDefault="00B838F4" w:rsidP="00483319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1080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</w:p>
    <w:p w:rsidR="00F527F5" w:rsidRPr="00D2479A" w:rsidRDefault="00B35BD3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UWAGI:</w:t>
      </w:r>
      <w:r w:rsidR="00483319"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B7126E" w:rsidRPr="00D2479A" w:rsidRDefault="00B7126E" w:rsidP="0048331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Warunki płatności: </w:t>
      </w:r>
      <w:r w:rsidR="007A0293" w:rsidRPr="00D2479A">
        <w:rPr>
          <w:rFonts w:ascii="Times New Roman" w:hAnsi="Times New Roman" w:cs="Times New Roman"/>
          <w:sz w:val="20"/>
          <w:szCs w:val="20"/>
        </w:rPr>
        <w:t>przelew 30 dni.</w:t>
      </w:r>
    </w:p>
    <w:p w:rsidR="00FB53B9" w:rsidRPr="00D2479A" w:rsidRDefault="00B7126E" w:rsidP="0048331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Dostawa w cenie: </w:t>
      </w:r>
      <w:proofErr w:type="spellStart"/>
      <w:r w:rsidRPr="00D2479A">
        <w:rPr>
          <w:rFonts w:ascii="Times New Roman" w:hAnsi="Times New Roman" w:cs="Times New Roman"/>
          <w:sz w:val="20"/>
          <w:szCs w:val="20"/>
        </w:rPr>
        <w:t>loco</w:t>
      </w:r>
      <w:proofErr w:type="spellEnd"/>
      <w:r w:rsidRPr="00D2479A">
        <w:rPr>
          <w:rFonts w:ascii="Times New Roman" w:hAnsi="Times New Roman" w:cs="Times New Roman"/>
          <w:sz w:val="20"/>
          <w:szCs w:val="20"/>
        </w:rPr>
        <w:t xml:space="preserve"> WCB EIT+ </w:t>
      </w:r>
      <w:proofErr w:type="spellStart"/>
      <w:r w:rsidRPr="00D2479A">
        <w:rPr>
          <w:rFonts w:ascii="Times New Roman" w:hAnsi="Times New Roman" w:cs="Times New Roman"/>
          <w:sz w:val="20"/>
          <w:szCs w:val="20"/>
        </w:rPr>
        <w:t>Stabłowicka</w:t>
      </w:r>
      <w:proofErr w:type="spellEnd"/>
      <w:r w:rsidRPr="00D2479A">
        <w:rPr>
          <w:rFonts w:ascii="Times New Roman" w:hAnsi="Times New Roman" w:cs="Times New Roman"/>
          <w:sz w:val="20"/>
          <w:szCs w:val="20"/>
        </w:rPr>
        <w:t xml:space="preserve"> 147 Wrocław.</w:t>
      </w:r>
    </w:p>
    <w:sectPr w:rsidR="00FB53B9" w:rsidRPr="00D2479A" w:rsidSect="003767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60" w:rsidRDefault="00204D60" w:rsidP="00360EA2">
      <w:pPr>
        <w:spacing w:after="0" w:line="240" w:lineRule="auto"/>
      </w:pPr>
      <w:r>
        <w:separator/>
      </w:r>
    </w:p>
  </w:endnote>
  <w:endnote w:type="continuationSeparator" w:id="0">
    <w:p w:rsidR="00204D60" w:rsidRDefault="00204D60" w:rsidP="0036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59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04D60" w:rsidRDefault="00204D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67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67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4D60" w:rsidRDefault="00204D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60" w:rsidRDefault="00204D60" w:rsidP="00360EA2">
      <w:pPr>
        <w:spacing w:after="0" w:line="240" w:lineRule="auto"/>
      </w:pPr>
      <w:r>
        <w:separator/>
      </w:r>
    </w:p>
  </w:footnote>
  <w:footnote w:type="continuationSeparator" w:id="0">
    <w:p w:rsidR="00204D60" w:rsidRDefault="00204D60" w:rsidP="0036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D8"/>
    <w:multiLevelType w:val="hybridMultilevel"/>
    <w:tmpl w:val="3792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3A6"/>
    <w:multiLevelType w:val="hybridMultilevel"/>
    <w:tmpl w:val="025E1FD2"/>
    <w:lvl w:ilvl="0" w:tplc="35102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64B"/>
    <w:multiLevelType w:val="hybridMultilevel"/>
    <w:tmpl w:val="25163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3D2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235D0"/>
    <w:multiLevelType w:val="hybridMultilevel"/>
    <w:tmpl w:val="025E1FD2"/>
    <w:lvl w:ilvl="0" w:tplc="35102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51090BD7"/>
    <w:multiLevelType w:val="hybridMultilevel"/>
    <w:tmpl w:val="C83EB0A8"/>
    <w:lvl w:ilvl="0" w:tplc="FA0417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3B685F"/>
    <w:multiLevelType w:val="multilevel"/>
    <w:tmpl w:val="DB307256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</w:rPr>
    </w:lvl>
  </w:abstractNum>
  <w:abstractNum w:abstractNumId="8">
    <w:nsid w:val="6A0754F3"/>
    <w:multiLevelType w:val="hybridMultilevel"/>
    <w:tmpl w:val="682C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FE1"/>
    <w:rsid w:val="0000424C"/>
    <w:rsid w:val="00011DC0"/>
    <w:rsid w:val="000174DC"/>
    <w:rsid w:val="0002083B"/>
    <w:rsid w:val="00020D97"/>
    <w:rsid w:val="00021020"/>
    <w:rsid w:val="00021806"/>
    <w:rsid w:val="00031EE9"/>
    <w:rsid w:val="00042CE5"/>
    <w:rsid w:val="000515CE"/>
    <w:rsid w:val="00063BF8"/>
    <w:rsid w:val="0007454B"/>
    <w:rsid w:val="00076C93"/>
    <w:rsid w:val="000813D8"/>
    <w:rsid w:val="00087A7F"/>
    <w:rsid w:val="00091518"/>
    <w:rsid w:val="000A60BD"/>
    <w:rsid w:val="000A7CD9"/>
    <w:rsid w:val="000B3776"/>
    <w:rsid w:val="000C0413"/>
    <w:rsid w:val="000C126C"/>
    <w:rsid w:val="000C37FE"/>
    <w:rsid w:val="000D1E12"/>
    <w:rsid w:val="000D6B78"/>
    <w:rsid w:val="000E1775"/>
    <w:rsid w:val="000F1238"/>
    <w:rsid w:val="000F2119"/>
    <w:rsid w:val="001116AF"/>
    <w:rsid w:val="001253AB"/>
    <w:rsid w:val="00125DF5"/>
    <w:rsid w:val="00126FF2"/>
    <w:rsid w:val="00127403"/>
    <w:rsid w:val="00130DC9"/>
    <w:rsid w:val="001347BE"/>
    <w:rsid w:val="0014053E"/>
    <w:rsid w:val="00141C29"/>
    <w:rsid w:val="00153088"/>
    <w:rsid w:val="00165DE2"/>
    <w:rsid w:val="00173205"/>
    <w:rsid w:val="0018172D"/>
    <w:rsid w:val="00187A6D"/>
    <w:rsid w:val="001A2EB7"/>
    <w:rsid w:val="001A3661"/>
    <w:rsid w:val="001B365A"/>
    <w:rsid w:val="001D4027"/>
    <w:rsid w:val="001F2B77"/>
    <w:rsid w:val="001F78C3"/>
    <w:rsid w:val="002010ED"/>
    <w:rsid w:val="00203111"/>
    <w:rsid w:val="00204D60"/>
    <w:rsid w:val="002060D7"/>
    <w:rsid w:val="00206478"/>
    <w:rsid w:val="00213B67"/>
    <w:rsid w:val="00214307"/>
    <w:rsid w:val="002273E1"/>
    <w:rsid w:val="00230824"/>
    <w:rsid w:val="00233B5F"/>
    <w:rsid w:val="00236309"/>
    <w:rsid w:val="0024255E"/>
    <w:rsid w:val="00245463"/>
    <w:rsid w:val="002476DC"/>
    <w:rsid w:val="0026505B"/>
    <w:rsid w:val="0026557B"/>
    <w:rsid w:val="002725FA"/>
    <w:rsid w:val="00274781"/>
    <w:rsid w:val="00275292"/>
    <w:rsid w:val="00277992"/>
    <w:rsid w:val="0028227E"/>
    <w:rsid w:val="00283FF9"/>
    <w:rsid w:val="002A60A0"/>
    <w:rsid w:val="002A60B7"/>
    <w:rsid w:val="002B27FA"/>
    <w:rsid w:val="002C2380"/>
    <w:rsid w:val="002C251E"/>
    <w:rsid w:val="002C5BCA"/>
    <w:rsid w:val="002C5D8D"/>
    <w:rsid w:val="002D0021"/>
    <w:rsid w:val="002D28A3"/>
    <w:rsid w:val="002E6812"/>
    <w:rsid w:val="002F0415"/>
    <w:rsid w:val="002F3BC8"/>
    <w:rsid w:val="002F5A3E"/>
    <w:rsid w:val="00301152"/>
    <w:rsid w:val="00307573"/>
    <w:rsid w:val="00307953"/>
    <w:rsid w:val="00310E72"/>
    <w:rsid w:val="00316803"/>
    <w:rsid w:val="0033460D"/>
    <w:rsid w:val="00334FFD"/>
    <w:rsid w:val="00335049"/>
    <w:rsid w:val="00335A30"/>
    <w:rsid w:val="0034296C"/>
    <w:rsid w:val="00343CB6"/>
    <w:rsid w:val="003478A4"/>
    <w:rsid w:val="00353246"/>
    <w:rsid w:val="00353864"/>
    <w:rsid w:val="00355863"/>
    <w:rsid w:val="00360DF8"/>
    <w:rsid w:val="00360EA2"/>
    <w:rsid w:val="00367852"/>
    <w:rsid w:val="00371C46"/>
    <w:rsid w:val="0037317F"/>
    <w:rsid w:val="00373D0B"/>
    <w:rsid w:val="00376712"/>
    <w:rsid w:val="003836CC"/>
    <w:rsid w:val="00387443"/>
    <w:rsid w:val="003A29A2"/>
    <w:rsid w:val="003B1AA5"/>
    <w:rsid w:val="003B575E"/>
    <w:rsid w:val="003C2C41"/>
    <w:rsid w:val="003C45FE"/>
    <w:rsid w:val="003D0634"/>
    <w:rsid w:val="003D4D66"/>
    <w:rsid w:val="003E3DBB"/>
    <w:rsid w:val="003E519A"/>
    <w:rsid w:val="003F09B6"/>
    <w:rsid w:val="003F1C7F"/>
    <w:rsid w:val="003F5269"/>
    <w:rsid w:val="003F7E3E"/>
    <w:rsid w:val="00402CC9"/>
    <w:rsid w:val="0042042E"/>
    <w:rsid w:val="0043208B"/>
    <w:rsid w:val="00433DA7"/>
    <w:rsid w:val="00434831"/>
    <w:rsid w:val="0043739E"/>
    <w:rsid w:val="00440C7A"/>
    <w:rsid w:val="00441797"/>
    <w:rsid w:val="00441E0D"/>
    <w:rsid w:val="00443672"/>
    <w:rsid w:val="00456349"/>
    <w:rsid w:val="00457491"/>
    <w:rsid w:val="00463F75"/>
    <w:rsid w:val="00464348"/>
    <w:rsid w:val="00471063"/>
    <w:rsid w:val="00473B50"/>
    <w:rsid w:val="004830AE"/>
    <w:rsid w:val="00483319"/>
    <w:rsid w:val="00485463"/>
    <w:rsid w:val="00492CD6"/>
    <w:rsid w:val="004A4A71"/>
    <w:rsid w:val="004A7EB9"/>
    <w:rsid w:val="004D36D8"/>
    <w:rsid w:val="004E246C"/>
    <w:rsid w:val="004E2E93"/>
    <w:rsid w:val="004E6AC1"/>
    <w:rsid w:val="004F26CC"/>
    <w:rsid w:val="004F2E96"/>
    <w:rsid w:val="004F6608"/>
    <w:rsid w:val="005146F6"/>
    <w:rsid w:val="00515BF4"/>
    <w:rsid w:val="00524CB8"/>
    <w:rsid w:val="00527506"/>
    <w:rsid w:val="00527C1D"/>
    <w:rsid w:val="00534065"/>
    <w:rsid w:val="005400BA"/>
    <w:rsid w:val="00540BAA"/>
    <w:rsid w:val="0054228C"/>
    <w:rsid w:val="00544EFC"/>
    <w:rsid w:val="00550EE5"/>
    <w:rsid w:val="00556637"/>
    <w:rsid w:val="00560A23"/>
    <w:rsid w:val="00565AED"/>
    <w:rsid w:val="005678EE"/>
    <w:rsid w:val="00572F68"/>
    <w:rsid w:val="00576B4C"/>
    <w:rsid w:val="0059286C"/>
    <w:rsid w:val="005A0F68"/>
    <w:rsid w:val="005B024B"/>
    <w:rsid w:val="005B2821"/>
    <w:rsid w:val="005B716D"/>
    <w:rsid w:val="005C7E8E"/>
    <w:rsid w:val="005D7AAB"/>
    <w:rsid w:val="005E2BA1"/>
    <w:rsid w:val="005E46AB"/>
    <w:rsid w:val="005F243B"/>
    <w:rsid w:val="005F49A0"/>
    <w:rsid w:val="005F5A28"/>
    <w:rsid w:val="00604A70"/>
    <w:rsid w:val="00604D2D"/>
    <w:rsid w:val="00610069"/>
    <w:rsid w:val="00611B90"/>
    <w:rsid w:val="00623D84"/>
    <w:rsid w:val="006313C8"/>
    <w:rsid w:val="006358BE"/>
    <w:rsid w:val="00636BAA"/>
    <w:rsid w:val="00643D92"/>
    <w:rsid w:val="0064550F"/>
    <w:rsid w:val="00645F9E"/>
    <w:rsid w:val="0065020D"/>
    <w:rsid w:val="00651544"/>
    <w:rsid w:val="00655699"/>
    <w:rsid w:val="006564E7"/>
    <w:rsid w:val="00657659"/>
    <w:rsid w:val="00671078"/>
    <w:rsid w:val="0067204E"/>
    <w:rsid w:val="00676367"/>
    <w:rsid w:val="00684A2E"/>
    <w:rsid w:val="00692127"/>
    <w:rsid w:val="006930FB"/>
    <w:rsid w:val="00695426"/>
    <w:rsid w:val="006962EE"/>
    <w:rsid w:val="006A51BD"/>
    <w:rsid w:val="006A5849"/>
    <w:rsid w:val="006A63C7"/>
    <w:rsid w:val="006A6FCE"/>
    <w:rsid w:val="006A7FE1"/>
    <w:rsid w:val="006B42FE"/>
    <w:rsid w:val="006B612D"/>
    <w:rsid w:val="006B6DB2"/>
    <w:rsid w:val="006C04CD"/>
    <w:rsid w:val="006C0A2F"/>
    <w:rsid w:val="006C3FF4"/>
    <w:rsid w:val="006C5FAB"/>
    <w:rsid w:val="006C6DDC"/>
    <w:rsid w:val="006C7796"/>
    <w:rsid w:val="006D2168"/>
    <w:rsid w:val="006D7A20"/>
    <w:rsid w:val="006E331B"/>
    <w:rsid w:val="006E5C01"/>
    <w:rsid w:val="006E7DCD"/>
    <w:rsid w:val="006F00F0"/>
    <w:rsid w:val="006F03C6"/>
    <w:rsid w:val="006F44D2"/>
    <w:rsid w:val="00712B80"/>
    <w:rsid w:val="00717766"/>
    <w:rsid w:val="0072774D"/>
    <w:rsid w:val="007369A9"/>
    <w:rsid w:val="00741D48"/>
    <w:rsid w:val="0074615F"/>
    <w:rsid w:val="00751061"/>
    <w:rsid w:val="007702E6"/>
    <w:rsid w:val="00772C7C"/>
    <w:rsid w:val="00774299"/>
    <w:rsid w:val="00782FA6"/>
    <w:rsid w:val="007848B7"/>
    <w:rsid w:val="00787BA7"/>
    <w:rsid w:val="00790FC7"/>
    <w:rsid w:val="0079333F"/>
    <w:rsid w:val="007A0293"/>
    <w:rsid w:val="007A7089"/>
    <w:rsid w:val="007B77D6"/>
    <w:rsid w:val="007C4E19"/>
    <w:rsid w:val="007C6D65"/>
    <w:rsid w:val="007C7319"/>
    <w:rsid w:val="007D5C3C"/>
    <w:rsid w:val="007D68B4"/>
    <w:rsid w:val="007E40E2"/>
    <w:rsid w:val="007F577A"/>
    <w:rsid w:val="007F7CF5"/>
    <w:rsid w:val="0080068F"/>
    <w:rsid w:val="00822B10"/>
    <w:rsid w:val="008460C2"/>
    <w:rsid w:val="00847DB6"/>
    <w:rsid w:val="00850B10"/>
    <w:rsid w:val="00854BB2"/>
    <w:rsid w:val="00855C53"/>
    <w:rsid w:val="0085776C"/>
    <w:rsid w:val="00860907"/>
    <w:rsid w:val="0087144C"/>
    <w:rsid w:val="00871AF3"/>
    <w:rsid w:val="00873935"/>
    <w:rsid w:val="00881A1C"/>
    <w:rsid w:val="00884CE7"/>
    <w:rsid w:val="008873B5"/>
    <w:rsid w:val="008929E5"/>
    <w:rsid w:val="008A6131"/>
    <w:rsid w:val="008B55B1"/>
    <w:rsid w:val="008C6FFD"/>
    <w:rsid w:val="008D64AB"/>
    <w:rsid w:val="008E3822"/>
    <w:rsid w:val="008E6D1D"/>
    <w:rsid w:val="009064A3"/>
    <w:rsid w:val="00913580"/>
    <w:rsid w:val="00914B52"/>
    <w:rsid w:val="00915490"/>
    <w:rsid w:val="009232CB"/>
    <w:rsid w:val="00924E94"/>
    <w:rsid w:val="00926806"/>
    <w:rsid w:val="00932EA5"/>
    <w:rsid w:val="009357C0"/>
    <w:rsid w:val="0094389B"/>
    <w:rsid w:val="00946AFF"/>
    <w:rsid w:val="00946B87"/>
    <w:rsid w:val="00962568"/>
    <w:rsid w:val="009745C9"/>
    <w:rsid w:val="00980C5D"/>
    <w:rsid w:val="009821C1"/>
    <w:rsid w:val="00983574"/>
    <w:rsid w:val="0098636E"/>
    <w:rsid w:val="00992C59"/>
    <w:rsid w:val="00995B41"/>
    <w:rsid w:val="009A3372"/>
    <w:rsid w:val="009B5A21"/>
    <w:rsid w:val="009D6786"/>
    <w:rsid w:val="009E53D2"/>
    <w:rsid w:val="009E6261"/>
    <w:rsid w:val="009E6F5C"/>
    <w:rsid w:val="009E78A8"/>
    <w:rsid w:val="00A00A60"/>
    <w:rsid w:val="00A02EDE"/>
    <w:rsid w:val="00A0781D"/>
    <w:rsid w:val="00A15E3B"/>
    <w:rsid w:val="00A24530"/>
    <w:rsid w:val="00A256A5"/>
    <w:rsid w:val="00A3521F"/>
    <w:rsid w:val="00A369D6"/>
    <w:rsid w:val="00A36A97"/>
    <w:rsid w:val="00A3749A"/>
    <w:rsid w:val="00A37BC7"/>
    <w:rsid w:val="00A44149"/>
    <w:rsid w:val="00A509CF"/>
    <w:rsid w:val="00A52041"/>
    <w:rsid w:val="00A53701"/>
    <w:rsid w:val="00A6096C"/>
    <w:rsid w:val="00A77CC7"/>
    <w:rsid w:val="00A8339C"/>
    <w:rsid w:val="00A85EFD"/>
    <w:rsid w:val="00A96F08"/>
    <w:rsid w:val="00A97DBD"/>
    <w:rsid w:val="00AA128F"/>
    <w:rsid w:val="00AA3873"/>
    <w:rsid w:val="00AB12A2"/>
    <w:rsid w:val="00AB4D47"/>
    <w:rsid w:val="00AC0EDA"/>
    <w:rsid w:val="00AC16A7"/>
    <w:rsid w:val="00AC1CEA"/>
    <w:rsid w:val="00AC52D7"/>
    <w:rsid w:val="00AD6D2B"/>
    <w:rsid w:val="00AD7B78"/>
    <w:rsid w:val="00AE4E52"/>
    <w:rsid w:val="00AF2BDF"/>
    <w:rsid w:val="00B02A3D"/>
    <w:rsid w:val="00B04037"/>
    <w:rsid w:val="00B051CF"/>
    <w:rsid w:val="00B06385"/>
    <w:rsid w:val="00B207D7"/>
    <w:rsid w:val="00B24BF3"/>
    <w:rsid w:val="00B31F7A"/>
    <w:rsid w:val="00B35BD3"/>
    <w:rsid w:val="00B449D2"/>
    <w:rsid w:val="00B53DEF"/>
    <w:rsid w:val="00B559B3"/>
    <w:rsid w:val="00B65451"/>
    <w:rsid w:val="00B70F40"/>
    <w:rsid w:val="00B7126E"/>
    <w:rsid w:val="00B8352A"/>
    <w:rsid w:val="00B838F4"/>
    <w:rsid w:val="00B84C70"/>
    <w:rsid w:val="00B92D4A"/>
    <w:rsid w:val="00B93AED"/>
    <w:rsid w:val="00B94C2E"/>
    <w:rsid w:val="00BA547F"/>
    <w:rsid w:val="00BA579B"/>
    <w:rsid w:val="00BB575E"/>
    <w:rsid w:val="00BC3FB9"/>
    <w:rsid w:val="00BC7948"/>
    <w:rsid w:val="00BD2AA2"/>
    <w:rsid w:val="00BD65BC"/>
    <w:rsid w:val="00BF0BE5"/>
    <w:rsid w:val="00BF1801"/>
    <w:rsid w:val="00BF1896"/>
    <w:rsid w:val="00BF1F19"/>
    <w:rsid w:val="00BF362D"/>
    <w:rsid w:val="00BF3AF8"/>
    <w:rsid w:val="00BF5A9F"/>
    <w:rsid w:val="00BF7B31"/>
    <w:rsid w:val="00C11683"/>
    <w:rsid w:val="00C11F67"/>
    <w:rsid w:val="00C1259F"/>
    <w:rsid w:val="00C220C9"/>
    <w:rsid w:val="00C23248"/>
    <w:rsid w:val="00C30063"/>
    <w:rsid w:val="00C33721"/>
    <w:rsid w:val="00C35197"/>
    <w:rsid w:val="00C35C50"/>
    <w:rsid w:val="00C3651E"/>
    <w:rsid w:val="00C36C87"/>
    <w:rsid w:val="00C5605F"/>
    <w:rsid w:val="00C63613"/>
    <w:rsid w:val="00C6453F"/>
    <w:rsid w:val="00C66216"/>
    <w:rsid w:val="00C71013"/>
    <w:rsid w:val="00C747E5"/>
    <w:rsid w:val="00C80AA5"/>
    <w:rsid w:val="00C956C4"/>
    <w:rsid w:val="00CA3E03"/>
    <w:rsid w:val="00CB0A16"/>
    <w:rsid w:val="00CC170E"/>
    <w:rsid w:val="00CC3902"/>
    <w:rsid w:val="00CD289E"/>
    <w:rsid w:val="00CD3B50"/>
    <w:rsid w:val="00CD65A3"/>
    <w:rsid w:val="00CE2338"/>
    <w:rsid w:val="00CE4772"/>
    <w:rsid w:val="00CF1A8F"/>
    <w:rsid w:val="00D02F99"/>
    <w:rsid w:val="00D10B75"/>
    <w:rsid w:val="00D135F3"/>
    <w:rsid w:val="00D15BFB"/>
    <w:rsid w:val="00D2184B"/>
    <w:rsid w:val="00D239C0"/>
    <w:rsid w:val="00D2479A"/>
    <w:rsid w:val="00D27408"/>
    <w:rsid w:val="00D40BF5"/>
    <w:rsid w:val="00D40C3E"/>
    <w:rsid w:val="00D50C03"/>
    <w:rsid w:val="00D56FC0"/>
    <w:rsid w:val="00D57B6C"/>
    <w:rsid w:val="00D64E62"/>
    <w:rsid w:val="00D67A83"/>
    <w:rsid w:val="00D70112"/>
    <w:rsid w:val="00D72DCC"/>
    <w:rsid w:val="00D7417C"/>
    <w:rsid w:val="00D75F02"/>
    <w:rsid w:val="00D76E32"/>
    <w:rsid w:val="00D85E8F"/>
    <w:rsid w:val="00D86036"/>
    <w:rsid w:val="00D87B31"/>
    <w:rsid w:val="00DA31A9"/>
    <w:rsid w:val="00DA7477"/>
    <w:rsid w:val="00DB3BB9"/>
    <w:rsid w:val="00DB4A2C"/>
    <w:rsid w:val="00DC7DAE"/>
    <w:rsid w:val="00DD09ED"/>
    <w:rsid w:val="00DD6E18"/>
    <w:rsid w:val="00DD7EC7"/>
    <w:rsid w:val="00DE1FF9"/>
    <w:rsid w:val="00DE4CB8"/>
    <w:rsid w:val="00DF0182"/>
    <w:rsid w:val="00DF20C1"/>
    <w:rsid w:val="00DF3FEA"/>
    <w:rsid w:val="00E01F02"/>
    <w:rsid w:val="00E059E4"/>
    <w:rsid w:val="00E15D4C"/>
    <w:rsid w:val="00E16F1E"/>
    <w:rsid w:val="00E22155"/>
    <w:rsid w:val="00E25091"/>
    <w:rsid w:val="00E33980"/>
    <w:rsid w:val="00E36403"/>
    <w:rsid w:val="00E3683D"/>
    <w:rsid w:val="00E42465"/>
    <w:rsid w:val="00E42713"/>
    <w:rsid w:val="00E5301A"/>
    <w:rsid w:val="00E5305A"/>
    <w:rsid w:val="00E609C6"/>
    <w:rsid w:val="00E61E60"/>
    <w:rsid w:val="00E72730"/>
    <w:rsid w:val="00E77C3E"/>
    <w:rsid w:val="00E9356A"/>
    <w:rsid w:val="00E9483A"/>
    <w:rsid w:val="00E96445"/>
    <w:rsid w:val="00E97626"/>
    <w:rsid w:val="00EA024E"/>
    <w:rsid w:val="00EA33F5"/>
    <w:rsid w:val="00EA7843"/>
    <w:rsid w:val="00EC12C0"/>
    <w:rsid w:val="00EC6081"/>
    <w:rsid w:val="00ED4BB0"/>
    <w:rsid w:val="00EE1A68"/>
    <w:rsid w:val="00EE3692"/>
    <w:rsid w:val="00EE756D"/>
    <w:rsid w:val="00EF25B7"/>
    <w:rsid w:val="00F00EAD"/>
    <w:rsid w:val="00F0115E"/>
    <w:rsid w:val="00F01660"/>
    <w:rsid w:val="00F01873"/>
    <w:rsid w:val="00F01C5D"/>
    <w:rsid w:val="00F046B3"/>
    <w:rsid w:val="00F1737B"/>
    <w:rsid w:val="00F2275E"/>
    <w:rsid w:val="00F411F8"/>
    <w:rsid w:val="00F43399"/>
    <w:rsid w:val="00F527F5"/>
    <w:rsid w:val="00F52EFF"/>
    <w:rsid w:val="00F576DA"/>
    <w:rsid w:val="00F63B2E"/>
    <w:rsid w:val="00F64B54"/>
    <w:rsid w:val="00F71623"/>
    <w:rsid w:val="00F73A7E"/>
    <w:rsid w:val="00F804BA"/>
    <w:rsid w:val="00F8126F"/>
    <w:rsid w:val="00F87458"/>
    <w:rsid w:val="00FA5278"/>
    <w:rsid w:val="00FA757D"/>
    <w:rsid w:val="00FA7EA3"/>
    <w:rsid w:val="00FB07F1"/>
    <w:rsid w:val="00FB2F25"/>
    <w:rsid w:val="00FB53B9"/>
    <w:rsid w:val="00FB5450"/>
    <w:rsid w:val="00FB558B"/>
    <w:rsid w:val="00FC1282"/>
    <w:rsid w:val="00FC348D"/>
    <w:rsid w:val="00FC6840"/>
    <w:rsid w:val="00FD7C3B"/>
    <w:rsid w:val="00FE7625"/>
    <w:rsid w:val="00FF1063"/>
    <w:rsid w:val="00FF7B36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B3"/>
  </w:style>
  <w:style w:type="paragraph" w:styleId="Nagwek2">
    <w:name w:val="heading 2"/>
    <w:basedOn w:val="Normalny"/>
    <w:next w:val="Normalny"/>
    <w:link w:val="Nagwek2Znak"/>
    <w:qFormat/>
    <w:rsid w:val="00AC1CEA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C1CE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F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03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E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E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907"/>
  </w:style>
  <w:style w:type="paragraph" w:styleId="Stopka">
    <w:name w:val="footer"/>
    <w:basedOn w:val="Normalny"/>
    <w:link w:val="StopkaZnak"/>
    <w:uiPriority w:val="99"/>
    <w:unhideWhenUsed/>
    <w:rsid w:val="008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907"/>
  </w:style>
  <w:style w:type="character" w:styleId="Odwoaniedokomentarza">
    <w:name w:val="annotation reference"/>
    <w:basedOn w:val="Domylnaczcionkaakapitu"/>
    <w:uiPriority w:val="99"/>
    <w:semiHidden/>
    <w:unhideWhenUsed/>
    <w:rsid w:val="006A6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C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C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C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Lista41">
    <w:name w:val="Lista 41"/>
    <w:basedOn w:val="Bezlisty"/>
    <w:rsid w:val="004D36D8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6930FB"/>
    <w:rPr>
      <w:color w:val="800080"/>
      <w:u w:val="single"/>
    </w:rPr>
  </w:style>
  <w:style w:type="paragraph" w:customStyle="1" w:styleId="xl65">
    <w:name w:val="xl65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0">
    <w:name w:val="xl70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1">
    <w:name w:val="xl71"/>
    <w:basedOn w:val="Normalny"/>
    <w:rsid w:val="006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C1CEA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AC1CEA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C1CEA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E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C1CEA"/>
    <w:pPr>
      <w:spacing w:after="0" w:line="240" w:lineRule="auto"/>
      <w:ind w:left="10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1CE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C1C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3">
    <w:name w:val="xl73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4">
    <w:name w:val="xl74"/>
    <w:basedOn w:val="Normalny"/>
    <w:rsid w:val="00AC1CE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5">
    <w:name w:val="xl75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6">
    <w:name w:val="xl76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7">
    <w:name w:val="xl77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8">
    <w:name w:val="xl78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9">
    <w:name w:val="xl79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0">
    <w:name w:val="xl80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1">
    <w:name w:val="xl81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2">
    <w:name w:val="xl82"/>
    <w:basedOn w:val="Normalny"/>
    <w:rsid w:val="00AC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3">
    <w:name w:val="xl83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5">
    <w:name w:val="xl85"/>
    <w:basedOn w:val="Normalny"/>
    <w:rsid w:val="00AC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6">
    <w:name w:val="xl86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7">
    <w:name w:val="xl87"/>
    <w:basedOn w:val="Normalny"/>
    <w:rsid w:val="00AC1CE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8">
    <w:name w:val="xl88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9">
    <w:name w:val="xl89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90">
    <w:name w:val="xl90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91">
    <w:name w:val="xl91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table" w:styleId="redniasiatka1akcent6">
    <w:name w:val="Medium Grid 1 Accent 6"/>
    <w:basedOn w:val="Standardowy"/>
    <w:uiPriority w:val="67"/>
    <w:rsid w:val="0033460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6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6712"/>
  </w:style>
  <w:style w:type="table" w:styleId="redniasiatka2akcent6">
    <w:name w:val="Medium Grid 2 Accent 6"/>
    <w:basedOn w:val="Standardowy"/>
    <w:uiPriority w:val="68"/>
    <w:rsid w:val="0037671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kapitzlist">
    <w:name w:val="Lista4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40230-7E1E-4E3E-8F21-4EE410F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amikosz</dc:creator>
  <cp:lastModifiedBy>Dominik Fret</cp:lastModifiedBy>
  <cp:revision>233</cp:revision>
  <cp:lastPrinted>2015-11-10T08:44:00Z</cp:lastPrinted>
  <dcterms:created xsi:type="dcterms:W3CDTF">2014-08-08T11:18:00Z</dcterms:created>
  <dcterms:modified xsi:type="dcterms:W3CDTF">2015-11-30T11:25:00Z</dcterms:modified>
</cp:coreProperties>
</file>