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F59" w:rsidRPr="008938A3" w:rsidRDefault="00E17F47">
      <w:pPr>
        <w:rPr>
          <w:b/>
        </w:rPr>
      </w:pPr>
      <w:r w:rsidRPr="008938A3">
        <w:rPr>
          <w:b/>
        </w:rPr>
        <w:t>OPZ konserwacja BMS bud. 7,9</w:t>
      </w:r>
      <w:r w:rsidR="00F55ED6">
        <w:rPr>
          <w:b/>
        </w:rPr>
        <w:t xml:space="preserve"> </w:t>
      </w:r>
      <w:r w:rsidR="00F55ED6">
        <w:rPr>
          <w:b/>
        </w:rPr>
        <w:tab/>
      </w:r>
      <w:r w:rsidR="00F55ED6">
        <w:rPr>
          <w:b/>
        </w:rPr>
        <w:tab/>
      </w:r>
      <w:r w:rsidR="00F55ED6">
        <w:rPr>
          <w:b/>
        </w:rPr>
        <w:tab/>
      </w:r>
      <w:r w:rsidR="00F55ED6">
        <w:rPr>
          <w:b/>
        </w:rPr>
        <w:tab/>
        <w:t>Zał. nr 2 do Zapytania ofertowego</w:t>
      </w:r>
    </w:p>
    <w:p w:rsidR="00A64991" w:rsidRDefault="00303F59" w:rsidP="003A30FF">
      <w:pPr>
        <w:jc w:val="both"/>
      </w:pPr>
      <w:r>
        <w:t xml:space="preserve">Przedmiotem zamówienia jest wykonywanie usługi </w:t>
      </w:r>
      <w:r w:rsidR="00E419F3">
        <w:t>przeglądu konserwacyjno-kontrolnego</w:t>
      </w:r>
      <w:r>
        <w:t xml:space="preserve"> systemów BMS</w:t>
      </w:r>
      <w:r w:rsidR="008938A3">
        <w:t xml:space="preserve"> firmy Siemens </w:t>
      </w:r>
      <w:r>
        <w:t xml:space="preserve"> </w:t>
      </w:r>
      <w:r w:rsidRPr="00B56EE9">
        <w:t>wraz z układem szaf zasilająco - sterowniczych automatyki</w:t>
      </w:r>
      <w:r w:rsidR="008938A3">
        <w:t xml:space="preserve">, układów regulacyjnych </w:t>
      </w:r>
      <w:r w:rsidRPr="00B56EE9">
        <w:t>i stacją roboczą z systemem nadzorującym</w:t>
      </w:r>
      <w:r>
        <w:t xml:space="preserve"> BMS znajdujących się w budynkach 7 i 9 Wrocławskiego Centrum Badań EIT+ .</w:t>
      </w:r>
    </w:p>
    <w:p w:rsidR="00E419F3" w:rsidRDefault="008938A3" w:rsidP="003A30FF">
      <w:pPr>
        <w:jc w:val="both"/>
      </w:pPr>
      <w:r>
        <w:t>Firma przeprowadzająca konserwację musi posiadać  uprawnienia i certyfikaty niezbędne do utrzymania gwarancji na urząd</w:t>
      </w:r>
      <w:r w:rsidR="003A30FF">
        <w:t>zenia znajdujące się w zał. xls. (specyfikacje urządzeń do poszczególnych budynków).</w:t>
      </w:r>
    </w:p>
    <w:p w:rsidR="008938A3" w:rsidRPr="003A30FF" w:rsidRDefault="008938A3">
      <w:pPr>
        <w:rPr>
          <w:b/>
        </w:rPr>
      </w:pPr>
      <w:r w:rsidRPr="003A30FF">
        <w:rPr>
          <w:b/>
        </w:rPr>
        <w:t>Wykaz czynności do wykonania :</w:t>
      </w:r>
    </w:p>
    <w:p w:rsidR="00303F59" w:rsidRDefault="00303F59">
      <w:r w:rsidRPr="00303F59">
        <w:t>TABELA KONSERWACJI URZĄDZEŃ - SZAFY STEROWNICZE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7"/>
      </w:tblGrid>
      <w:tr w:rsidR="00846318" w:rsidRPr="00303F59" w:rsidTr="00F55ED6">
        <w:trPr>
          <w:trHeight w:val="510"/>
        </w:trPr>
        <w:tc>
          <w:tcPr>
            <w:tcW w:w="90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hideMark/>
          </w:tcPr>
          <w:p w:rsidR="00846318" w:rsidRPr="00303F59" w:rsidRDefault="00846318" w:rsidP="00303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03F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Prace inspekcyjne i konserwacyjne                                    (czynności, stosowne do tego procedury)</w:t>
            </w:r>
          </w:p>
        </w:tc>
      </w:tr>
      <w:tr w:rsidR="00846318" w:rsidRPr="00303F59" w:rsidTr="00F55ED6">
        <w:trPr>
          <w:trHeight w:val="300"/>
        </w:trPr>
        <w:tc>
          <w:tcPr>
            <w:tcW w:w="9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318" w:rsidRPr="00303F59" w:rsidRDefault="00846318" w:rsidP="00303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03F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846318" w:rsidRPr="00303F59" w:rsidTr="00F55ED6">
        <w:trPr>
          <w:trHeight w:val="300"/>
        </w:trPr>
        <w:tc>
          <w:tcPr>
            <w:tcW w:w="9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846318" w:rsidRPr="00303F59" w:rsidRDefault="00846318" w:rsidP="00303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03F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846318" w:rsidRPr="00303F59" w:rsidTr="00F55ED6">
        <w:trPr>
          <w:trHeight w:val="300"/>
        </w:trPr>
        <w:tc>
          <w:tcPr>
            <w:tcW w:w="9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318" w:rsidRPr="00303F59" w:rsidRDefault="00846318" w:rsidP="00303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03F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Szafy sterownicze, tablice obsługi</w:t>
            </w:r>
          </w:p>
        </w:tc>
      </w:tr>
      <w:tr w:rsidR="00846318" w:rsidRPr="00303F59" w:rsidTr="00F55ED6">
        <w:trPr>
          <w:trHeight w:val="510"/>
        </w:trPr>
        <w:tc>
          <w:tcPr>
            <w:tcW w:w="9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318" w:rsidRPr="00303F59" w:rsidRDefault="00846318" w:rsidP="003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3F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Skontrolować instalację i warunki otoczenia</w:t>
            </w:r>
            <w:r w:rsidRPr="00303F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pod względem funkcjonalności i fachowości</w:t>
            </w:r>
          </w:p>
        </w:tc>
      </w:tr>
      <w:tr w:rsidR="00846318" w:rsidRPr="00303F59" w:rsidTr="00F55ED6">
        <w:trPr>
          <w:trHeight w:val="510"/>
        </w:trPr>
        <w:tc>
          <w:tcPr>
            <w:tcW w:w="9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318" w:rsidRPr="00303F59" w:rsidRDefault="00846318" w:rsidP="003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3F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Skontrolować pod względem zanieczyszczenia</w:t>
            </w:r>
            <w:r w:rsidRPr="00303F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uszkodzeń i korozji</w:t>
            </w:r>
          </w:p>
        </w:tc>
      </w:tr>
      <w:tr w:rsidR="00846318" w:rsidRPr="00303F59" w:rsidTr="00F55ED6">
        <w:trPr>
          <w:trHeight w:val="510"/>
        </w:trPr>
        <w:tc>
          <w:tcPr>
            <w:tcW w:w="9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318" w:rsidRPr="00303F59" w:rsidRDefault="00846318" w:rsidP="003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3F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Skontrolować zabezpieczenia pod względem-</w:t>
            </w:r>
            <w:r w:rsidRPr="00303F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kompletności  zamocowania</w:t>
            </w:r>
          </w:p>
        </w:tc>
      </w:tr>
      <w:tr w:rsidR="00846318" w:rsidRPr="00303F59" w:rsidTr="00F55ED6">
        <w:trPr>
          <w:trHeight w:val="300"/>
        </w:trPr>
        <w:tc>
          <w:tcPr>
            <w:tcW w:w="9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318" w:rsidRPr="00303F59" w:rsidRDefault="00846318" w:rsidP="003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3F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Stosownie do tego czyszczenie</w:t>
            </w:r>
          </w:p>
        </w:tc>
      </w:tr>
      <w:tr w:rsidR="00846318" w:rsidRPr="00303F59" w:rsidTr="00F55ED6">
        <w:trPr>
          <w:trHeight w:val="510"/>
        </w:trPr>
        <w:tc>
          <w:tcPr>
            <w:tcW w:w="9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318" w:rsidRPr="00303F59" w:rsidRDefault="00846318" w:rsidP="003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3F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Skontrolować przyłączenia pod względem  funkcji</w:t>
            </w:r>
            <w:r w:rsidRPr="00303F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elektrycznych i mechanicznych i stosownie dokręcić</w:t>
            </w:r>
          </w:p>
        </w:tc>
      </w:tr>
      <w:tr w:rsidR="00846318" w:rsidRPr="00303F59" w:rsidTr="00F55ED6">
        <w:trPr>
          <w:trHeight w:val="510"/>
        </w:trPr>
        <w:tc>
          <w:tcPr>
            <w:tcW w:w="9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318" w:rsidRPr="00303F59" w:rsidRDefault="00846318" w:rsidP="003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3F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Skontrolować elementy funkcji </w:t>
            </w:r>
            <w:r w:rsidRPr="00303F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(np. urządzenia obsługujące i wskaźnikowe ) </w:t>
            </w:r>
          </w:p>
        </w:tc>
      </w:tr>
      <w:tr w:rsidR="00846318" w:rsidRPr="00303F59" w:rsidTr="00F55ED6">
        <w:trPr>
          <w:trHeight w:val="510"/>
        </w:trPr>
        <w:tc>
          <w:tcPr>
            <w:tcW w:w="9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318" w:rsidRPr="00303F59" w:rsidRDefault="00846318" w:rsidP="003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3F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Umocnić elementy funkcji (jak wcześniej) </w:t>
            </w:r>
            <w:r w:rsidRPr="00303F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nastawić , wyjustować umocnić</w:t>
            </w:r>
          </w:p>
        </w:tc>
      </w:tr>
      <w:tr w:rsidR="00846318" w:rsidRPr="00303F59" w:rsidTr="00F55ED6">
        <w:trPr>
          <w:trHeight w:val="300"/>
        </w:trPr>
        <w:tc>
          <w:tcPr>
            <w:tcW w:w="9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318" w:rsidRPr="00303F59" w:rsidRDefault="00846318" w:rsidP="003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3F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Sprawdzić optyczne i akustyczne urządzenia  kontrolne</w:t>
            </w:r>
          </w:p>
        </w:tc>
      </w:tr>
      <w:tr w:rsidR="00846318" w:rsidRPr="00303F59" w:rsidTr="00F55ED6">
        <w:trPr>
          <w:trHeight w:val="510"/>
        </w:trPr>
        <w:tc>
          <w:tcPr>
            <w:tcW w:w="9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318" w:rsidRPr="00303F59" w:rsidRDefault="00846318" w:rsidP="003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3F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Zabezpieczenia smarowania sprawdzić na stałe </w:t>
            </w:r>
            <w:proofErr w:type="spellStart"/>
            <w:r w:rsidRPr="00303F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umocow</w:t>
            </w:r>
            <w:proofErr w:type="spellEnd"/>
            <w:r w:rsidRPr="00303F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</w:tr>
      <w:tr w:rsidR="00846318" w:rsidRPr="00303F59" w:rsidTr="00F55ED6">
        <w:trPr>
          <w:trHeight w:val="765"/>
        </w:trPr>
        <w:tc>
          <w:tcPr>
            <w:tcW w:w="9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318" w:rsidRPr="00303F59" w:rsidRDefault="00846318" w:rsidP="003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3F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Włączniki mocy, zabezpieczenia i przełączniki sprawdzić pod względem ścierania i uszkodzeń (np. przepalenie kontaktu)</w:t>
            </w:r>
          </w:p>
        </w:tc>
      </w:tr>
      <w:tr w:rsidR="00846318" w:rsidRPr="00303F59" w:rsidTr="00F55ED6">
        <w:trPr>
          <w:trHeight w:val="510"/>
        </w:trPr>
        <w:tc>
          <w:tcPr>
            <w:tcW w:w="9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318" w:rsidRPr="00303F59" w:rsidRDefault="00846318" w:rsidP="003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3F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Sprawdzić procesy włączania i sterowania ( np. funkcję ochrony przed mrozem )</w:t>
            </w:r>
          </w:p>
        </w:tc>
      </w:tr>
      <w:tr w:rsidR="00846318" w:rsidRPr="00303F59" w:rsidTr="00F55ED6">
        <w:trPr>
          <w:trHeight w:val="510"/>
        </w:trPr>
        <w:tc>
          <w:tcPr>
            <w:tcW w:w="9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318" w:rsidRPr="00303F59" w:rsidRDefault="00846318" w:rsidP="003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3F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Urządzenia zabezpieczające,  (np. spust termiczny ) skontrolować, stosownie wyjustować i zaprotokołować</w:t>
            </w:r>
          </w:p>
        </w:tc>
      </w:tr>
      <w:tr w:rsidR="00846318" w:rsidRPr="00303F59" w:rsidTr="00F55ED6">
        <w:trPr>
          <w:trHeight w:val="510"/>
        </w:trPr>
        <w:tc>
          <w:tcPr>
            <w:tcW w:w="9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318" w:rsidRPr="00303F59" w:rsidRDefault="00846318" w:rsidP="003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3F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Skontrolować nastawienie komponentów szafy sterowniczej (np. przełącznik czasowy)</w:t>
            </w:r>
          </w:p>
        </w:tc>
      </w:tr>
      <w:tr w:rsidR="00846318" w:rsidRPr="00303F59" w:rsidTr="00F55ED6">
        <w:trPr>
          <w:trHeight w:val="510"/>
        </w:trPr>
        <w:tc>
          <w:tcPr>
            <w:tcW w:w="9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318" w:rsidRPr="00303F59" w:rsidRDefault="00846318" w:rsidP="003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3F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Skontrolować funkcje obsługi ręcznej,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03F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automatycznej i zdalnej </w:t>
            </w:r>
          </w:p>
        </w:tc>
      </w:tr>
      <w:tr w:rsidR="00846318" w:rsidRPr="00303F59" w:rsidTr="00F55ED6">
        <w:trPr>
          <w:trHeight w:val="300"/>
        </w:trPr>
        <w:tc>
          <w:tcPr>
            <w:tcW w:w="9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318" w:rsidRPr="00303F59" w:rsidRDefault="00846318" w:rsidP="003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3F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Ponownie wyjustować</w:t>
            </w:r>
          </w:p>
        </w:tc>
      </w:tr>
      <w:tr w:rsidR="00846318" w:rsidRPr="00303F59" w:rsidTr="00F55ED6">
        <w:trPr>
          <w:trHeight w:val="300"/>
        </w:trPr>
        <w:tc>
          <w:tcPr>
            <w:tcW w:w="9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318" w:rsidRPr="00303F59" w:rsidRDefault="00846318" w:rsidP="003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3F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46318" w:rsidRPr="00303F59" w:rsidTr="00F55ED6">
        <w:trPr>
          <w:trHeight w:val="300"/>
        </w:trPr>
        <w:tc>
          <w:tcPr>
            <w:tcW w:w="9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318" w:rsidRPr="00303F59" w:rsidRDefault="00846318" w:rsidP="00303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03F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Sterowanie</w:t>
            </w:r>
          </w:p>
        </w:tc>
      </w:tr>
      <w:tr w:rsidR="00846318" w:rsidRPr="00303F59" w:rsidTr="00F55ED6">
        <w:trPr>
          <w:trHeight w:val="510"/>
        </w:trPr>
        <w:tc>
          <w:tcPr>
            <w:tcW w:w="9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318" w:rsidRPr="00303F59" w:rsidRDefault="00846318" w:rsidP="003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3F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Sprawdzić instalację i warunki otoczenia</w:t>
            </w:r>
            <w:r w:rsidRPr="00303F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pod względem fachowości i funkcjonalności  </w:t>
            </w:r>
          </w:p>
        </w:tc>
      </w:tr>
      <w:tr w:rsidR="00846318" w:rsidRPr="00303F59" w:rsidTr="00F55ED6">
        <w:trPr>
          <w:trHeight w:val="510"/>
        </w:trPr>
        <w:tc>
          <w:tcPr>
            <w:tcW w:w="9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318" w:rsidRPr="00303F59" w:rsidRDefault="00846318" w:rsidP="003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3F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Sprawdzić pod względem zanieczyszczenia , uszkodzeń i korozji</w:t>
            </w:r>
          </w:p>
        </w:tc>
      </w:tr>
      <w:tr w:rsidR="00846318" w:rsidRPr="00303F59" w:rsidTr="00F55ED6">
        <w:trPr>
          <w:trHeight w:val="300"/>
        </w:trPr>
        <w:tc>
          <w:tcPr>
            <w:tcW w:w="9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318" w:rsidRPr="00303F59" w:rsidRDefault="00846318" w:rsidP="003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3F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Czyszczenie stosownie do tego</w:t>
            </w:r>
          </w:p>
        </w:tc>
      </w:tr>
      <w:tr w:rsidR="00846318" w:rsidRPr="00303F59" w:rsidTr="00F55ED6">
        <w:trPr>
          <w:trHeight w:val="510"/>
        </w:trPr>
        <w:tc>
          <w:tcPr>
            <w:tcW w:w="9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318" w:rsidRPr="00303F59" w:rsidRDefault="00846318" w:rsidP="003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3F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Przyłączenia sprawdzić pod względem funkcji elektrycznych i mechanicznych, stosownie dokręcić</w:t>
            </w:r>
          </w:p>
        </w:tc>
      </w:tr>
      <w:tr w:rsidR="00846318" w:rsidRPr="00303F59" w:rsidTr="00F55ED6">
        <w:trPr>
          <w:trHeight w:val="510"/>
        </w:trPr>
        <w:tc>
          <w:tcPr>
            <w:tcW w:w="9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318" w:rsidRPr="00303F59" w:rsidRDefault="00846318" w:rsidP="003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3F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Skontrolować elementy funkcji (np. urządzenia obsługujące i wskaźnikowe)</w:t>
            </w:r>
          </w:p>
        </w:tc>
      </w:tr>
      <w:tr w:rsidR="00846318" w:rsidRPr="00303F59" w:rsidTr="00F55ED6">
        <w:trPr>
          <w:trHeight w:val="510"/>
        </w:trPr>
        <w:tc>
          <w:tcPr>
            <w:tcW w:w="9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318" w:rsidRPr="00303F59" w:rsidRDefault="00846318" w:rsidP="003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3F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Umocnić elementy funkcji (jak wyżej) nastawianie, </w:t>
            </w:r>
            <w:proofErr w:type="spellStart"/>
            <w:r w:rsidRPr="00303F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justowanie,umocowanie</w:t>
            </w:r>
            <w:proofErr w:type="spellEnd"/>
          </w:p>
        </w:tc>
      </w:tr>
      <w:tr w:rsidR="00846318" w:rsidRPr="00303F59" w:rsidTr="00F55ED6">
        <w:trPr>
          <w:trHeight w:val="765"/>
        </w:trPr>
        <w:tc>
          <w:tcPr>
            <w:tcW w:w="9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318" w:rsidRPr="00303F59" w:rsidRDefault="00846318" w:rsidP="003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3F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Sprawdzić sygnały wejścia (</w:t>
            </w:r>
            <w:proofErr w:type="spellStart"/>
            <w:r w:rsidRPr="00303F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np.czujnika</w:t>
            </w:r>
            <w:proofErr w:type="spellEnd"/>
            <w:r w:rsidRPr="00303F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nastawiaczy zdalnych, wielkości prowadzących) na zgodność z  wartością żądaną </w:t>
            </w:r>
          </w:p>
        </w:tc>
      </w:tr>
      <w:tr w:rsidR="00846318" w:rsidRPr="00303F59" w:rsidTr="00F55ED6">
        <w:trPr>
          <w:trHeight w:val="300"/>
        </w:trPr>
        <w:tc>
          <w:tcPr>
            <w:tcW w:w="9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318" w:rsidRPr="00303F59" w:rsidRDefault="00846318" w:rsidP="003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3F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Wyrównać sygnały</w:t>
            </w:r>
          </w:p>
        </w:tc>
      </w:tr>
      <w:tr w:rsidR="00846318" w:rsidRPr="00303F59" w:rsidTr="00F55ED6">
        <w:trPr>
          <w:trHeight w:val="510"/>
        </w:trPr>
        <w:tc>
          <w:tcPr>
            <w:tcW w:w="9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318" w:rsidRPr="00303F59" w:rsidRDefault="00846318" w:rsidP="003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3F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Funkcje sterowania, sygnały i łańcuchy bezpieczeństwa </w:t>
            </w:r>
          </w:p>
        </w:tc>
      </w:tr>
      <w:tr w:rsidR="00846318" w:rsidRPr="00303F59" w:rsidTr="00F55ED6">
        <w:trPr>
          <w:trHeight w:val="300"/>
        </w:trPr>
        <w:tc>
          <w:tcPr>
            <w:tcW w:w="9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318" w:rsidRPr="00303F59" w:rsidRDefault="00846318" w:rsidP="003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3F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Wyjustować funkcje i sygnały sterowania</w:t>
            </w:r>
          </w:p>
        </w:tc>
      </w:tr>
      <w:tr w:rsidR="00846318" w:rsidRPr="00303F59" w:rsidTr="00F55ED6">
        <w:trPr>
          <w:trHeight w:val="300"/>
        </w:trPr>
        <w:tc>
          <w:tcPr>
            <w:tcW w:w="9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318" w:rsidRPr="00303F59" w:rsidRDefault="00846318" w:rsidP="003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3F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46318" w:rsidRPr="00303F59" w:rsidTr="00F55ED6">
        <w:trPr>
          <w:trHeight w:val="720"/>
        </w:trPr>
        <w:tc>
          <w:tcPr>
            <w:tcW w:w="9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18" w:rsidRPr="00303F59" w:rsidRDefault="00846318" w:rsidP="00303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03F59">
              <w:rPr>
                <w:rFonts w:ascii="Arial" w:eastAsia="Times New Roman" w:hAnsi="Arial" w:cs="Arial"/>
                <w:b/>
                <w:bCs/>
                <w:lang w:eastAsia="pl-PL"/>
              </w:rPr>
              <w:t>Urządzenia komunikacyjne - sterowniki PX..</w:t>
            </w:r>
          </w:p>
        </w:tc>
      </w:tr>
      <w:tr w:rsidR="00846318" w:rsidRPr="00303F59" w:rsidTr="00F55ED6">
        <w:trPr>
          <w:trHeight w:val="570"/>
        </w:trPr>
        <w:tc>
          <w:tcPr>
            <w:tcW w:w="9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18" w:rsidRPr="00303F59" w:rsidRDefault="00846318" w:rsidP="00303F5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303F59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Kontrola urządzeń ze względu na zanieczyszczenia, korozję, uszkodzenia mechaniczne i objawy zużycia.</w:t>
            </w:r>
          </w:p>
        </w:tc>
      </w:tr>
      <w:tr w:rsidR="00846318" w:rsidRPr="00303F59" w:rsidTr="00F55ED6">
        <w:trPr>
          <w:trHeight w:val="300"/>
        </w:trPr>
        <w:tc>
          <w:tcPr>
            <w:tcW w:w="9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18" w:rsidRPr="00303F59" w:rsidRDefault="00846318" w:rsidP="00303F5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303F59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Czyszczenie zapewniające sprawne działanie.</w:t>
            </w:r>
          </w:p>
        </w:tc>
      </w:tr>
      <w:tr w:rsidR="00846318" w:rsidRPr="00303F59" w:rsidTr="00F55ED6">
        <w:trPr>
          <w:trHeight w:val="765"/>
        </w:trPr>
        <w:tc>
          <w:tcPr>
            <w:tcW w:w="9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18" w:rsidRPr="00303F59" w:rsidRDefault="00846318" w:rsidP="00303F5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303F59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Sprawdzenie połączeń elektrycznych i mechanicznych oraz w razie potrzeby dokręcenie śrub złączek i mocujących. </w:t>
            </w:r>
          </w:p>
        </w:tc>
      </w:tr>
      <w:tr w:rsidR="00846318" w:rsidRPr="00303F59" w:rsidTr="00F55ED6">
        <w:trPr>
          <w:trHeight w:val="765"/>
        </w:trPr>
        <w:tc>
          <w:tcPr>
            <w:tcW w:w="9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18" w:rsidRPr="00303F59" w:rsidRDefault="00846318" w:rsidP="00303F5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303F59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Sprawdzenie stanu baterii oraz stanu wykorzystania sterownika (m.in. prowadzenie rejestru baterii do wymiany).</w:t>
            </w:r>
          </w:p>
        </w:tc>
      </w:tr>
      <w:tr w:rsidR="00846318" w:rsidRPr="00303F59" w:rsidTr="00F55ED6">
        <w:trPr>
          <w:trHeight w:val="510"/>
        </w:trPr>
        <w:tc>
          <w:tcPr>
            <w:tcW w:w="9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18" w:rsidRPr="00303F59" w:rsidRDefault="00846318" w:rsidP="00303F5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303F59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Sprawdzenie prawidłowości w zgłaszaniu informacji przez sterownik od elementów peryferyjnych </w:t>
            </w:r>
          </w:p>
        </w:tc>
      </w:tr>
      <w:tr w:rsidR="00846318" w:rsidRPr="00303F59" w:rsidTr="00F55ED6">
        <w:trPr>
          <w:trHeight w:val="300"/>
        </w:trPr>
        <w:tc>
          <w:tcPr>
            <w:tcW w:w="9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18" w:rsidRPr="00303F59" w:rsidRDefault="00846318" w:rsidP="003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3F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Kontrola funkcjonowania przyłączenia lato/zima</w:t>
            </w:r>
          </w:p>
        </w:tc>
      </w:tr>
      <w:tr w:rsidR="00846318" w:rsidRPr="00303F59" w:rsidTr="00F55ED6">
        <w:trPr>
          <w:trHeight w:val="300"/>
        </w:trPr>
        <w:tc>
          <w:tcPr>
            <w:tcW w:w="9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18" w:rsidRPr="00303F59" w:rsidRDefault="00846318" w:rsidP="003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3F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Sprawdzenia komunikacji pomiędzy sterownikami</w:t>
            </w:r>
          </w:p>
        </w:tc>
      </w:tr>
      <w:tr w:rsidR="00846318" w:rsidRPr="00303F59" w:rsidTr="00F55ED6">
        <w:trPr>
          <w:trHeight w:val="765"/>
        </w:trPr>
        <w:tc>
          <w:tcPr>
            <w:tcW w:w="9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18" w:rsidRPr="00303F59" w:rsidRDefault="00846318" w:rsidP="003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3F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Analiza przyczyn pojawiania się alarmów – w przypadku błędów od strony programowej, wykonanie niezbędnej korekty błędu</w:t>
            </w:r>
          </w:p>
        </w:tc>
      </w:tr>
      <w:tr w:rsidR="00846318" w:rsidRPr="00303F59" w:rsidTr="00F55ED6">
        <w:trPr>
          <w:trHeight w:val="1020"/>
        </w:trPr>
        <w:tc>
          <w:tcPr>
            <w:tcW w:w="9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18" w:rsidRPr="00303F59" w:rsidRDefault="00846318" w:rsidP="00303F5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303F59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Sprawdzenie prawidłowości działania sterownika oraz sprawdzenie przyczyn pojawiania się  nieprawidłowości (sprawdzenie oprogramowania oraz wykonanie koniecznej korekty błędów w sterowniku). .</w:t>
            </w:r>
          </w:p>
        </w:tc>
      </w:tr>
      <w:tr w:rsidR="00846318" w:rsidRPr="00303F59" w:rsidTr="00F55ED6">
        <w:trPr>
          <w:trHeight w:val="510"/>
        </w:trPr>
        <w:tc>
          <w:tcPr>
            <w:tcW w:w="9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18" w:rsidRPr="00303F59" w:rsidRDefault="00846318" w:rsidP="00303F5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303F59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Archiwizacja „</w:t>
            </w:r>
            <w:proofErr w:type="spellStart"/>
            <w:r w:rsidRPr="00303F59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back-up</w:t>
            </w:r>
            <w:proofErr w:type="spellEnd"/>
            <w:r w:rsidRPr="00303F59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” konfiguracji sterownika wraz z programem użytkownika.</w:t>
            </w:r>
          </w:p>
        </w:tc>
      </w:tr>
      <w:tr w:rsidR="00846318" w:rsidRPr="00303F59" w:rsidTr="00F55ED6">
        <w:trPr>
          <w:trHeight w:val="765"/>
        </w:trPr>
        <w:tc>
          <w:tcPr>
            <w:tcW w:w="9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18" w:rsidRPr="00303F59" w:rsidRDefault="00846318" w:rsidP="00303F5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303F59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Sprawdzenie obwodów zasilania 24VAC sterownika oraz modułów w szafie automatyki (pomiar napięć na sterownikach, modułach, listwach modułowych itp.)</w:t>
            </w:r>
          </w:p>
        </w:tc>
      </w:tr>
      <w:tr w:rsidR="00846318" w:rsidRPr="00303F59" w:rsidTr="00F55ED6">
        <w:trPr>
          <w:trHeight w:val="1020"/>
        </w:trPr>
        <w:tc>
          <w:tcPr>
            <w:tcW w:w="9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18" w:rsidRPr="00303F59" w:rsidRDefault="00846318" w:rsidP="00303F5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303F59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Dokonywanie porównań zastosowanych urządzeń z aktualnym poziomem technologicznym oraz sugerowanie modernizacji w uzasadnionych przypadkach.</w:t>
            </w:r>
          </w:p>
        </w:tc>
      </w:tr>
      <w:tr w:rsidR="00846318" w:rsidRPr="00303F59" w:rsidTr="00F55ED6">
        <w:trPr>
          <w:trHeight w:val="600"/>
        </w:trPr>
        <w:tc>
          <w:tcPr>
            <w:tcW w:w="9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18" w:rsidRPr="00303F59" w:rsidRDefault="00846318" w:rsidP="00303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03F59">
              <w:rPr>
                <w:rFonts w:ascii="Arial" w:eastAsia="Times New Roman" w:hAnsi="Arial" w:cs="Arial"/>
                <w:b/>
                <w:bCs/>
                <w:lang w:eastAsia="pl-PL"/>
              </w:rPr>
              <w:lastRenderedPageBreak/>
              <w:t xml:space="preserve">BMS – system </w:t>
            </w:r>
            <w:proofErr w:type="spellStart"/>
            <w:r w:rsidRPr="00303F59">
              <w:rPr>
                <w:rFonts w:ascii="Arial" w:eastAsia="Times New Roman" w:hAnsi="Arial" w:cs="Arial"/>
                <w:b/>
                <w:bCs/>
                <w:lang w:eastAsia="pl-PL"/>
              </w:rPr>
              <w:t>Desigo</w:t>
            </w:r>
            <w:proofErr w:type="spellEnd"/>
            <w:r w:rsidRPr="00303F59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  <w:proofErr w:type="spellStart"/>
            <w:r w:rsidRPr="00303F59">
              <w:rPr>
                <w:rFonts w:ascii="Arial" w:eastAsia="Times New Roman" w:hAnsi="Arial" w:cs="Arial"/>
                <w:b/>
                <w:bCs/>
                <w:lang w:eastAsia="pl-PL"/>
              </w:rPr>
              <w:t>Insight</w:t>
            </w:r>
            <w:proofErr w:type="spellEnd"/>
            <w:r w:rsidRPr="00303F59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i stacja operatorska</w:t>
            </w:r>
          </w:p>
        </w:tc>
      </w:tr>
      <w:tr w:rsidR="00846318" w:rsidRPr="00303F59" w:rsidTr="00F55ED6">
        <w:trPr>
          <w:trHeight w:val="510"/>
        </w:trPr>
        <w:tc>
          <w:tcPr>
            <w:tcW w:w="9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18" w:rsidRPr="00303F59" w:rsidRDefault="00846318" w:rsidP="00303F5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303F59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Kontrola pod względem poprawności i miejsca zamontowania (warunki pracy).</w:t>
            </w:r>
          </w:p>
        </w:tc>
      </w:tr>
      <w:tr w:rsidR="00846318" w:rsidRPr="00303F59" w:rsidTr="00F55ED6">
        <w:trPr>
          <w:trHeight w:val="510"/>
        </w:trPr>
        <w:tc>
          <w:tcPr>
            <w:tcW w:w="9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18" w:rsidRPr="00303F59" w:rsidRDefault="00846318" w:rsidP="00303F5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303F59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Kontrola urządzeń ze względu na zanieczyszczenia, korozję, uszkodzenia mechaniczne i objawy zużycia.</w:t>
            </w:r>
          </w:p>
        </w:tc>
      </w:tr>
      <w:tr w:rsidR="00846318" w:rsidRPr="00303F59" w:rsidTr="00F55ED6">
        <w:trPr>
          <w:trHeight w:val="510"/>
        </w:trPr>
        <w:tc>
          <w:tcPr>
            <w:tcW w:w="9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18" w:rsidRPr="00303F59" w:rsidRDefault="00846318" w:rsidP="00303F5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303F59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Czyszczenie zapewniające sprawne działanie – FDD, CD, obudowy itp..</w:t>
            </w:r>
          </w:p>
        </w:tc>
      </w:tr>
      <w:tr w:rsidR="00846318" w:rsidRPr="00303F59" w:rsidTr="00F55ED6">
        <w:trPr>
          <w:trHeight w:val="765"/>
        </w:trPr>
        <w:tc>
          <w:tcPr>
            <w:tcW w:w="9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18" w:rsidRPr="00303F59" w:rsidRDefault="00846318" w:rsidP="00303F5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303F59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Sprawdzenie połączeń elektrycznych i mechanicznych  oraz w razie potrzeby dokręcenie śrub oraz złącz komunikacyjnych  + ew. uporządkowanie kabli</w:t>
            </w:r>
          </w:p>
        </w:tc>
      </w:tr>
      <w:tr w:rsidR="00846318" w:rsidRPr="00303F59" w:rsidTr="00F55ED6">
        <w:trPr>
          <w:trHeight w:val="510"/>
        </w:trPr>
        <w:tc>
          <w:tcPr>
            <w:tcW w:w="9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18" w:rsidRPr="00303F59" w:rsidRDefault="00846318" w:rsidP="00303F5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303F59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Sprawdzenie  błędów zgłaszanych przez  stacje operatorskie i sprawdzenie przyczyn ich występowania.</w:t>
            </w:r>
          </w:p>
        </w:tc>
      </w:tr>
      <w:tr w:rsidR="00846318" w:rsidRPr="00303F59" w:rsidTr="00F55ED6">
        <w:trPr>
          <w:trHeight w:val="765"/>
        </w:trPr>
        <w:tc>
          <w:tcPr>
            <w:tcW w:w="9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18" w:rsidRPr="00303F59" w:rsidRDefault="00846318" w:rsidP="00303F5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303F59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Archiwizacja oprogramowania „</w:t>
            </w:r>
            <w:proofErr w:type="spellStart"/>
            <w:r w:rsidRPr="00303F59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back-up</w:t>
            </w:r>
            <w:proofErr w:type="spellEnd"/>
            <w:r w:rsidRPr="00303F59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” </w:t>
            </w:r>
            <w:proofErr w:type="spellStart"/>
            <w:r w:rsidRPr="00303F59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Desigo</w:t>
            </w:r>
            <w:proofErr w:type="spellEnd"/>
            <w:r w:rsidRPr="00303F59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</w:t>
            </w:r>
            <w:proofErr w:type="spellStart"/>
            <w:r w:rsidRPr="00303F59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Insight</w:t>
            </w:r>
            <w:proofErr w:type="spellEnd"/>
            <w:r w:rsidRPr="00303F59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na zewnętrzne nośniki danych, w tym przekazanie dwóch kopii dla użytkownika.</w:t>
            </w:r>
          </w:p>
        </w:tc>
      </w:tr>
      <w:tr w:rsidR="00846318" w:rsidRPr="00303F59" w:rsidTr="00F55ED6">
        <w:trPr>
          <w:trHeight w:val="765"/>
        </w:trPr>
        <w:tc>
          <w:tcPr>
            <w:tcW w:w="9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18" w:rsidRPr="00303F59" w:rsidRDefault="00846318" w:rsidP="00303F5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303F59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Sprawdzenie poprawności archiwizacji „</w:t>
            </w:r>
            <w:proofErr w:type="spellStart"/>
            <w:r w:rsidRPr="00303F59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back-up’u</w:t>
            </w:r>
            <w:proofErr w:type="spellEnd"/>
            <w:r w:rsidRPr="00303F59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” programów sterowników w systemie </w:t>
            </w:r>
            <w:proofErr w:type="spellStart"/>
            <w:r w:rsidRPr="00303F59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Desigo</w:t>
            </w:r>
            <w:proofErr w:type="spellEnd"/>
            <w:r w:rsidRPr="00303F59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</w:t>
            </w:r>
            <w:proofErr w:type="spellStart"/>
            <w:r w:rsidRPr="00303F59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Insight</w:t>
            </w:r>
            <w:proofErr w:type="spellEnd"/>
            <w:r w:rsidRPr="00303F59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oraz usunięcie ew. nieprawidłowości.</w:t>
            </w:r>
          </w:p>
        </w:tc>
      </w:tr>
      <w:tr w:rsidR="00846318" w:rsidRPr="00303F59" w:rsidTr="00F55ED6">
        <w:trPr>
          <w:trHeight w:val="510"/>
        </w:trPr>
        <w:tc>
          <w:tcPr>
            <w:tcW w:w="9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18" w:rsidRPr="00303F59" w:rsidRDefault="00846318" w:rsidP="00303F5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303F59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Sprawdzenie poprawności „restartu” systemu </w:t>
            </w:r>
            <w:proofErr w:type="spellStart"/>
            <w:r w:rsidRPr="00303F59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Desigo</w:t>
            </w:r>
            <w:proofErr w:type="spellEnd"/>
            <w:r w:rsidRPr="00303F59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</w:t>
            </w:r>
            <w:proofErr w:type="spellStart"/>
            <w:r w:rsidRPr="00303F59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Insight</w:t>
            </w:r>
            <w:proofErr w:type="spellEnd"/>
          </w:p>
        </w:tc>
      </w:tr>
      <w:tr w:rsidR="00846318" w:rsidRPr="00303F59" w:rsidTr="00F55ED6">
        <w:trPr>
          <w:trHeight w:val="1020"/>
        </w:trPr>
        <w:tc>
          <w:tcPr>
            <w:tcW w:w="9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18" w:rsidRPr="00303F59" w:rsidRDefault="00846318" w:rsidP="00303F5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303F59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Sprawdzenie poprawności komunikacji pomiędzy stacja operatorską a poszczególnymi sterownikami oraz sugerowanie czynności mających na celu jej polepszenie w uzasadnionych przypadkach.</w:t>
            </w:r>
          </w:p>
        </w:tc>
      </w:tr>
      <w:tr w:rsidR="00846318" w:rsidRPr="00303F59" w:rsidTr="00F55ED6">
        <w:trPr>
          <w:trHeight w:val="300"/>
        </w:trPr>
        <w:tc>
          <w:tcPr>
            <w:tcW w:w="9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18" w:rsidRPr="00303F59" w:rsidRDefault="00846318" w:rsidP="00303F5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303F59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Sprawdzenie poprawności komunikacji portów RS232 </w:t>
            </w:r>
          </w:p>
        </w:tc>
      </w:tr>
      <w:tr w:rsidR="00846318" w:rsidRPr="00303F59" w:rsidTr="00F55ED6">
        <w:trPr>
          <w:trHeight w:val="765"/>
        </w:trPr>
        <w:tc>
          <w:tcPr>
            <w:tcW w:w="9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18" w:rsidRPr="00303F59" w:rsidRDefault="00846318" w:rsidP="00303F5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303F59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Sprawdzenie obciążenia systemu </w:t>
            </w:r>
            <w:proofErr w:type="spellStart"/>
            <w:r w:rsidRPr="00303F59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Desigo</w:t>
            </w:r>
            <w:proofErr w:type="spellEnd"/>
            <w:r w:rsidRPr="00303F59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</w:t>
            </w:r>
            <w:proofErr w:type="spellStart"/>
            <w:r w:rsidRPr="00303F59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Insight</w:t>
            </w:r>
            <w:proofErr w:type="spellEnd"/>
            <w:r w:rsidRPr="00303F59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oraz sugerowanie czynności mających na celu jej zmniejszenie w uzasadnionych przypadkach.</w:t>
            </w:r>
          </w:p>
        </w:tc>
      </w:tr>
      <w:tr w:rsidR="00846318" w:rsidRPr="00303F59" w:rsidTr="00F55ED6">
        <w:trPr>
          <w:trHeight w:val="1020"/>
        </w:trPr>
        <w:tc>
          <w:tcPr>
            <w:tcW w:w="9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18" w:rsidRPr="00303F59" w:rsidRDefault="00846318" w:rsidP="00303F5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303F59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Dokonywanie porównań zastosowanych urządzeń z aktualnym poziomem technologicznym oraz sugerowanie modernizacji w uzasadnionych przypadkach.</w:t>
            </w:r>
          </w:p>
        </w:tc>
      </w:tr>
      <w:tr w:rsidR="00846318" w:rsidRPr="00303F59" w:rsidTr="00F55ED6">
        <w:trPr>
          <w:trHeight w:val="300"/>
        </w:trPr>
        <w:tc>
          <w:tcPr>
            <w:tcW w:w="9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18" w:rsidRPr="00303F59" w:rsidRDefault="00846318" w:rsidP="00303F5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303F59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 </w:t>
            </w:r>
          </w:p>
        </w:tc>
      </w:tr>
      <w:tr w:rsidR="00846318" w:rsidRPr="00303F59" w:rsidTr="00F55ED6">
        <w:trPr>
          <w:trHeight w:val="600"/>
        </w:trPr>
        <w:tc>
          <w:tcPr>
            <w:tcW w:w="9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18" w:rsidRPr="00303F59" w:rsidRDefault="00846318" w:rsidP="00303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03F59">
              <w:rPr>
                <w:rFonts w:ascii="Arial" w:eastAsia="Times New Roman" w:hAnsi="Arial" w:cs="Arial"/>
                <w:b/>
                <w:bCs/>
                <w:lang w:eastAsia="pl-PL"/>
              </w:rPr>
              <w:t>BMS – urządzenia peryferyjne : drukarki, monitory, klawiatury, myszki (</w:t>
            </w:r>
          </w:p>
        </w:tc>
      </w:tr>
      <w:tr w:rsidR="00846318" w:rsidRPr="00303F59" w:rsidTr="00F55ED6">
        <w:trPr>
          <w:trHeight w:val="510"/>
        </w:trPr>
        <w:tc>
          <w:tcPr>
            <w:tcW w:w="9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18" w:rsidRPr="00303F59" w:rsidRDefault="00846318" w:rsidP="00303F5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303F59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Kontrola pod względem poprawności i miejsca zamontowania (warunki pracy).</w:t>
            </w:r>
          </w:p>
        </w:tc>
      </w:tr>
      <w:tr w:rsidR="00846318" w:rsidRPr="00303F59" w:rsidTr="00F55ED6">
        <w:trPr>
          <w:trHeight w:val="495"/>
        </w:trPr>
        <w:tc>
          <w:tcPr>
            <w:tcW w:w="9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18" w:rsidRPr="00303F59" w:rsidRDefault="00846318" w:rsidP="00303F5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303F59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Kontrola urządzeń ze względu na zanieczyszczenia, korozję, uszkodzenia mechaniczne i objawy zużycia.</w:t>
            </w:r>
          </w:p>
        </w:tc>
      </w:tr>
      <w:tr w:rsidR="00846318" w:rsidRPr="00303F59" w:rsidTr="00F55ED6">
        <w:trPr>
          <w:trHeight w:val="300"/>
        </w:trPr>
        <w:tc>
          <w:tcPr>
            <w:tcW w:w="9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18" w:rsidRPr="00303F59" w:rsidRDefault="00846318" w:rsidP="00303F5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303F59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Czyszczenie zapewniające sprawne działanie.</w:t>
            </w:r>
          </w:p>
        </w:tc>
      </w:tr>
      <w:tr w:rsidR="00846318" w:rsidRPr="00303F59" w:rsidTr="00F55ED6">
        <w:trPr>
          <w:trHeight w:val="765"/>
        </w:trPr>
        <w:tc>
          <w:tcPr>
            <w:tcW w:w="9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18" w:rsidRPr="00303F59" w:rsidRDefault="00846318" w:rsidP="00303F5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303F59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Sprawdzenie połączeń elektrycznych i mechanicznych oraz w razie potrzeby dokręcenie śrub oraz złącz komunikacyjnych </w:t>
            </w:r>
          </w:p>
        </w:tc>
      </w:tr>
      <w:tr w:rsidR="00846318" w:rsidRPr="00303F59" w:rsidTr="00F55ED6">
        <w:trPr>
          <w:trHeight w:val="525"/>
        </w:trPr>
        <w:tc>
          <w:tcPr>
            <w:tcW w:w="90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18" w:rsidRPr="00303F59" w:rsidRDefault="00846318" w:rsidP="00303F5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303F59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Sprawdzenie poprawności pracy monitorów oraz drukarek (</w:t>
            </w:r>
            <w:proofErr w:type="spellStart"/>
            <w:r w:rsidRPr="00303F59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self</w:t>
            </w:r>
            <w:proofErr w:type="spellEnd"/>
            <w:r w:rsidRPr="00303F59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-testy itp.).</w:t>
            </w:r>
          </w:p>
        </w:tc>
      </w:tr>
    </w:tbl>
    <w:p w:rsidR="00E17F47" w:rsidRDefault="00E17F47"/>
    <w:p w:rsidR="00303F59" w:rsidRDefault="00303F59"/>
    <w:p w:rsidR="00A64991" w:rsidRDefault="00A64991"/>
    <w:p w:rsidR="00A64991" w:rsidRDefault="00A64991"/>
    <w:p w:rsidR="00A64991" w:rsidRDefault="00A64991"/>
    <w:p w:rsidR="00303F59" w:rsidRDefault="00303F59">
      <w:r w:rsidRPr="00303F59">
        <w:t>TABELA KONSERWACJI URZĄDZEŃ - UKŁADY REGULACYJNE</w:t>
      </w: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4"/>
      </w:tblGrid>
      <w:tr w:rsidR="00846318" w:rsidRPr="00303F59" w:rsidTr="00F55ED6">
        <w:trPr>
          <w:trHeight w:val="510"/>
        </w:trPr>
        <w:tc>
          <w:tcPr>
            <w:tcW w:w="88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hideMark/>
          </w:tcPr>
          <w:p w:rsidR="00846318" w:rsidRPr="00303F59" w:rsidRDefault="00846318" w:rsidP="00303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03F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Prace inspekcyjne i konserwacyjne                                                  ( czynności stosowne procedury)</w:t>
            </w:r>
          </w:p>
        </w:tc>
      </w:tr>
      <w:tr w:rsidR="00846318" w:rsidRPr="00303F59" w:rsidTr="00F55ED6">
        <w:trPr>
          <w:trHeight w:val="300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318" w:rsidRPr="00303F59" w:rsidRDefault="00846318" w:rsidP="00303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03F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bookmarkStart w:id="0" w:name="_GoBack"/>
        <w:bookmarkEnd w:id="0"/>
      </w:tr>
      <w:tr w:rsidR="00846318" w:rsidRPr="00303F59" w:rsidTr="00F55ED6">
        <w:trPr>
          <w:trHeight w:val="300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318" w:rsidRPr="00303F59" w:rsidRDefault="00846318" w:rsidP="00303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03F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846318" w:rsidRPr="00303F59" w:rsidTr="00F55ED6">
        <w:trPr>
          <w:trHeight w:val="76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318" w:rsidRPr="00303F59" w:rsidRDefault="00846318" w:rsidP="00303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03F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Elektryczne/ Elektroniczne / Pneumatyczne czujniki pomiarowe (np. temperatury, ciśnienia, wilgotności)</w:t>
            </w:r>
          </w:p>
        </w:tc>
      </w:tr>
      <w:tr w:rsidR="00846318" w:rsidRPr="00303F59" w:rsidTr="00F55ED6">
        <w:trPr>
          <w:trHeight w:val="510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318" w:rsidRPr="00303F59" w:rsidRDefault="00846318" w:rsidP="003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3F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Skontrolować instalację i warunki otoczenia pod względem fachowości i funkcjonalności </w:t>
            </w:r>
          </w:p>
        </w:tc>
      </w:tr>
      <w:tr w:rsidR="00846318" w:rsidRPr="00303F59" w:rsidTr="00F55ED6">
        <w:trPr>
          <w:trHeight w:val="510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318" w:rsidRPr="00303F59" w:rsidRDefault="00846318" w:rsidP="003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3F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Skontrolować pod względem zanieczyszczenia, uszkodzeń i korozji  </w:t>
            </w:r>
          </w:p>
        </w:tc>
      </w:tr>
      <w:tr w:rsidR="00846318" w:rsidRPr="00303F59" w:rsidTr="00F55ED6">
        <w:trPr>
          <w:trHeight w:val="300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318" w:rsidRPr="00303F59" w:rsidRDefault="00846318" w:rsidP="003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3F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Stosownie czyszczenie</w:t>
            </w:r>
          </w:p>
        </w:tc>
      </w:tr>
      <w:tr w:rsidR="00846318" w:rsidRPr="00303F59" w:rsidTr="00F55ED6">
        <w:trPr>
          <w:trHeight w:val="510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318" w:rsidRPr="00303F59" w:rsidRDefault="00846318" w:rsidP="003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3F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Sprawdzić przyłączenia pod względem funkcji elektrycznych i mechanicznych</w:t>
            </w:r>
          </w:p>
        </w:tc>
      </w:tr>
      <w:tr w:rsidR="00846318" w:rsidRPr="00303F59" w:rsidTr="00F55ED6">
        <w:trPr>
          <w:trHeight w:val="510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318" w:rsidRPr="00303F59" w:rsidRDefault="00846318" w:rsidP="003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3F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Zmierzyć i zaprotokołować fizyczne wielkości pomiarowe w miejscu mierzenia </w:t>
            </w:r>
          </w:p>
        </w:tc>
      </w:tr>
      <w:tr w:rsidR="00846318" w:rsidRPr="00303F59" w:rsidTr="00F55ED6">
        <w:trPr>
          <w:trHeight w:val="510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318" w:rsidRPr="00303F59" w:rsidRDefault="00846318" w:rsidP="003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3F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Skontrolować elektryczne/elektroniczne/pneumatyczne sygnały pomiarowe </w:t>
            </w:r>
          </w:p>
        </w:tc>
      </w:tr>
      <w:tr w:rsidR="00846318" w:rsidRPr="00303F59" w:rsidTr="00F55ED6">
        <w:trPr>
          <w:trHeight w:val="300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318" w:rsidRPr="00303F59" w:rsidRDefault="00846318" w:rsidP="003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3F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Ponownie wyjustować/zregenerować</w:t>
            </w:r>
          </w:p>
        </w:tc>
      </w:tr>
      <w:tr w:rsidR="00846318" w:rsidRPr="00303F59" w:rsidTr="00F55ED6">
        <w:trPr>
          <w:trHeight w:val="510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318" w:rsidRPr="00303F59" w:rsidRDefault="00846318" w:rsidP="003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3F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Piszące urządzenia pomiarowe sprawdzić pod względem funkcji  </w:t>
            </w:r>
          </w:p>
        </w:tc>
      </w:tr>
      <w:tr w:rsidR="00846318" w:rsidRPr="00303F59" w:rsidTr="00F55ED6">
        <w:trPr>
          <w:trHeight w:val="300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318" w:rsidRPr="00303F59" w:rsidRDefault="00846318" w:rsidP="003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3F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46318" w:rsidRPr="00303F59" w:rsidTr="00F55ED6">
        <w:trPr>
          <w:trHeight w:val="510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318" w:rsidRPr="00303F59" w:rsidRDefault="00846318" w:rsidP="00303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03F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Urządzenia zabezpieczające </w:t>
            </w:r>
            <w:r w:rsidRPr="00303F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np. czujniki i ograniczniki</w:t>
            </w:r>
          </w:p>
        </w:tc>
      </w:tr>
      <w:tr w:rsidR="00846318" w:rsidRPr="00303F59" w:rsidTr="00F55ED6">
        <w:trPr>
          <w:trHeight w:val="510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318" w:rsidRPr="00303F59" w:rsidRDefault="00846318" w:rsidP="003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3F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Skontrolować instalację i warunki otoczenia pod względem fachowości i funkcjonalności </w:t>
            </w:r>
          </w:p>
        </w:tc>
      </w:tr>
      <w:tr w:rsidR="00846318" w:rsidRPr="00303F59" w:rsidTr="00F55ED6">
        <w:trPr>
          <w:trHeight w:val="510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318" w:rsidRPr="00303F59" w:rsidRDefault="00846318" w:rsidP="003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3F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Skontrolować pod względem zanieczyszczenia, uszkodzeń i korozji  </w:t>
            </w:r>
          </w:p>
        </w:tc>
      </w:tr>
      <w:tr w:rsidR="00846318" w:rsidRPr="00303F59" w:rsidTr="00F55ED6">
        <w:trPr>
          <w:trHeight w:val="300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318" w:rsidRPr="00303F59" w:rsidRDefault="00846318" w:rsidP="003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3F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Stosownie czyszczenie</w:t>
            </w:r>
          </w:p>
        </w:tc>
      </w:tr>
      <w:tr w:rsidR="00846318" w:rsidRPr="00303F59" w:rsidTr="00F55ED6">
        <w:trPr>
          <w:trHeight w:val="300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318" w:rsidRPr="00303F59" w:rsidRDefault="00846318" w:rsidP="003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3F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Skontrolować funkcje mechaniczne</w:t>
            </w:r>
          </w:p>
        </w:tc>
      </w:tr>
      <w:tr w:rsidR="00846318" w:rsidRPr="00303F59" w:rsidTr="00F55ED6">
        <w:trPr>
          <w:trHeight w:val="510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318" w:rsidRPr="00303F59" w:rsidRDefault="00846318" w:rsidP="003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3F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Skontrolować elektryczne/elektroniczne/pneumatyczne sygnały pomiarowe </w:t>
            </w:r>
          </w:p>
        </w:tc>
      </w:tr>
      <w:tr w:rsidR="00846318" w:rsidRPr="00303F59" w:rsidTr="00F55ED6">
        <w:trPr>
          <w:trHeight w:val="300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318" w:rsidRPr="00303F59" w:rsidRDefault="00846318" w:rsidP="003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3F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Ponownie wyjustować</w:t>
            </w:r>
          </w:p>
        </w:tc>
      </w:tr>
      <w:tr w:rsidR="00846318" w:rsidRPr="00303F59" w:rsidTr="00F55ED6">
        <w:trPr>
          <w:trHeight w:val="300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318" w:rsidRPr="00303F59" w:rsidRDefault="00846318" w:rsidP="003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3F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46318" w:rsidRPr="00303F59" w:rsidTr="00F55ED6">
        <w:trPr>
          <w:trHeight w:val="300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318" w:rsidRPr="00303F59" w:rsidRDefault="00846318" w:rsidP="00303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03F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Zawory regulacyjne</w:t>
            </w:r>
          </w:p>
        </w:tc>
      </w:tr>
      <w:tr w:rsidR="00846318" w:rsidRPr="00303F59" w:rsidTr="00F55ED6">
        <w:trPr>
          <w:trHeight w:val="300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318" w:rsidRPr="00303F59" w:rsidRDefault="00846318" w:rsidP="003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3F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Ocena poprawności pracy mechanicznej</w:t>
            </w:r>
          </w:p>
        </w:tc>
      </w:tr>
      <w:tr w:rsidR="00846318" w:rsidRPr="00303F59" w:rsidTr="00F55ED6">
        <w:trPr>
          <w:trHeight w:val="300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318" w:rsidRPr="00303F59" w:rsidRDefault="00846318" w:rsidP="003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3F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Kontrola skrajnych położeń</w:t>
            </w:r>
          </w:p>
        </w:tc>
      </w:tr>
      <w:tr w:rsidR="00846318" w:rsidRPr="00303F59" w:rsidTr="00F55ED6">
        <w:trPr>
          <w:trHeight w:val="300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318" w:rsidRPr="00303F59" w:rsidRDefault="00846318" w:rsidP="003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3F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Kontrola poprawnej pracy z regulatorem</w:t>
            </w:r>
          </w:p>
        </w:tc>
      </w:tr>
      <w:tr w:rsidR="00846318" w:rsidRPr="00303F59" w:rsidTr="00F55ED6">
        <w:trPr>
          <w:trHeight w:val="300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318" w:rsidRPr="00303F59" w:rsidRDefault="00846318" w:rsidP="003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3F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oczyszczenie elementów urządzenia</w:t>
            </w:r>
          </w:p>
        </w:tc>
      </w:tr>
      <w:tr w:rsidR="00846318" w:rsidRPr="00303F59" w:rsidTr="00F55ED6">
        <w:trPr>
          <w:trHeight w:val="300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318" w:rsidRPr="00303F59" w:rsidRDefault="00846318" w:rsidP="003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3F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46318" w:rsidRPr="00303F59" w:rsidTr="00F55ED6">
        <w:trPr>
          <w:trHeight w:val="510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318" w:rsidRPr="00303F59" w:rsidRDefault="00846318" w:rsidP="00303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03F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Siłowniki zaworów regulacyjnych, siłowniki przepustnic</w:t>
            </w:r>
          </w:p>
        </w:tc>
      </w:tr>
      <w:tr w:rsidR="00846318" w:rsidRPr="00303F59" w:rsidTr="00F55ED6">
        <w:trPr>
          <w:trHeight w:val="300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318" w:rsidRPr="00303F59" w:rsidRDefault="00846318" w:rsidP="003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3F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Sprawdzenie poprawności mocowania mechanicznego</w:t>
            </w:r>
          </w:p>
        </w:tc>
      </w:tr>
      <w:tr w:rsidR="00846318" w:rsidRPr="00303F59" w:rsidTr="00F55ED6">
        <w:trPr>
          <w:trHeight w:val="300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18" w:rsidRPr="00303F59" w:rsidRDefault="00846318" w:rsidP="00303F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3F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Kontrola czasu przejścia i położeń krańcowych</w:t>
            </w:r>
          </w:p>
        </w:tc>
      </w:tr>
      <w:tr w:rsidR="00846318" w:rsidRPr="00303F59" w:rsidTr="00F55ED6">
        <w:trPr>
          <w:trHeight w:val="300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18" w:rsidRPr="00303F59" w:rsidRDefault="00846318" w:rsidP="00303F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3F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  Kontrola połączeń elektrycznych</w:t>
            </w:r>
          </w:p>
        </w:tc>
      </w:tr>
      <w:tr w:rsidR="00846318" w:rsidRPr="00303F59" w:rsidTr="00F55ED6">
        <w:trPr>
          <w:trHeight w:val="300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18" w:rsidRPr="00303F59" w:rsidRDefault="00846318" w:rsidP="00303F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3F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Kontrola i regulacja nastaw wewnętrznych</w:t>
            </w:r>
          </w:p>
        </w:tc>
      </w:tr>
      <w:tr w:rsidR="00846318" w:rsidRPr="00303F59" w:rsidTr="00F55ED6">
        <w:trPr>
          <w:trHeight w:val="300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18" w:rsidRPr="00303F59" w:rsidRDefault="00846318" w:rsidP="00303F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3F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Kontrola poprawności pracy z regulatorami</w:t>
            </w:r>
          </w:p>
        </w:tc>
      </w:tr>
      <w:tr w:rsidR="00846318" w:rsidRPr="00303F59" w:rsidTr="00F55ED6">
        <w:trPr>
          <w:trHeight w:val="300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18" w:rsidRPr="00303F59" w:rsidRDefault="00846318" w:rsidP="00303F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3F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Oczyszczenie elementów urządzenia</w:t>
            </w:r>
          </w:p>
        </w:tc>
      </w:tr>
      <w:tr w:rsidR="00846318" w:rsidRPr="00303F59" w:rsidTr="00F55ED6">
        <w:trPr>
          <w:trHeight w:val="300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318" w:rsidRPr="00303F59" w:rsidRDefault="00846318" w:rsidP="003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3F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846318" w:rsidRPr="00303F59" w:rsidTr="00F55ED6">
        <w:trPr>
          <w:trHeight w:val="300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318" w:rsidRPr="00303F59" w:rsidRDefault="00846318" w:rsidP="00303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03F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Urządzenia monitoringu </w:t>
            </w:r>
          </w:p>
        </w:tc>
      </w:tr>
      <w:tr w:rsidR="00846318" w:rsidRPr="00303F59" w:rsidTr="00F55ED6">
        <w:trPr>
          <w:trHeight w:val="510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318" w:rsidRPr="00303F59" w:rsidRDefault="00846318" w:rsidP="003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3F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Skontrolować pod względem zanieczyszczenia, uszkodzeń i korozji i warunków otoczenia </w:t>
            </w:r>
          </w:p>
        </w:tc>
      </w:tr>
      <w:tr w:rsidR="00846318" w:rsidRPr="00303F59" w:rsidTr="00F55ED6">
        <w:trPr>
          <w:trHeight w:val="300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318" w:rsidRPr="00303F59" w:rsidRDefault="00846318" w:rsidP="003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3F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stosownie czyszczenie</w:t>
            </w:r>
          </w:p>
        </w:tc>
      </w:tr>
      <w:tr w:rsidR="00846318" w:rsidRPr="00303F59" w:rsidTr="00F55ED6">
        <w:trPr>
          <w:trHeight w:val="510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318" w:rsidRPr="00303F59" w:rsidRDefault="00846318" w:rsidP="003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3F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Mechanizm wskaźnikowy pełnego stanu sprawdzić pod wzgl. funkcji </w:t>
            </w:r>
          </w:p>
        </w:tc>
      </w:tr>
      <w:tr w:rsidR="00846318" w:rsidRPr="00303F59" w:rsidTr="00F55ED6">
        <w:trPr>
          <w:trHeight w:val="510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318" w:rsidRPr="00303F59" w:rsidRDefault="00846318" w:rsidP="003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3F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System ostrzegawczy przed nieszczelnością sprawdzić  pod względem funkcji</w:t>
            </w:r>
          </w:p>
        </w:tc>
      </w:tr>
      <w:tr w:rsidR="00846318" w:rsidRPr="00303F59" w:rsidTr="00F55ED6">
        <w:trPr>
          <w:trHeight w:val="525"/>
        </w:trPr>
        <w:tc>
          <w:tcPr>
            <w:tcW w:w="88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46318" w:rsidRPr="00303F59" w:rsidRDefault="00846318" w:rsidP="00303F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3F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Czujnik wartości granicznej sprawdzić pod względem funkcji </w:t>
            </w:r>
          </w:p>
        </w:tc>
      </w:tr>
    </w:tbl>
    <w:p w:rsidR="00303F59" w:rsidRDefault="00303F59"/>
    <w:p w:rsidR="00E17F47" w:rsidRDefault="00E17F47"/>
    <w:sectPr w:rsidR="00E17F47" w:rsidSect="003A0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7F47"/>
    <w:rsid w:val="00046C28"/>
    <w:rsid w:val="00070D68"/>
    <w:rsid w:val="00303F59"/>
    <w:rsid w:val="003A08DD"/>
    <w:rsid w:val="003A30FF"/>
    <w:rsid w:val="004F0BE1"/>
    <w:rsid w:val="007E29D8"/>
    <w:rsid w:val="00846318"/>
    <w:rsid w:val="008938A3"/>
    <w:rsid w:val="008C141D"/>
    <w:rsid w:val="00A64991"/>
    <w:rsid w:val="00BA7B1B"/>
    <w:rsid w:val="00E17F47"/>
    <w:rsid w:val="00E419F3"/>
    <w:rsid w:val="00E42E1E"/>
    <w:rsid w:val="00F5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8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6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31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7B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7B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7B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7B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7B1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8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1097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Deployment</dc:creator>
  <cp:lastModifiedBy>Lukasz Oczkowicz</cp:lastModifiedBy>
  <cp:revision>8</cp:revision>
  <cp:lastPrinted>2015-07-16T11:36:00Z</cp:lastPrinted>
  <dcterms:created xsi:type="dcterms:W3CDTF">2015-07-16T08:21:00Z</dcterms:created>
  <dcterms:modified xsi:type="dcterms:W3CDTF">2015-11-19T11:25:00Z</dcterms:modified>
</cp:coreProperties>
</file>